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7E" w:rsidRDefault="006315A4">
      <w:pPr>
        <w:pStyle w:val="BodyText"/>
        <w:rPr>
          <w:rFonts w:ascii="Times New Roman"/>
          <w:sz w:val="26"/>
        </w:rPr>
      </w:pPr>
      <w:bookmarkStart w:id="0" w:name="_GoBack"/>
      <w:bookmarkEnd w:id="0"/>
      <w:r>
        <w:rPr>
          <w:noProof/>
          <w:lang w:val="en-AU" w:eastAsia="en-A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207003</wp:posOffset>
            </wp:positionH>
            <wp:positionV relativeFrom="page">
              <wp:posOffset>10007070</wp:posOffset>
            </wp:positionV>
            <wp:extent cx="451412" cy="45134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12" cy="45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Borders>
          <w:top w:val="single" w:sz="8" w:space="0" w:color="115370"/>
          <w:left w:val="single" w:sz="8" w:space="0" w:color="115370"/>
          <w:bottom w:val="single" w:sz="8" w:space="0" w:color="115370"/>
          <w:right w:val="single" w:sz="8" w:space="0" w:color="115370"/>
          <w:insideH w:val="single" w:sz="8" w:space="0" w:color="115370"/>
          <w:insideV w:val="single" w:sz="8" w:space="0" w:color="1153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6350"/>
        <w:gridCol w:w="6350"/>
        <w:gridCol w:w="6350"/>
      </w:tblGrid>
      <w:tr w:rsidR="00AE567E">
        <w:trPr>
          <w:trHeight w:val="695"/>
        </w:trPr>
        <w:tc>
          <w:tcPr>
            <w:tcW w:w="2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40B47"/>
          </w:tcPr>
          <w:p w:rsidR="00AE567E" w:rsidRDefault="006315A4">
            <w:pPr>
              <w:pStyle w:val="TableParagraph"/>
              <w:spacing w:before="163"/>
              <w:ind w:left="90" w:firstLine="0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 xml:space="preserve">Attribute: Comprehensive </w:t>
            </w:r>
            <w:r>
              <w:rPr>
                <w:b/>
                <w:color w:val="FFFFFF"/>
                <w:spacing w:val="-4"/>
                <w:sz w:val="28"/>
              </w:rPr>
              <w:t>care</w:t>
            </w:r>
            <w:r>
              <w:rPr>
                <w:b/>
                <w:color w:val="FFFFFF"/>
                <w:spacing w:val="-65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delivery</w:t>
            </w:r>
          </w:p>
        </w:tc>
      </w:tr>
      <w:tr w:rsidR="00AE567E">
        <w:trPr>
          <w:trHeight w:val="3361"/>
        </w:trPr>
        <w:tc>
          <w:tcPr>
            <w:tcW w:w="2815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25"/>
              <w:ind w:left="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Element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3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Reflective questions</w:t>
            </w:r>
          </w:p>
          <w:p w:rsidR="00AE567E" w:rsidRDefault="006315A4">
            <w:pPr>
              <w:pStyle w:val="TableParagraph"/>
              <w:spacing w:before="151" w:line="268" w:lineRule="auto"/>
              <w:ind w:left="113" w:right="85" w:firstLine="0"/>
              <w:rPr>
                <w:sz w:val="20"/>
              </w:rPr>
            </w:pPr>
            <w:r>
              <w:rPr>
                <w:color w:val="414042"/>
                <w:sz w:val="20"/>
              </w:rPr>
              <w:t>There are many different strategies to meet each element. These questions are designed to start a conversation about how you may go about addressing an element, and key things to consider.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Write down your reflections, this can include:</w:t>
            </w:r>
          </w:p>
          <w:p w:rsidR="00AE567E" w:rsidRDefault="006315A4">
            <w:pPr>
              <w:pStyle w:val="TableParagraph"/>
              <w:numPr>
                <w:ilvl w:val="0"/>
                <w:numId w:val="38"/>
              </w:numPr>
              <w:tabs>
                <w:tab w:val="left" w:pos="396"/>
                <w:tab w:val="left" w:pos="397"/>
              </w:tabs>
              <w:spacing w:before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Describing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approach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to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meet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38"/>
              </w:numPr>
              <w:tabs>
                <w:tab w:val="left" w:pos="396"/>
                <w:tab w:val="left" w:pos="397"/>
              </w:tabs>
              <w:spacing w:before="78" w:line="271" w:lineRule="auto"/>
              <w:ind w:right="3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Listing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documentation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or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evidence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that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shows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have met this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38"/>
              </w:numPr>
              <w:tabs>
                <w:tab w:val="left" w:pos="395"/>
                <w:tab w:val="left" w:pos="397"/>
              </w:tabs>
              <w:spacing w:before="49" w:line="271" w:lineRule="auto"/>
              <w:ind w:right="1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Considering if improvements can be made; OR if your organisation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not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addressed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w w:val="110"/>
                <w:sz w:val="20"/>
              </w:rPr>
              <w:t>-</w:t>
            </w:r>
            <w:r>
              <w:rPr>
                <w:rFonts w:ascii="Arial"/>
                <w:b/>
                <w:color w:val="414042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action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 you take? (see next</w:t>
            </w:r>
            <w:r>
              <w:rPr>
                <w:rFonts w:ascii="Arial"/>
                <w:b/>
                <w:color w:val="414042"/>
                <w:spacing w:val="-3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column)</w:t>
            </w:r>
          </w:p>
          <w:p w:rsidR="00AE567E" w:rsidRDefault="006315A4">
            <w:pPr>
              <w:pStyle w:val="TableParagraph"/>
              <w:numPr>
                <w:ilvl w:val="0"/>
                <w:numId w:val="38"/>
              </w:numPr>
              <w:tabs>
                <w:tab w:val="left" w:pos="396"/>
                <w:tab w:val="left" w:pos="397"/>
              </w:tabs>
              <w:spacing w:before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could we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differently?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Taking action</w:t>
            </w:r>
          </w:p>
          <w:p w:rsidR="00AE567E" w:rsidRDefault="006315A4">
            <w:pPr>
              <w:pStyle w:val="TableParagraph"/>
              <w:spacing w:before="12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Prepare a formal action plan addressing:</w:t>
            </w:r>
          </w:p>
          <w:p w:rsidR="00AE567E" w:rsidRDefault="006315A4">
            <w:pPr>
              <w:pStyle w:val="TableParagraph"/>
              <w:numPr>
                <w:ilvl w:val="0"/>
                <w:numId w:val="37"/>
              </w:numPr>
              <w:tabs>
                <w:tab w:val="left" w:pos="395"/>
                <w:tab w:val="left" w:pos="396"/>
              </w:tabs>
              <w:spacing w:before="135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do you need to</w:t>
            </w:r>
            <w:r>
              <w:rPr>
                <w:rFonts w:ascii="Arial"/>
                <w:b/>
                <w:color w:val="414042"/>
                <w:spacing w:val="-36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do?</w:t>
            </w:r>
          </w:p>
          <w:p w:rsidR="00AE567E" w:rsidRDefault="006315A4">
            <w:pPr>
              <w:pStyle w:val="TableParagraph"/>
              <w:numPr>
                <w:ilvl w:val="0"/>
                <w:numId w:val="37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 will you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pacing w:val="-3"/>
                <w:sz w:val="20"/>
              </w:rPr>
              <w:t>it?</w:t>
            </w:r>
          </w:p>
          <w:p w:rsidR="00AE567E" w:rsidRDefault="006315A4">
            <w:pPr>
              <w:pStyle w:val="TableParagraph"/>
              <w:numPr>
                <w:ilvl w:val="0"/>
                <w:numId w:val="37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are the barriers and</w:t>
            </w:r>
            <w:r>
              <w:rPr>
                <w:rFonts w:ascii="Arial"/>
                <w:b/>
                <w:color w:val="414042"/>
                <w:spacing w:val="-4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enablers?</w:t>
            </w:r>
          </w:p>
          <w:p w:rsidR="00AE567E" w:rsidRDefault="006315A4">
            <w:pPr>
              <w:pStyle w:val="TableParagraph"/>
              <w:numPr>
                <w:ilvl w:val="0"/>
                <w:numId w:val="37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will be</w:t>
            </w:r>
            <w:r>
              <w:rPr>
                <w:rFonts w:ascii="Arial"/>
                <w:b/>
                <w:color w:val="414042"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responsible?</w:t>
            </w:r>
          </w:p>
          <w:p w:rsidR="00AE567E" w:rsidRDefault="006315A4">
            <w:pPr>
              <w:pStyle w:val="TableParagraph"/>
              <w:numPr>
                <w:ilvl w:val="0"/>
                <w:numId w:val="37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do you need to</w:t>
            </w:r>
            <w:r>
              <w:rPr>
                <w:rFonts w:ascii="Arial"/>
                <w:b/>
                <w:color w:val="414042"/>
                <w:spacing w:val="-37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consult?</w:t>
            </w:r>
          </w:p>
          <w:p w:rsidR="00AE567E" w:rsidRDefault="006315A4">
            <w:pPr>
              <w:pStyle w:val="TableParagraph"/>
              <w:numPr>
                <w:ilvl w:val="0"/>
                <w:numId w:val="37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When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happen?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Consider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priorities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timeframes</w:t>
            </w:r>
          </w:p>
          <w:p w:rsidR="00AE567E" w:rsidRDefault="006315A4">
            <w:pPr>
              <w:pStyle w:val="TableParagraph"/>
              <w:numPr>
                <w:ilvl w:val="0"/>
                <w:numId w:val="37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monitor,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measure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evaluate?</w:t>
            </w:r>
          </w:p>
          <w:p w:rsidR="00AE567E" w:rsidRDefault="006315A4">
            <w:pPr>
              <w:pStyle w:val="TableParagraph"/>
              <w:numPr>
                <w:ilvl w:val="0"/>
                <w:numId w:val="37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is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quality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improvement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strategy?</w:t>
            </w:r>
          </w:p>
        </w:tc>
      </w:tr>
      <w:tr w:rsidR="00AE567E">
        <w:trPr>
          <w:trHeight w:val="2417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153" w:line="249" w:lineRule="auto"/>
              <w:ind w:left="80" w:right="61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Patients</w:t>
            </w:r>
            <w:r>
              <w:rPr>
                <w:rFonts w:ascii="Arial"/>
                <w:b/>
                <w:color w:val="414042"/>
                <w:spacing w:val="-38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are</w:t>
            </w:r>
            <w:r>
              <w:rPr>
                <w:rFonts w:ascii="Arial"/>
                <w:b/>
                <w:color w:val="414042"/>
                <w:spacing w:val="-38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engaged</w:t>
            </w:r>
            <w:r>
              <w:rPr>
                <w:rFonts w:ascii="Arial"/>
                <w:b/>
                <w:color w:val="414042"/>
                <w:spacing w:val="-38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as partners in their</w:t>
            </w:r>
            <w:r>
              <w:rPr>
                <w:rFonts w:ascii="Arial"/>
                <w:b/>
                <w:color w:val="414042"/>
                <w:spacing w:val="-39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care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36"/>
              </w:numPr>
              <w:tabs>
                <w:tab w:val="left" w:pos="396"/>
                <w:tab w:val="left" w:pos="397"/>
              </w:tabs>
              <w:spacing w:before="65" w:line="268" w:lineRule="auto"/>
              <w:ind w:right="589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Do</w:t>
            </w:r>
            <w:r>
              <w:rPr>
                <w:color w:val="414042"/>
                <w:spacing w:val="-19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your</w:t>
            </w:r>
            <w:r>
              <w:rPr>
                <w:color w:val="414042"/>
                <w:spacing w:val="-19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policies</w:t>
            </w:r>
            <w:r>
              <w:rPr>
                <w:color w:val="414042"/>
                <w:spacing w:val="-19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19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processes</w:t>
            </w:r>
            <w:r>
              <w:rPr>
                <w:color w:val="414042"/>
                <w:spacing w:val="-19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set</w:t>
            </w:r>
            <w:r>
              <w:rPr>
                <w:color w:val="414042"/>
                <w:spacing w:val="-19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clear</w:t>
            </w:r>
            <w:r>
              <w:rPr>
                <w:color w:val="414042"/>
                <w:spacing w:val="-19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expectations</w:t>
            </w:r>
            <w:r>
              <w:rPr>
                <w:color w:val="414042"/>
                <w:spacing w:val="-19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for effective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communication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shared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decision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making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with patients,</w:t>
            </w:r>
            <w:r>
              <w:rPr>
                <w:color w:val="414042"/>
                <w:spacing w:val="-1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their</w:t>
            </w:r>
            <w:r>
              <w:rPr>
                <w:color w:val="414042"/>
                <w:spacing w:val="-1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families</w:t>
            </w:r>
            <w:r>
              <w:rPr>
                <w:color w:val="414042"/>
                <w:spacing w:val="-1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1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carers?</w:t>
            </w:r>
          </w:p>
          <w:p w:rsidR="00AE567E" w:rsidRDefault="006315A4">
            <w:pPr>
              <w:pStyle w:val="TableParagraph"/>
              <w:numPr>
                <w:ilvl w:val="0"/>
                <w:numId w:val="36"/>
              </w:numPr>
              <w:tabs>
                <w:tab w:val="left" w:pos="396"/>
                <w:tab w:val="left" w:pos="397"/>
              </w:tabs>
              <w:spacing w:before="57" w:line="268" w:lineRule="auto"/>
              <w:ind w:right="789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Do your policies and processes aim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reduce the health literacy demands of information materials, the physical environment and local care</w:t>
            </w:r>
            <w:r>
              <w:rPr>
                <w:color w:val="414042"/>
                <w:spacing w:val="-19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pathways?</w:t>
            </w:r>
          </w:p>
          <w:p w:rsidR="00AE567E" w:rsidRDefault="006315A4">
            <w:pPr>
              <w:pStyle w:val="TableParagraph"/>
              <w:numPr>
                <w:ilvl w:val="0"/>
                <w:numId w:val="36"/>
              </w:numPr>
              <w:tabs>
                <w:tab w:val="left" w:pos="396"/>
                <w:tab w:val="left" w:pos="397"/>
              </w:tabs>
              <w:spacing w:before="56" w:line="268" w:lineRule="auto"/>
              <w:ind w:right="834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Does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your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workforce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have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access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to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health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literacy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 communication</w:t>
            </w:r>
            <w:r>
              <w:rPr>
                <w:color w:val="414042"/>
                <w:spacing w:val="-2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training,</w:t>
            </w:r>
            <w:r>
              <w:rPr>
                <w:color w:val="414042"/>
                <w:spacing w:val="-2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including</w:t>
            </w:r>
            <w:r>
              <w:rPr>
                <w:color w:val="414042"/>
                <w:spacing w:val="-2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communicating</w:t>
            </w:r>
            <w:r>
              <w:rPr>
                <w:color w:val="414042"/>
                <w:spacing w:val="-2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risk?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2417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55" w:line="249" w:lineRule="auto"/>
              <w:ind w:left="80" w:right="61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 xml:space="preserve">Goals of care guide </w:t>
            </w:r>
            <w:r>
              <w:rPr>
                <w:rFonts w:ascii="Arial"/>
                <w:b/>
                <w:color w:val="414042"/>
                <w:w w:val="95"/>
                <w:sz w:val="24"/>
              </w:rPr>
              <w:t xml:space="preserve">clinical decisions and </w:t>
            </w:r>
            <w:r>
              <w:rPr>
                <w:rFonts w:ascii="Arial"/>
                <w:b/>
                <w:color w:val="414042"/>
                <w:sz w:val="24"/>
              </w:rPr>
              <w:t>the patient journey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  <w:tab w:val="left" w:pos="397"/>
              </w:tabs>
              <w:spacing w:before="65"/>
              <w:ind w:hanging="283"/>
              <w:rPr>
                <w:sz w:val="20"/>
              </w:rPr>
            </w:pPr>
            <w:r>
              <w:rPr>
                <w:color w:val="414042"/>
                <w:sz w:val="20"/>
              </w:rPr>
              <w:t>How are the patient’s goals of care</w:t>
            </w:r>
            <w:r>
              <w:rPr>
                <w:color w:val="414042"/>
                <w:spacing w:val="-2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documented?</w:t>
            </w:r>
          </w:p>
          <w:p w:rsidR="00AE567E" w:rsidRDefault="006315A4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  <w:tab w:val="left" w:pos="397"/>
              </w:tabs>
              <w:spacing w:before="85" w:line="268" w:lineRule="auto"/>
              <w:ind w:right="266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How do you ensure that the patient’s goals of care are communicated</w:t>
            </w:r>
            <w:r>
              <w:rPr>
                <w:color w:val="414042"/>
                <w:spacing w:val="-42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to</w:t>
            </w:r>
            <w:r>
              <w:rPr>
                <w:color w:val="414042"/>
                <w:spacing w:val="-4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4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patient,</w:t>
            </w:r>
            <w:r>
              <w:rPr>
                <w:color w:val="414042"/>
                <w:spacing w:val="-42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carer,</w:t>
            </w:r>
            <w:r>
              <w:rPr>
                <w:color w:val="414042"/>
                <w:spacing w:val="-4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clinical</w:t>
            </w:r>
            <w:r>
              <w:rPr>
                <w:color w:val="414042"/>
                <w:spacing w:val="-4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team</w:t>
            </w:r>
            <w:r>
              <w:rPr>
                <w:color w:val="414042"/>
                <w:spacing w:val="-4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4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external partners following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discharge?</w:t>
            </w:r>
          </w:p>
          <w:p w:rsidR="00AE567E" w:rsidRDefault="006315A4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  <w:tab w:val="left" w:pos="397"/>
              </w:tabs>
              <w:spacing w:before="56" w:line="268" w:lineRule="auto"/>
              <w:ind w:right="854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Do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have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policy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process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to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support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patients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in advance care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planning?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2606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87" w:line="249" w:lineRule="auto"/>
              <w:ind w:left="80" w:right="414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Diversity and equity are respected and supported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  <w:tab w:val="left" w:pos="397"/>
              </w:tabs>
              <w:spacing w:before="57" w:line="268" w:lineRule="auto"/>
              <w:ind w:right="792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What is the diversity of the patient population using</w:t>
            </w:r>
            <w:r>
              <w:rPr>
                <w:color w:val="414042"/>
                <w:spacing w:val="-14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your service?</w:t>
            </w:r>
          </w:p>
          <w:p w:rsidR="00AE567E" w:rsidRDefault="006315A4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  <w:tab w:val="left" w:pos="397"/>
              </w:tabs>
              <w:spacing w:before="49" w:line="268" w:lineRule="auto"/>
              <w:ind w:right="185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What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strategies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do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have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to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support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different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needs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 culture of your patient</w:t>
            </w:r>
            <w:r>
              <w:rPr>
                <w:color w:val="414042"/>
                <w:spacing w:val="-4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population?</w:t>
            </w:r>
          </w:p>
          <w:p w:rsidR="00AE567E" w:rsidRDefault="006315A4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  <w:tab w:val="left" w:pos="397"/>
              </w:tabs>
              <w:spacing w:before="48" w:line="268" w:lineRule="auto"/>
              <w:ind w:right="217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If your patients have limited English, do you have interpreter</w:t>
            </w:r>
            <w:r>
              <w:rPr>
                <w:color w:val="414042"/>
                <w:spacing w:val="-4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or translation services</w:t>
            </w:r>
            <w:r>
              <w:rPr>
                <w:color w:val="414042"/>
                <w:spacing w:val="-15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available?</w:t>
            </w:r>
          </w:p>
          <w:p w:rsidR="00AE567E" w:rsidRDefault="006315A4">
            <w:pPr>
              <w:pStyle w:val="TableParagraph"/>
              <w:numPr>
                <w:ilvl w:val="0"/>
                <w:numId w:val="34"/>
              </w:numPr>
              <w:tabs>
                <w:tab w:val="left" w:pos="397"/>
              </w:tabs>
              <w:spacing w:before="49" w:line="268" w:lineRule="auto"/>
              <w:ind w:right="642" w:hanging="283"/>
              <w:jc w:val="both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How</w:t>
            </w:r>
            <w:r>
              <w:rPr>
                <w:color w:val="414042"/>
                <w:spacing w:val="-1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are</w:t>
            </w:r>
            <w:r>
              <w:rPr>
                <w:color w:val="414042"/>
                <w:spacing w:val="-1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members</w:t>
            </w:r>
            <w:r>
              <w:rPr>
                <w:color w:val="414042"/>
                <w:spacing w:val="-1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of</w:t>
            </w:r>
            <w:r>
              <w:rPr>
                <w:color w:val="414042"/>
                <w:spacing w:val="-1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1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workforce</w:t>
            </w:r>
            <w:r>
              <w:rPr>
                <w:color w:val="414042"/>
                <w:spacing w:val="-1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supported</w:t>
            </w:r>
            <w:r>
              <w:rPr>
                <w:color w:val="414042"/>
                <w:spacing w:val="-1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to</w:t>
            </w:r>
            <w:r>
              <w:rPr>
                <w:color w:val="414042"/>
                <w:spacing w:val="-1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develop cultural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competence?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Do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they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have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access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to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appropriate training?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2417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61" w:line="249" w:lineRule="auto"/>
              <w:ind w:left="80" w:right="218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pacing w:val="-3"/>
                <w:sz w:val="24"/>
              </w:rPr>
              <w:t>Transparency</w:t>
            </w:r>
            <w:r>
              <w:rPr>
                <w:rFonts w:ascii="Arial"/>
                <w:b/>
                <w:color w:val="414042"/>
                <w:spacing w:val="-34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is</w:t>
            </w:r>
            <w:r>
              <w:rPr>
                <w:rFonts w:ascii="Arial"/>
                <w:b/>
                <w:color w:val="414042"/>
                <w:spacing w:val="-34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a</w:t>
            </w:r>
            <w:r>
              <w:rPr>
                <w:rFonts w:ascii="Arial"/>
                <w:b/>
                <w:color w:val="414042"/>
                <w:spacing w:val="-34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core element of safety and quality</w:t>
            </w:r>
            <w:r>
              <w:rPr>
                <w:rFonts w:ascii="Arial"/>
                <w:b/>
                <w:color w:val="414042"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care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  <w:tab w:val="left" w:pos="397"/>
              </w:tabs>
              <w:spacing w:before="65" w:line="268" w:lineRule="auto"/>
              <w:ind w:right="372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Do</w:t>
            </w:r>
            <w:r>
              <w:rPr>
                <w:color w:val="414042"/>
                <w:spacing w:val="-23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</w:t>
            </w:r>
            <w:r>
              <w:rPr>
                <w:color w:val="414042"/>
                <w:spacing w:val="-23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have</w:t>
            </w:r>
            <w:r>
              <w:rPr>
                <w:color w:val="414042"/>
                <w:spacing w:val="-23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</w:t>
            </w:r>
            <w:r>
              <w:rPr>
                <w:color w:val="414042"/>
                <w:spacing w:val="-23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open</w:t>
            </w:r>
            <w:r>
              <w:rPr>
                <w:color w:val="414042"/>
                <w:spacing w:val="-23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disclosure</w:t>
            </w:r>
            <w:r>
              <w:rPr>
                <w:color w:val="414042"/>
                <w:spacing w:val="-23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policy?</w:t>
            </w:r>
            <w:r>
              <w:rPr>
                <w:color w:val="414042"/>
                <w:spacing w:val="-23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Are</w:t>
            </w:r>
            <w:r>
              <w:rPr>
                <w:color w:val="414042"/>
                <w:spacing w:val="-23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patients,</w:t>
            </w:r>
            <w:r>
              <w:rPr>
                <w:color w:val="414042"/>
                <w:spacing w:val="-23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families and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workforce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aware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supported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to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use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this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policy?</w:t>
            </w:r>
          </w:p>
          <w:p w:rsidR="00AE567E" w:rsidRDefault="006315A4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  <w:tab w:val="left" w:pos="397"/>
              </w:tabs>
              <w:spacing w:before="57" w:line="268" w:lineRule="auto"/>
              <w:ind w:right="323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 xml:space="preserve">How does your organisation respond </w:t>
            </w:r>
            <w:r>
              <w:rPr>
                <w:color w:val="414042"/>
                <w:spacing w:val="-3"/>
                <w:w w:val="105"/>
                <w:sz w:val="20"/>
              </w:rPr>
              <w:t xml:space="preserve">to </w:t>
            </w:r>
            <w:r>
              <w:rPr>
                <w:color w:val="414042"/>
                <w:w w:val="105"/>
                <w:sz w:val="20"/>
              </w:rPr>
              <w:t>complaints or compliments?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Are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they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communicated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back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to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workforce and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used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to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inform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process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improvements?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:rsidR="00AE567E" w:rsidRDefault="00AE567E">
      <w:pPr>
        <w:rPr>
          <w:rFonts w:ascii="Times New Roman"/>
          <w:sz w:val="20"/>
        </w:rPr>
        <w:sectPr w:rsidR="00AE567E">
          <w:headerReference w:type="default" r:id="rId8"/>
          <w:footerReference w:type="default" r:id="rId9"/>
          <w:type w:val="continuous"/>
          <w:pgSz w:w="23820" w:h="16840" w:orient="landscape"/>
          <w:pgMar w:top="1680" w:right="660" w:bottom="600" w:left="1040" w:header="567" w:footer="415" w:gutter="0"/>
          <w:cols w:space="720"/>
        </w:sectPr>
      </w:pPr>
    </w:p>
    <w:p w:rsidR="00AE567E" w:rsidRDefault="006315A4">
      <w:pPr>
        <w:pStyle w:val="BodyText"/>
        <w:rPr>
          <w:rFonts w:ascii="Times New Roman"/>
          <w:sz w:val="26"/>
        </w:rPr>
      </w:pPr>
      <w:r>
        <w:rPr>
          <w:noProof/>
          <w:lang w:val="en-AU" w:eastAsia="en-AU" w:bidi="ar-SA"/>
        </w:rPr>
        <w:lastRenderedPageBreak/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207003</wp:posOffset>
            </wp:positionH>
            <wp:positionV relativeFrom="page">
              <wp:posOffset>10007070</wp:posOffset>
            </wp:positionV>
            <wp:extent cx="451412" cy="45134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12" cy="45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Borders>
          <w:top w:val="single" w:sz="8" w:space="0" w:color="115370"/>
          <w:left w:val="single" w:sz="8" w:space="0" w:color="115370"/>
          <w:bottom w:val="single" w:sz="8" w:space="0" w:color="115370"/>
          <w:right w:val="single" w:sz="8" w:space="0" w:color="115370"/>
          <w:insideH w:val="single" w:sz="8" w:space="0" w:color="115370"/>
          <w:insideV w:val="single" w:sz="8" w:space="0" w:color="1153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6350"/>
        <w:gridCol w:w="6350"/>
        <w:gridCol w:w="6350"/>
      </w:tblGrid>
      <w:tr w:rsidR="00AE567E">
        <w:trPr>
          <w:trHeight w:val="695"/>
        </w:trPr>
        <w:tc>
          <w:tcPr>
            <w:tcW w:w="2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8090"/>
          </w:tcPr>
          <w:p w:rsidR="00AE567E" w:rsidRDefault="006315A4">
            <w:pPr>
              <w:pStyle w:val="TableParagraph"/>
              <w:spacing w:before="203"/>
              <w:ind w:left="90" w:firstLine="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Attribute: Purpose, strategy and leadership</w:t>
            </w:r>
          </w:p>
        </w:tc>
      </w:tr>
      <w:tr w:rsidR="00AE567E">
        <w:trPr>
          <w:trHeight w:val="3361"/>
        </w:trPr>
        <w:tc>
          <w:tcPr>
            <w:tcW w:w="2815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25"/>
              <w:ind w:left="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Element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3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Reflective questions</w:t>
            </w:r>
          </w:p>
          <w:p w:rsidR="00AE567E" w:rsidRDefault="006315A4">
            <w:pPr>
              <w:pStyle w:val="TableParagraph"/>
              <w:spacing w:before="151" w:line="268" w:lineRule="auto"/>
              <w:ind w:left="113" w:right="85" w:firstLine="0"/>
              <w:rPr>
                <w:sz w:val="20"/>
              </w:rPr>
            </w:pPr>
            <w:r>
              <w:rPr>
                <w:color w:val="414042"/>
                <w:sz w:val="20"/>
              </w:rPr>
              <w:t>There are many different strategies to meet each element. These questions are designed to start a conversation about how you may go about addressing an element, and key things to consider.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Write down your reflections, this can include:</w:t>
            </w:r>
          </w:p>
          <w:p w:rsidR="00AE567E" w:rsidRDefault="006315A4">
            <w:pPr>
              <w:pStyle w:val="TableParagraph"/>
              <w:numPr>
                <w:ilvl w:val="0"/>
                <w:numId w:val="32"/>
              </w:numPr>
              <w:tabs>
                <w:tab w:val="left" w:pos="396"/>
                <w:tab w:val="left" w:pos="397"/>
              </w:tabs>
              <w:spacing w:before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Describing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approach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to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meet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32"/>
              </w:numPr>
              <w:tabs>
                <w:tab w:val="left" w:pos="395"/>
                <w:tab w:val="left" w:pos="397"/>
              </w:tabs>
              <w:spacing w:before="78" w:line="271" w:lineRule="auto"/>
              <w:ind w:right="3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Listing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documentation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or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evidence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that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shows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have met this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32"/>
              </w:numPr>
              <w:tabs>
                <w:tab w:val="left" w:pos="396"/>
                <w:tab w:val="left" w:pos="397"/>
              </w:tabs>
              <w:spacing w:before="49" w:line="271" w:lineRule="auto"/>
              <w:ind w:right="1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Considering if improvements can be made; OR if your organisation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not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addressed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w w:val="110"/>
                <w:sz w:val="20"/>
              </w:rPr>
              <w:t>-</w:t>
            </w:r>
            <w:r>
              <w:rPr>
                <w:rFonts w:ascii="Arial"/>
                <w:b/>
                <w:color w:val="414042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action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 you take? (see next</w:t>
            </w:r>
            <w:r>
              <w:rPr>
                <w:rFonts w:ascii="Arial"/>
                <w:b/>
                <w:color w:val="414042"/>
                <w:spacing w:val="-3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column)</w:t>
            </w:r>
          </w:p>
          <w:p w:rsidR="00AE567E" w:rsidRDefault="006315A4">
            <w:pPr>
              <w:pStyle w:val="TableParagraph"/>
              <w:numPr>
                <w:ilvl w:val="0"/>
                <w:numId w:val="32"/>
              </w:numPr>
              <w:tabs>
                <w:tab w:val="left" w:pos="396"/>
                <w:tab w:val="left" w:pos="397"/>
              </w:tabs>
              <w:spacing w:before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could we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differently?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Taking action</w:t>
            </w:r>
          </w:p>
          <w:p w:rsidR="00AE567E" w:rsidRDefault="006315A4">
            <w:pPr>
              <w:pStyle w:val="TableParagraph"/>
              <w:spacing w:before="12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Prepare a formal action plan addressing:</w:t>
            </w:r>
          </w:p>
          <w:p w:rsidR="00AE567E" w:rsidRDefault="006315A4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  <w:tab w:val="left" w:pos="396"/>
              </w:tabs>
              <w:spacing w:before="135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do you need to</w:t>
            </w:r>
            <w:r>
              <w:rPr>
                <w:rFonts w:ascii="Arial"/>
                <w:b/>
                <w:color w:val="414042"/>
                <w:spacing w:val="-36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do?</w:t>
            </w:r>
          </w:p>
          <w:p w:rsidR="00AE567E" w:rsidRDefault="006315A4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 will you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pacing w:val="-3"/>
                <w:sz w:val="20"/>
              </w:rPr>
              <w:t>it?</w:t>
            </w:r>
          </w:p>
          <w:p w:rsidR="00AE567E" w:rsidRDefault="006315A4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are the barriers and</w:t>
            </w:r>
            <w:r>
              <w:rPr>
                <w:rFonts w:ascii="Arial"/>
                <w:b/>
                <w:color w:val="414042"/>
                <w:spacing w:val="-4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enablers?</w:t>
            </w:r>
          </w:p>
          <w:p w:rsidR="00AE567E" w:rsidRDefault="006315A4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will be</w:t>
            </w:r>
            <w:r>
              <w:rPr>
                <w:rFonts w:ascii="Arial"/>
                <w:b/>
                <w:color w:val="414042"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responsible?</w:t>
            </w:r>
          </w:p>
          <w:p w:rsidR="00AE567E" w:rsidRDefault="006315A4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do you need to</w:t>
            </w:r>
            <w:r>
              <w:rPr>
                <w:rFonts w:ascii="Arial"/>
                <w:b/>
                <w:color w:val="414042"/>
                <w:spacing w:val="-37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consult?</w:t>
            </w:r>
          </w:p>
          <w:p w:rsidR="00AE567E" w:rsidRDefault="006315A4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When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happen?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Consider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priorities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timeframes</w:t>
            </w:r>
          </w:p>
          <w:p w:rsidR="00AE567E" w:rsidRDefault="006315A4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monitor,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measure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evaluate?</w:t>
            </w:r>
          </w:p>
          <w:p w:rsidR="00AE567E" w:rsidRDefault="006315A4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is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quality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improvement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strategy?</w:t>
            </w:r>
          </w:p>
        </w:tc>
      </w:tr>
      <w:tr w:rsidR="00AE567E">
        <w:trPr>
          <w:trHeight w:val="3098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153" w:line="249" w:lineRule="auto"/>
              <w:ind w:left="80" w:right="414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A commitment to exceptional person- centred care is clearly stated in the</w:t>
            </w:r>
          </w:p>
          <w:p w:rsidR="00AE567E" w:rsidRDefault="006315A4">
            <w:pPr>
              <w:pStyle w:val="TableParagraph"/>
              <w:spacing w:before="4" w:line="249" w:lineRule="auto"/>
              <w:ind w:left="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w w:val="95"/>
                <w:sz w:val="24"/>
              </w:rPr>
              <w:t xml:space="preserve">organisations purpose </w:t>
            </w:r>
            <w:r>
              <w:rPr>
                <w:rFonts w:ascii="Arial"/>
                <w:b/>
                <w:color w:val="414042"/>
                <w:sz w:val="24"/>
              </w:rPr>
              <w:t>and strategy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30"/>
              </w:numPr>
              <w:tabs>
                <w:tab w:val="left" w:pos="396"/>
                <w:tab w:val="left" w:pos="397"/>
              </w:tabs>
              <w:spacing w:before="65" w:line="268" w:lineRule="auto"/>
              <w:ind w:right="269" w:hanging="283"/>
              <w:rPr>
                <w:sz w:val="20"/>
              </w:rPr>
            </w:pPr>
            <w:r w:rsidRPr="001420A0">
              <w:rPr>
                <w:color w:val="414042"/>
                <w:sz w:val="20"/>
              </w:rPr>
              <w:t>Does yo</w:t>
            </w:r>
            <w:r>
              <w:rPr>
                <w:color w:val="414042"/>
                <w:sz w:val="20"/>
              </w:rPr>
              <w:t>ur</w:t>
            </w:r>
            <w:r w:rsidRPr="001420A0">
              <w:rPr>
                <w:color w:val="414042"/>
                <w:sz w:val="20"/>
              </w:rPr>
              <w:t xml:space="preserve"> organisation’s vision, p</w:t>
            </w:r>
            <w:r>
              <w:rPr>
                <w:color w:val="414042"/>
                <w:sz w:val="20"/>
              </w:rPr>
              <w:t>ur</w:t>
            </w:r>
            <w:r w:rsidRPr="001420A0">
              <w:rPr>
                <w:color w:val="414042"/>
                <w:sz w:val="20"/>
              </w:rPr>
              <w:t xml:space="preserve">pose and strategy clearly </w:t>
            </w:r>
            <w:r>
              <w:rPr>
                <w:color w:val="414042"/>
                <w:sz w:val="20"/>
              </w:rPr>
              <w:t xml:space="preserve">state, in simple terms, its commitment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person-centred care principles?</w:t>
            </w:r>
          </w:p>
          <w:p w:rsidR="00AE567E" w:rsidRDefault="006315A4">
            <w:pPr>
              <w:pStyle w:val="TableParagraph"/>
              <w:numPr>
                <w:ilvl w:val="0"/>
                <w:numId w:val="30"/>
              </w:numPr>
              <w:tabs>
                <w:tab w:val="left" w:pos="397"/>
              </w:tabs>
              <w:spacing w:before="57" w:line="268" w:lineRule="auto"/>
              <w:ind w:right="294" w:hanging="283"/>
              <w:jc w:val="both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Are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members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of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workforce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recruited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trained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around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 shared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set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of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values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goals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that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embraces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person-centred care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principles?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3556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25" w:line="249" w:lineRule="auto"/>
              <w:ind w:left="80" w:right="27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 xml:space="preserve">Great leadership drives exceptional person- centred care, with the support of champions </w:t>
            </w:r>
            <w:r>
              <w:rPr>
                <w:rFonts w:ascii="Arial"/>
                <w:b/>
                <w:color w:val="414042"/>
                <w:w w:val="95"/>
                <w:sz w:val="24"/>
              </w:rPr>
              <w:t>across the organisation</w:t>
            </w:r>
          </w:p>
        </w:tc>
        <w:tc>
          <w:tcPr>
            <w:tcW w:w="6350" w:type="dxa"/>
          </w:tcPr>
          <w:p w:rsidR="00AE567E" w:rsidRPr="001420A0" w:rsidRDefault="006315A4">
            <w:pPr>
              <w:pStyle w:val="TableParagraph"/>
              <w:numPr>
                <w:ilvl w:val="0"/>
                <w:numId w:val="29"/>
              </w:numPr>
              <w:tabs>
                <w:tab w:val="left" w:pos="396"/>
                <w:tab w:val="left" w:pos="397"/>
              </w:tabs>
              <w:spacing w:before="65" w:line="268" w:lineRule="auto"/>
              <w:ind w:right="336" w:hanging="283"/>
              <w:rPr>
                <w:color w:val="414042"/>
                <w:sz w:val="20"/>
              </w:rPr>
            </w:pPr>
            <w:r>
              <w:rPr>
                <w:color w:val="414042"/>
                <w:sz w:val="20"/>
              </w:rPr>
              <w:t xml:space="preserve">How does the leadership team model person-centred care in </w:t>
            </w:r>
            <w:r w:rsidRPr="001420A0">
              <w:rPr>
                <w:color w:val="414042"/>
                <w:sz w:val="20"/>
              </w:rPr>
              <w:t>their everyday behavio</w:t>
            </w:r>
            <w:r>
              <w:rPr>
                <w:color w:val="414042"/>
                <w:sz w:val="20"/>
              </w:rPr>
              <w:t>ur</w:t>
            </w:r>
            <w:r w:rsidRPr="001420A0">
              <w:rPr>
                <w:color w:val="414042"/>
                <w:sz w:val="20"/>
              </w:rPr>
              <w:t xml:space="preserve"> and ‘lead by example’?</w:t>
            </w:r>
          </w:p>
          <w:p w:rsidR="00AE567E" w:rsidRDefault="006315A4">
            <w:pPr>
              <w:pStyle w:val="TableParagraph"/>
              <w:numPr>
                <w:ilvl w:val="1"/>
                <w:numId w:val="29"/>
              </w:numPr>
              <w:tabs>
                <w:tab w:val="left" w:pos="680"/>
              </w:tabs>
              <w:spacing w:before="51"/>
              <w:ind w:hanging="283"/>
              <w:rPr>
                <w:sz w:val="20"/>
              </w:rPr>
            </w:pPr>
            <w:r>
              <w:rPr>
                <w:color w:val="414042"/>
                <w:sz w:val="20"/>
              </w:rPr>
              <w:t>Are they present on the</w:t>
            </w:r>
            <w:r>
              <w:rPr>
                <w:color w:val="414042"/>
                <w:spacing w:val="-30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wards?</w:t>
            </w:r>
          </w:p>
          <w:p w:rsidR="00AE567E" w:rsidRDefault="006315A4">
            <w:pPr>
              <w:pStyle w:val="TableParagraph"/>
              <w:numPr>
                <w:ilvl w:val="1"/>
                <w:numId w:val="29"/>
              </w:numPr>
              <w:tabs>
                <w:tab w:val="left" w:pos="680"/>
              </w:tabs>
              <w:spacing w:before="79"/>
              <w:ind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Does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workforce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patients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know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who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they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are?</w:t>
            </w:r>
          </w:p>
          <w:p w:rsidR="00AE567E" w:rsidRDefault="006315A4">
            <w:pPr>
              <w:pStyle w:val="TableParagraph"/>
              <w:numPr>
                <w:ilvl w:val="1"/>
                <w:numId w:val="29"/>
              </w:numPr>
              <w:tabs>
                <w:tab w:val="left" w:pos="680"/>
              </w:tabs>
              <w:spacing w:before="79" w:line="268" w:lineRule="auto"/>
              <w:ind w:right="460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Do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they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encourage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workforce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to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take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ownership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 responsibility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for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providing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great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person-centred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care?</w:t>
            </w:r>
          </w:p>
          <w:p w:rsidR="00AE567E" w:rsidRDefault="006315A4">
            <w:pPr>
              <w:pStyle w:val="TableParagraph"/>
              <w:numPr>
                <w:ilvl w:val="0"/>
                <w:numId w:val="29"/>
              </w:numPr>
              <w:tabs>
                <w:tab w:val="left" w:pos="397"/>
              </w:tabs>
              <w:spacing w:before="56" w:line="268" w:lineRule="auto"/>
              <w:ind w:right="215" w:hanging="283"/>
              <w:jc w:val="both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Do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executive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board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consider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show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 xml:space="preserve">commitment </w:t>
            </w:r>
            <w:r>
              <w:rPr>
                <w:color w:val="414042"/>
                <w:spacing w:val="-3"/>
                <w:w w:val="105"/>
                <w:sz w:val="20"/>
              </w:rPr>
              <w:t>to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person-centred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care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when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making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decisions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allocating resources?</w:t>
            </w:r>
          </w:p>
          <w:p w:rsidR="00AE567E" w:rsidRDefault="006315A4">
            <w:pPr>
              <w:pStyle w:val="TableParagraph"/>
              <w:numPr>
                <w:ilvl w:val="0"/>
                <w:numId w:val="29"/>
              </w:numPr>
              <w:tabs>
                <w:tab w:val="left" w:pos="397"/>
              </w:tabs>
              <w:spacing w:before="57" w:line="268" w:lineRule="auto"/>
              <w:ind w:right="203" w:hanging="283"/>
              <w:jc w:val="both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How</w:t>
            </w:r>
            <w:r>
              <w:rPr>
                <w:color w:val="414042"/>
                <w:spacing w:val="-1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are</w:t>
            </w:r>
            <w:r>
              <w:rPr>
                <w:color w:val="414042"/>
                <w:spacing w:val="-1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champions</w:t>
            </w:r>
            <w:r>
              <w:rPr>
                <w:color w:val="414042"/>
                <w:spacing w:val="-1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of</w:t>
            </w:r>
            <w:r>
              <w:rPr>
                <w:color w:val="414042"/>
                <w:spacing w:val="-1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person-centred</w:t>
            </w:r>
            <w:r>
              <w:rPr>
                <w:color w:val="414042"/>
                <w:spacing w:val="-1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care</w:t>
            </w:r>
            <w:r>
              <w:rPr>
                <w:color w:val="414042"/>
                <w:spacing w:val="-1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recognised</w:t>
            </w:r>
            <w:r>
              <w:rPr>
                <w:color w:val="414042"/>
                <w:spacing w:val="-1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across the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organisation?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How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are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they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supported?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3098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88" w:line="249" w:lineRule="auto"/>
              <w:ind w:left="80" w:right="214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A person-centred strategy is articulated to members of the workforce and the community and implemented across the organisation</w:t>
            </w:r>
          </w:p>
        </w:tc>
        <w:tc>
          <w:tcPr>
            <w:tcW w:w="6350" w:type="dxa"/>
          </w:tcPr>
          <w:p w:rsidR="00AE567E" w:rsidRPr="001420A0" w:rsidRDefault="006315A4">
            <w:pPr>
              <w:pStyle w:val="TableParagraph"/>
              <w:numPr>
                <w:ilvl w:val="0"/>
                <w:numId w:val="28"/>
              </w:numPr>
              <w:tabs>
                <w:tab w:val="left" w:pos="396"/>
                <w:tab w:val="left" w:pos="397"/>
              </w:tabs>
              <w:spacing w:before="65" w:line="268" w:lineRule="auto"/>
              <w:ind w:right="127" w:hanging="283"/>
              <w:rPr>
                <w:color w:val="414042"/>
                <w:sz w:val="20"/>
              </w:rPr>
            </w:pPr>
            <w:r>
              <w:rPr>
                <w:color w:val="414042"/>
                <w:sz w:val="20"/>
              </w:rPr>
              <w:t xml:space="preserve">Do your organisational documents clearly articulate person- centred care strategies and describe how they will contribute </w:t>
            </w:r>
            <w:r w:rsidRPr="001420A0">
              <w:rPr>
                <w:color w:val="414042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the delivery of person-centred</w:t>
            </w:r>
            <w:r w:rsidRPr="001420A0">
              <w:rPr>
                <w:color w:val="41404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care?</w:t>
            </w:r>
          </w:p>
          <w:p w:rsidR="00AE567E" w:rsidRDefault="006315A4">
            <w:pPr>
              <w:pStyle w:val="TableParagraph"/>
              <w:numPr>
                <w:ilvl w:val="0"/>
                <w:numId w:val="28"/>
              </w:numPr>
              <w:tabs>
                <w:tab w:val="left" w:pos="396"/>
                <w:tab w:val="left" w:pos="397"/>
              </w:tabs>
              <w:spacing w:before="57" w:line="268" w:lineRule="auto"/>
              <w:ind w:right="569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How do leaders across the organisation communicate the </w:t>
            </w:r>
            <w:r w:rsidRPr="001420A0">
              <w:rPr>
                <w:color w:val="414042"/>
                <w:sz w:val="20"/>
              </w:rPr>
              <w:t>organisation’s commitment, p</w:t>
            </w:r>
            <w:r>
              <w:rPr>
                <w:color w:val="414042"/>
                <w:sz w:val="20"/>
              </w:rPr>
              <w:t>ur</w:t>
            </w:r>
            <w:r w:rsidRPr="001420A0">
              <w:rPr>
                <w:color w:val="414042"/>
                <w:sz w:val="20"/>
              </w:rPr>
              <w:t xml:space="preserve">pose and vision of person- </w:t>
            </w:r>
            <w:r>
              <w:rPr>
                <w:color w:val="414042"/>
                <w:sz w:val="20"/>
              </w:rPr>
              <w:t xml:space="preserve">centred care </w:t>
            </w:r>
            <w:r w:rsidRPr="001420A0">
              <w:rPr>
                <w:color w:val="414042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 xml:space="preserve">the workforce, patients, families and the </w:t>
            </w:r>
            <w:r w:rsidRPr="001420A0">
              <w:rPr>
                <w:color w:val="414042"/>
                <w:sz w:val="20"/>
              </w:rPr>
              <w:t>community?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:rsidR="00AE567E" w:rsidRDefault="00AE567E">
      <w:pPr>
        <w:rPr>
          <w:rFonts w:ascii="Times New Roman"/>
          <w:sz w:val="20"/>
        </w:rPr>
        <w:sectPr w:rsidR="00AE567E">
          <w:pgSz w:w="23820" w:h="16840" w:orient="landscape"/>
          <w:pgMar w:top="1680" w:right="660" w:bottom="780" w:left="1040" w:header="567" w:footer="415" w:gutter="0"/>
          <w:cols w:space="720"/>
        </w:sectPr>
      </w:pPr>
    </w:p>
    <w:p w:rsidR="00AE567E" w:rsidRDefault="006315A4">
      <w:pPr>
        <w:pStyle w:val="BodyText"/>
        <w:rPr>
          <w:rFonts w:ascii="Times New Roman"/>
          <w:sz w:val="26"/>
        </w:rPr>
      </w:pPr>
      <w:r>
        <w:rPr>
          <w:noProof/>
          <w:lang w:val="en-AU" w:eastAsia="en-AU" w:bidi="ar-SA"/>
        </w:rPr>
        <w:lastRenderedPageBreak/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207003</wp:posOffset>
            </wp:positionH>
            <wp:positionV relativeFrom="page">
              <wp:posOffset>10007070</wp:posOffset>
            </wp:positionV>
            <wp:extent cx="451412" cy="45134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12" cy="45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Borders>
          <w:top w:val="single" w:sz="8" w:space="0" w:color="115370"/>
          <w:left w:val="single" w:sz="8" w:space="0" w:color="115370"/>
          <w:bottom w:val="single" w:sz="8" w:space="0" w:color="115370"/>
          <w:right w:val="single" w:sz="8" w:space="0" w:color="115370"/>
          <w:insideH w:val="single" w:sz="8" w:space="0" w:color="115370"/>
          <w:insideV w:val="single" w:sz="8" w:space="0" w:color="1153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6350"/>
        <w:gridCol w:w="6350"/>
        <w:gridCol w:w="6350"/>
      </w:tblGrid>
      <w:tr w:rsidR="00AE567E">
        <w:trPr>
          <w:trHeight w:val="695"/>
        </w:trPr>
        <w:tc>
          <w:tcPr>
            <w:tcW w:w="2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5123"/>
          </w:tcPr>
          <w:p w:rsidR="00AE567E" w:rsidRDefault="006315A4">
            <w:pPr>
              <w:pStyle w:val="TableParagraph"/>
              <w:spacing w:before="203"/>
              <w:ind w:left="90" w:firstLine="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Attribute: People, capability and a person-centred culture</w:t>
            </w:r>
          </w:p>
        </w:tc>
      </w:tr>
      <w:tr w:rsidR="00AE567E">
        <w:trPr>
          <w:trHeight w:val="3361"/>
        </w:trPr>
        <w:tc>
          <w:tcPr>
            <w:tcW w:w="2815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25"/>
              <w:ind w:left="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Element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3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Reflective questions</w:t>
            </w:r>
          </w:p>
          <w:p w:rsidR="00AE567E" w:rsidRDefault="006315A4">
            <w:pPr>
              <w:pStyle w:val="TableParagraph"/>
              <w:spacing w:before="151" w:line="268" w:lineRule="auto"/>
              <w:ind w:left="113" w:right="85" w:firstLine="0"/>
              <w:rPr>
                <w:sz w:val="20"/>
              </w:rPr>
            </w:pPr>
            <w:r>
              <w:rPr>
                <w:color w:val="414042"/>
                <w:sz w:val="20"/>
              </w:rPr>
              <w:t>There are many different strategies to meet each element. These questions are designed to start a conversation about how you may go about addressing an element, and key things to consider.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Write down your reflections, this can include:</w:t>
            </w:r>
          </w:p>
          <w:p w:rsidR="00AE567E" w:rsidRDefault="006315A4">
            <w:pPr>
              <w:pStyle w:val="TableParagraph"/>
              <w:numPr>
                <w:ilvl w:val="0"/>
                <w:numId w:val="27"/>
              </w:numPr>
              <w:tabs>
                <w:tab w:val="left" w:pos="396"/>
                <w:tab w:val="left" w:pos="397"/>
              </w:tabs>
              <w:spacing w:before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Describing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approach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to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meet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27"/>
              </w:numPr>
              <w:tabs>
                <w:tab w:val="left" w:pos="395"/>
                <w:tab w:val="left" w:pos="397"/>
              </w:tabs>
              <w:spacing w:before="78" w:line="271" w:lineRule="auto"/>
              <w:ind w:right="3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Listing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documentation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or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evidence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that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shows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have met this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27"/>
              </w:numPr>
              <w:tabs>
                <w:tab w:val="left" w:pos="396"/>
                <w:tab w:val="left" w:pos="397"/>
              </w:tabs>
              <w:spacing w:before="49" w:line="271" w:lineRule="auto"/>
              <w:ind w:right="1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Considering if improvements can be made; OR if your organisation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not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addressed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w w:val="110"/>
                <w:sz w:val="20"/>
              </w:rPr>
              <w:t>-</w:t>
            </w:r>
            <w:r>
              <w:rPr>
                <w:rFonts w:ascii="Arial"/>
                <w:b/>
                <w:color w:val="414042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action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 you take? (see next</w:t>
            </w:r>
            <w:r>
              <w:rPr>
                <w:rFonts w:ascii="Arial"/>
                <w:b/>
                <w:color w:val="414042"/>
                <w:spacing w:val="-3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column)</w:t>
            </w:r>
          </w:p>
          <w:p w:rsidR="00AE567E" w:rsidRDefault="006315A4">
            <w:pPr>
              <w:pStyle w:val="TableParagraph"/>
              <w:numPr>
                <w:ilvl w:val="0"/>
                <w:numId w:val="27"/>
              </w:numPr>
              <w:tabs>
                <w:tab w:val="left" w:pos="396"/>
                <w:tab w:val="left" w:pos="397"/>
              </w:tabs>
              <w:spacing w:before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could we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differently?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Taking action</w:t>
            </w:r>
          </w:p>
          <w:p w:rsidR="00AE567E" w:rsidRDefault="006315A4">
            <w:pPr>
              <w:pStyle w:val="TableParagraph"/>
              <w:spacing w:before="12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Prepare a formal action plan addressing:</w:t>
            </w:r>
          </w:p>
          <w:p w:rsidR="00AE567E" w:rsidRDefault="006315A4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  <w:tab w:val="left" w:pos="396"/>
              </w:tabs>
              <w:spacing w:before="135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do you need to</w:t>
            </w:r>
            <w:r>
              <w:rPr>
                <w:rFonts w:ascii="Arial"/>
                <w:b/>
                <w:color w:val="414042"/>
                <w:spacing w:val="-36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do?</w:t>
            </w:r>
          </w:p>
          <w:p w:rsidR="00AE567E" w:rsidRDefault="006315A4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 will you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pacing w:val="-3"/>
                <w:sz w:val="20"/>
              </w:rPr>
              <w:t>it?</w:t>
            </w:r>
          </w:p>
          <w:p w:rsidR="00AE567E" w:rsidRDefault="006315A4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are the barriers and</w:t>
            </w:r>
            <w:r>
              <w:rPr>
                <w:rFonts w:ascii="Arial"/>
                <w:b/>
                <w:color w:val="414042"/>
                <w:spacing w:val="-4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enablers?</w:t>
            </w:r>
          </w:p>
          <w:p w:rsidR="00AE567E" w:rsidRDefault="006315A4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will be</w:t>
            </w:r>
            <w:r>
              <w:rPr>
                <w:rFonts w:ascii="Arial"/>
                <w:b/>
                <w:color w:val="414042"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responsible?</w:t>
            </w:r>
          </w:p>
          <w:p w:rsidR="00AE567E" w:rsidRDefault="006315A4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do you need to</w:t>
            </w:r>
            <w:r>
              <w:rPr>
                <w:rFonts w:ascii="Arial"/>
                <w:b/>
                <w:color w:val="414042"/>
                <w:spacing w:val="-37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consult?</w:t>
            </w:r>
          </w:p>
          <w:p w:rsidR="00AE567E" w:rsidRDefault="006315A4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When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happen?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Consider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priorities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timeframes</w:t>
            </w:r>
          </w:p>
          <w:p w:rsidR="00AE567E" w:rsidRDefault="006315A4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monitor,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measure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evaluate?</w:t>
            </w:r>
          </w:p>
          <w:p w:rsidR="00AE567E" w:rsidRDefault="006315A4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is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quality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improvement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strategy?</w:t>
            </w:r>
          </w:p>
        </w:tc>
      </w:tr>
      <w:tr w:rsidR="00AE567E">
        <w:trPr>
          <w:trHeight w:val="3268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153" w:line="249" w:lineRule="auto"/>
              <w:ind w:left="80" w:right="218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An organisational culture for person- centred care is built and maintained through a long-term, systematic approach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25"/>
              </w:numPr>
              <w:tabs>
                <w:tab w:val="left" w:pos="396"/>
                <w:tab w:val="left" w:pos="397"/>
              </w:tabs>
              <w:spacing w:before="65"/>
              <w:ind w:hanging="283"/>
              <w:rPr>
                <w:sz w:val="20"/>
              </w:rPr>
            </w:pPr>
            <w:r>
              <w:rPr>
                <w:color w:val="414042"/>
                <w:sz w:val="20"/>
              </w:rPr>
              <w:t>What is your organisational culture currently</w:t>
            </w:r>
            <w:r>
              <w:rPr>
                <w:color w:val="414042"/>
                <w:spacing w:val="-37"/>
                <w:sz w:val="20"/>
              </w:rPr>
              <w:t xml:space="preserve"> </w:t>
            </w:r>
            <w:r>
              <w:rPr>
                <w:color w:val="414042"/>
                <w:spacing w:val="-3"/>
                <w:sz w:val="20"/>
              </w:rPr>
              <w:t>like?</w:t>
            </w:r>
          </w:p>
          <w:p w:rsidR="00AE567E" w:rsidRDefault="006315A4">
            <w:pPr>
              <w:pStyle w:val="TableParagraph"/>
              <w:numPr>
                <w:ilvl w:val="0"/>
                <w:numId w:val="25"/>
              </w:numPr>
              <w:tabs>
                <w:tab w:val="left" w:pos="396"/>
                <w:tab w:val="left" w:pos="397"/>
              </w:tabs>
              <w:spacing w:before="85" w:line="268" w:lineRule="auto"/>
              <w:ind w:right="339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Does the workforce value and respect person-centred care principles? Ask members of your clinical and non-clinical workforce,</w:t>
            </w:r>
            <w:r>
              <w:rPr>
                <w:color w:val="414042"/>
                <w:spacing w:val="-4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patients</w:t>
            </w:r>
            <w:r>
              <w:rPr>
                <w:color w:val="414042"/>
                <w:spacing w:val="-4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4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families</w:t>
            </w:r>
            <w:r>
              <w:rPr>
                <w:color w:val="414042"/>
                <w:spacing w:val="-4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what</w:t>
            </w:r>
            <w:r>
              <w:rPr>
                <w:color w:val="414042"/>
                <w:spacing w:val="-4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they</w:t>
            </w:r>
            <w:r>
              <w:rPr>
                <w:color w:val="414042"/>
                <w:spacing w:val="-4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think</w:t>
            </w:r>
            <w:r>
              <w:rPr>
                <w:color w:val="414042"/>
                <w:spacing w:val="-4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4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culture</w:t>
            </w:r>
            <w:r>
              <w:rPr>
                <w:color w:val="414042"/>
                <w:spacing w:val="-4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is like in your</w:t>
            </w:r>
            <w:r>
              <w:rPr>
                <w:color w:val="414042"/>
                <w:spacing w:val="-3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organisation</w:t>
            </w:r>
          </w:p>
          <w:p w:rsidR="00AE567E" w:rsidRDefault="006315A4">
            <w:pPr>
              <w:pStyle w:val="TableParagraph"/>
              <w:numPr>
                <w:ilvl w:val="0"/>
                <w:numId w:val="25"/>
              </w:numPr>
              <w:tabs>
                <w:tab w:val="left" w:pos="396"/>
                <w:tab w:val="left" w:pos="397"/>
              </w:tabs>
              <w:spacing w:before="56"/>
              <w:ind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How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do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teams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work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together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in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your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organisation?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3268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115" w:line="249" w:lineRule="auto"/>
              <w:ind w:left="80" w:right="694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The capabilities of all members of the workforce are</w:t>
            </w:r>
          </w:p>
          <w:p w:rsidR="00AE567E" w:rsidRDefault="006315A4">
            <w:pPr>
              <w:pStyle w:val="TableParagraph"/>
              <w:spacing w:before="3" w:line="249" w:lineRule="auto"/>
              <w:ind w:left="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continually developed through formal and informal learning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  <w:tab w:val="left" w:pos="397"/>
              </w:tabs>
              <w:spacing w:before="65" w:line="268" w:lineRule="auto"/>
              <w:ind w:right="106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What formal and informal learning opportunities are available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 xml:space="preserve">members of the workforce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 xml:space="preserve">enable them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develop person- centred</w:t>
            </w:r>
            <w:r>
              <w:rPr>
                <w:color w:val="414042"/>
                <w:spacing w:val="-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skills?</w:t>
            </w:r>
          </w:p>
          <w:p w:rsidR="00AE567E" w:rsidRDefault="006315A4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  <w:tab w:val="left" w:pos="397"/>
              </w:tabs>
              <w:spacing w:before="57" w:line="268" w:lineRule="auto"/>
              <w:ind w:right="324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Are there ways that the organisation can incorporate informal learning opportunities into day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day</w:t>
            </w:r>
            <w:r>
              <w:rPr>
                <w:color w:val="414042"/>
                <w:spacing w:val="-30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practice?</w:t>
            </w:r>
          </w:p>
          <w:p w:rsidR="00AE567E" w:rsidRDefault="006315A4">
            <w:pPr>
              <w:pStyle w:val="TableParagraph"/>
              <w:numPr>
                <w:ilvl w:val="0"/>
                <w:numId w:val="24"/>
              </w:numPr>
              <w:tabs>
                <w:tab w:val="left" w:pos="397"/>
              </w:tabs>
              <w:spacing w:before="56" w:line="268" w:lineRule="auto"/>
              <w:ind w:right="662" w:hanging="283"/>
              <w:jc w:val="both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Is</w:t>
            </w:r>
            <w:r>
              <w:rPr>
                <w:color w:val="414042"/>
                <w:spacing w:val="-2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there</w:t>
            </w:r>
            <w:r>
              <w:rPr>
                <w:color w:val="414042"/>
                <w:spacing w:val="-2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support</w:t>
            </w:r>
            <w:r>
              <w:rPr>
                <w:color w:val="414042"/>
                <w:spacing w:val="-2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for</w:t>
            </w:r>
            <w:r>
              <w:rPr>
                <w:color w:val="414042"/>
                <w:spacing w:val="-2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2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workforce</w:t>
            </w:r>
            <w:r>
              <w:rPr>
                <w:color w:val="414042"/>
                <w:spacing w:val="-25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to</w:t>
            </w:r>
            <w:r>
              <w:rPr>
                <w:color w:val="414042"/>
                <w:spacing w:val="-2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undertake</w:t>
            </w:r>
            <w:r>
              <w:rPr>
                <w:color w:val="414042"/>
                <w:spacing w:val="-2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training</w:t>
            </w:r>
            <w:r>
              <w:rPr>
                <w:color w:val="414042"/>
                <w:spacing w:val="-25"/>
                <w:w w:val="105"/>
                <w:sz w:val="20"/>
              </w:rPr>
              <w:t xml:space="preserve"> </w:t>
            </w:r>
            <w:r>
              <w:rPr>
                <w:color w:val="414042"/>
                <w:w w:val="165"/>
                <w:sz w:val="20"/>
              </w:rPr>
              <w:t xml:space="preserve">– </w:t>
            </w:r>
            <w:r>
              <w:rPr>
                <w:color w:val="414042"/>
                <w:w w:val="105"/>
                <w:sz w:val="20"/>
              </w:rPr>
              <w:t>is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this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one-off,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or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are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there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opportunities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for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continuous development?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3268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77" w:line="249" w:lineRule="auto"/>
              <w:ind w:left="80" w:right="214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The organisation regularly monitors and is dedicated to supporting workforce satisfaction and wellbeing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  <w:tab w:val="left" w:pos="397"/>
              </w:tabs>
              <w:spacing w:before="57" w:line="268" w:lineRule="auto"/>
              <w:ind w:right="98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How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does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your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organisation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monitor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workforce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satisfaction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 overall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wellbeing?</w:t>
            </w:r>
          </w:p>
          <w:p w:rsidR="00AE567E" w:rsidRDefault="006315A4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  <w:tab w:val="left" w:pos="397"/>
              </w:tabs>
              <w:spacing w:before="49" w:line="261" w:lineRule="auto"/>
              <w:ind w:right="349" w:hanging="283"/>
              <w:rPr>
                <w:rFonts w:ascii="Arial"/>
                <w:sz w:val="20"/>
              </w:rPr>
            </w:pPr>
            <w:r>
              <w:rPr>
                <w:color w:val="414042"/>
                <w:w w:val="105"/>
                <w:sz w:val="20"/>
              </w:rPr>
              <w:t>What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processes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are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in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place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to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address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any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concerns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that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 workforce may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raise</w:t>
            </w:r>
            <w:r>
              <w:rPr>
                <w:rFonts w:ascii="Arial"/>
                <w:color w:val="414042"/>
                <w:w w:val="105"/>
                <w:sz w:val="20"/>
              </w:rPr>
              <w:t>?</w:t>
            </w:r>
          </w:p>
          <w:p w:rsidR="00AE567E" w:rsidRDefault="006315A4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  <w:tab w:val="left" w:pos="397"/>
              </w:tabs>
              <w:spacing w:before="70"/>
              <w:ind w:hanging="283"/>
              <w:rPr>
                <w:sz w:val="20"/>
              </w:rPr>
            </w:pPr>
            <w:r>
              <w:rPr>
                <w:color w:val="414042"/>
                <w:sz w:val="20"/>
              </w:rPr>
              <w:t>What strategies are in place to improve workforce wellbeing?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:rsidR="00AE567E" w:rsidRDefault="00AE567E">
      <w:pPr>
        <w:rPr>
          <w:rFonts w:ascii="Times New Roman"/>
          <w:sz w:val="20"/>
        </w:rPr>
        <w:sectPr w:rsidR="00AE567E">
          <w:pgSz w:w="23820" w:h="16840" w:orient="landscape"/>
          <w:pgMar w:top="1680" w:right="660" w:bottom="740" w:left="1040" w:header="567" w:footer="415" w:gutter="0"/>
          <w:cols w:space="720"/>
        </w:sectPr>
      </w:pPr>
    </w:p>
    <w:p w:rsidR="00AE567E" w:rsidRDefault="006315A4">
      <w:pPr>
        <w:pStyle w:val="BodyText"/>
        <w:spacing w:before="1"/>
        <w:rPr>
          <w:rFonts w:ascii="Times New Roman"/>
          <w:sz w:val="28"/>
        </w:rPr>
      </w:pPr>
      <w:r>
        <w:rPr>
          <w:noProof/>
          <w:lang w:val="en-AU" w:eastAsia="en-AU" w:bidi="ar-SA"/>
        </w:rPr>
        <w:lastRenderedPageBreak/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207003</wp:posOffset>
            </wp:positionH>
            <wp:positionV relativeFrom="page">
              <wp:posOffset>10007070</wp:posOffset>
            </wp:positionV>
            <wp:extent cx="451412" cy="45134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12" cy="45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Borders>
          <w:top w:val="single" w:sz="18" w:space="0" w:color="105370"/>
          <w:left w:val="single" w:sz="18" w:space="0" w:color="105370"/>
          <w:bottom w:val="single" w:sz="18" w:space="0" w:color="105370"/>
          <w:right w:val="single" w:sz="18" w:space="0" w:color="105370"/>
          <w:insideH w:val="single" w:sz="18" w:space="0" w:color="105370"/>
          <w:insideV w:val="single" w:sz="18" w:space="0" w:color="1053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7125"/>
        <w:gridCol w:w="5897"/>
        <w:gridCol w:w="5897"/>
      </w:tblGrid>
      <w:tr w:rsidR="00AE567E">
        <w:trPr>
          <w:trHeight w:val="633"/>
        </w:trPr>
        <w:tc>
          <w:tcPr>
            <w:tcW w:w="21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05370"/>
          </w:tcPr>
          <w:p w:rsidR="00AE567E" w:rsidRDefault="006315A4">
            <w:pPr>
              <w:pStyle w:val="TableParagraph"/>
              <w:spacing w:before="183"/>
              <w:ind w:left="90" w:firstLine="0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Attribute: Person-centred governance</w:t>
            </w:r>
            <w:r>
              <w:rPr>
                <w:b/>
                <w:color w:val="FFFFFF"/>
                <w:spacing w:val="-66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systems</w:t>
            </w:r>
          </w:p>
        </w:tc>
      </w:tr>
      <w:tr w:rsidR="00AE567E">
        <w:trPr>
          <w:trHeight w:val="3619"/>
        </w:trPr>
        <w:tc>
          <w:tcPr>
            <w:tcW w:w="2815" w:type="dxa"/>
            <w:tcBorders>
              <w:left w:val="single" w:sz="8" w:space="0" w:color="115370"/>
              <w:bottom w:val="single" w:sz="8" w:space="0" w:color="115370"/>
              <w:right w:val="single" w:sz="8" w:space="0" w:color="115370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22"/>
              <w:ind w:left="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Element</w:t>
            </w:r>
          </w:p>
        </w:tc>
        <w:tc>
          <w:tcPr>
            <w:tcW w:w="7125" w:type="dxa"/>
            <w:tcBorders>
              <w:left w:val="single" w:sz="8" w:space="0" w:color="115370"/>
              <w:bottom w:val="single" w:sz="8" w:space="0" w:color="115370"/>
              <w:right w:val="single" w:sz="8" w:space="0" w:color="115370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2"/>
              <w:ind w:left="113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Reflective questions</w:t>
            </w:r>
          </w:p>
          <w:p w:rsidR="00AE567E" w:rsidRDefault="006315A4">
            <w:pPr>
              <w:pStyle w:val="TableParagraph"/>
              <w:spacing w:before="151" w:line="268" w:lineRule="auto"/>
              <w:ind w:left="113" w:right="150" w:firstLine="0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There are many different strategies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 xml:space="preserve">meet each element. These questions are designed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 xml:space="preserve">start a conversation about how you may go about addressing an element, and key things </w:t>
            </w:r>
            <w:r>
              <w:rPr>
                <w:color w:val="414042"/>
                <w:spacing w:val="-3"/>
                <w:sz w:val="20"/>
              </w:rPr>
              <w:t>to</w:t>
            </w:r>
            <w:r>
              <w:rPr>
                <w:color w:val="414042"/>
                <w:spacing w:val="-40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consider.</w:t>
            </w:r>
          </w:p>
        </w:tc>
        <w:tc>
          <w:tcPr>
            <w:tcW w:w="5897" w:type="dxa"/>
            <w:tcBorders>
              <w:left w:val="single" w:sz="8" w:space="0" w:color="115370"/>
              <w:bottom w:val="single" w:sz="8" w:space="0" w:color="115370"/>
              <w:right w:val="single" w:sz="8" w:space="0" w:color="115370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2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Write down your reflections, this can include:</w:t>
            </w:r>
          </w:p>
          <w:p w:rsidR="00AE567E" w:rsidRDefault="006315A4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  <w:tab w:val="left" w:pos="396"/>
              </w:tabs>
              <w:spacing w:before="135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Describing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approach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to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meet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  <w:tab w:val="left" w:pos="396"/>
              </w:tabs>
              <w:spacing w:before="79" w:line="271" w:lineRule="auto"/>
              <w:ind w:right="382"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Listing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the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documentation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or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evidence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that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shows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 have met this</w:t>
            </w:r>
            <w:r>
              <w:rPr>
                <w:rFonts w:ascii="Arial"/>
                <w:b/>
                <w:color w:val="414042"/>
                <w:spacing w:val="-2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  <w:tab w:val="left" w:pos="396"/>
              </w:tabs>
              <w:spacing w:before="49" w:line="271" w:lineRule="auto"/>
              <w:ind w:right="466"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Considering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if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improvements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can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be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made;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OR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if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 xml:space="preserve">your organisation has not addressed this element </w:t>
            </w:r>
            <w:r>
              <w:rPr>
                <w:rFonts w:ascii="Arial"/>
                <w:b/>
                <w:color w:val="414042"/>
                <w:w w:val="110"/>
                <w:sz w:val="20"/>
              </w:rPr>
              <w:t xml:space="preserve">- </w:t>
            </w:r>
            <w:r>
              <w:rPr>
                <w:rFonts w:ascii="Arial"/>
                <w:b/>
                <w:color w:val="414042"/>
                <w:sz w:val="20"/>
              </w:rPr>
              <w:t>what action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take?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(see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next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column)</w:t>
            </w:r>
          </w:p>
          <w:p w:rsidR="00AE567E" w:rsidRDefault="006315A4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  <w:tab w:val="left" w:pos="396"/>
              </w:tabs>
              <w:spacing w:before="5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could we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differently?</w:t>
            </w:r>
          </w:p>
        </w:tc>
        <w:tc>
          <w:tcPr>
            <w:tcW w:w="5897" w:type="dxa"/>
            <w:tcBorders>
              <w:left w:val="single" w:sz="8" w:space="0" w:color="115370"/>
              <w:bottom w:val="single" w:sz="8" w:space="0" w:color="115370"/>
              <w:right w:val="single" w:sz="8" w:space="0" w:color="115370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2"/>
              <w:ind w:left="111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Taking action</w:t>
            </w:r>
          </w:p>
          <w:p w:rsidR="00AE567E" w:rsidRDefault="006315A4">
            <w:pPr>
              <w:pStyle w:val="TableParagraph"/>
              <w:spacing w:before="12"/>
              <w:ind w:left="111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Prepare a formal action plan addressing:</w:t>
            </w:r>
          </w:p>
          <w:p w:rsidR="00AE567E" w:rsidRDefault="006315A4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  <w:tab w:val="left" w:pos="395"/>
              </w:tabs>
              <w:spacing w:before="135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do you need to</w:t>
            </w:r>
            <w:r>
              <w:rPr>
                <w:rFonts w:ascii="Arial"/>
                <w:b/>
                <w:color w:val="414042"/>
                <w:spacing w:val="-36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do?</w:t>
            </w:r>
          </w:p>
          <w:p w:rsidR="00AE567E" w:rsidRDefault="006315A4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  <w:tab w:val="left" w:pos="395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 will you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pacing w:val="-3"/>
                <w:sz w:val="20"/>
              </w:rPr>
              <w:t>it?</w:t>
            </w:r>
          </w:p>
          <w:p w:rsidR="00AE567E" w:rsidRDefault="006315A4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  <w:tab w:val="left" w:pos="395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are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the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barriers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enablers?</w:t>
            </w:r>
          </w:p>
          <w:p w:rsidR="00AE567E" w:rsidRDefault="006315A4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  <w:tab w:val="left" w:pos="395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will be</w:t>
            </w:r>
            <w:r>
              <w:rPr>
                <w:rFonts w:ascii="Arial"/>
                <w:b/>
                <w:color w:val="414042"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responsible?</w:t>
            </w:r>
          </w:p>
          <w:p w:rsidR="00AE567E" w:rsidRDefault="006315A4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  <w:tab w:val="left" w:pos="395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do you need to</w:t>
            </w:r>
            <w:r>
              <w:rPr>
                <w:rFonts w:ascii="Arial"/>
                <w:b/>
                <w:color w:val="414042"/>
                <w:spacing w:val="-3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consult?</w:t>
            </w:r>
          </w:p>
          <w:p w:rsidR="00AE567E" w:rsidRDefault="006315A4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  <w:tab w:val="left" w:pos="395"/>
              </w:tabs>
              <w:spacing w:before="87" w:line="271" w:lineRule="auto"/>
              <w:ind w:right="1104"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When</w:t>
            </w:r>
            <w:r>
              <w:rPr>
                <w:rFonts w:ascii="Arial"/>
                <w:b/>
                <w:color w:val="414042"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happen?</w:t>
            </w:r>
            <w:r>
              <w:rPr>
                <w:rFonts w:ascii="Arial"/>
                <w:b/>
                <w:color w:val="414042"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Consider</w:t>
            </w:r>
            <w:r>
              <w:rPr>
                <w:rFonts w:ascii="Arial"/>
                <w:b/>
                <w:color w:val="414042"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priorities</w:t>
            </w:r>
            <w:r>
              <w:rPr>
                <w:rFonts w:ascii="Arial"/>
                <w:b/>
                <w:color w:val="414042"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 timeframes</w:t>
            </w:r>
          </w:p>
          <w:p w:rsidR="00AE567E" w:rsidRDefault="006315A4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  <w:tab w:val="left" w:pos="395"/>
              </w:tabs>
              <w:spacing w:before="5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monitor,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measure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evaluate?</w:t>
            </w:r>
          </w:p>
          <w:p w:rsidR="00AE567E" w:rsidRDefault="006315A4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  <w:tab w:val="left" w:pos="395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is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quality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improvement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strategy?</w:t>
            </w:r>
          </w:p>
        </w:tc>
      </w:tr>
      <w:tr w:rsidR="00AE567E">
        <w:trPr>
          <w:trHeight w:val="2030"/>
        </w:trPr>
        <w:tc>
          <w:tcPr>
            <w:tcW w:w="2815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6315A4">
            <w:pPr>
              <w:pStyle w:val="TableParagraph"/>
              <w:spacing w:before="153" w:line="249" w:lineRule="auto"/>
              <w:ind w:left="80" w:right="561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Consumers and the community are</w:t>
            </w:r>
          </w:p>
          <w:p w:rsidR="00AE567E" w:rsidRDefault="006315A4">
            <w:pPr>
              <w:pStyle w:val="TableParagraph"/>
              <w:spacing w:before="2" w:line="249" w:lineRule="auto"/>
              <w:ind w:left="80" w:right="54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pacing w:val="-3"/>
                <w:sz w:val="24"/>
              </w:rPr>
              <w:t xml:space="preserve">involved </w:t>
            </w:r>
            <w:r>
              <w:rPr>
                <w:rFonts w:ascii="Arial"/>
                <w:b/>
                <w:color w:val="414042"/>
                <w:sz w:val="24"/>
              </w:rPr>
              <w:t>in governance at all levels</w:t>
            </w:r>
          </w:p>
        </w:tc>
        <w:tc>
          <w:tcPr>
            <w:tcW w:w="7125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6315A4">
            <w:pPr>
              <w:pStyle w:val="TableParagraph"/>
              <w:numPr>
                <w:ilvl w:val="0"/>
                <w:numId w:val="20"/>
              </w:numPr>
              <w:tabs>
                <w:tab w:val="left" w:pos="397"/>
              </w:tabs>
              <w:spacing w:before="65" w:line="268" w:lineRule="auto"/>
              <w:ind w:right="369" w:hanging="283"/>
              <w:jc w:val="both"/>
              <w:rPr>
                <w:sz w:val="20"/>
              </w:rPr>
            </w:pPr>
            <w:r>
              <w:rPr>
                <w:color w:val="414042"/>
                <w:sz w:val="20"/>
              </w:rPr>
              <w:t>How are consumers involved in the governance of your organisation? Consider if they are involved in planning, design, implementation and evaluation of the</w:t>
            </w:r>
            <w:r>
              <w:rPr>
                <w:color w:val="414042"/>
                <w:spacing w:val="-21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services</w:t>
            </w:r>
          </w:p>
          <w:p w:rsidR="00AE567E" w:rsidRDefault="006315A4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  <w:tab w:val="left" w:pos="397"/>
              </w:tabs>
              <w:spacing w:before="57" w:line="268" w:lineRule="auto"/>
              <w:ind w:right="163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What opportunities are available, at both an organisational and program level, for consumers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be involved in governance</w:t>
            </w:r>
            <w:r>
              <w:rPr>
                <w:color w:val="414042"/>
                <w:spacing w:val="-34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activities?</w:t>
            </w:r>
          </w:p>
          <w:p w:rsidR="00AE567E" w:rsidRDefault="006315A4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  <w:tab w:val="left" w:pos="397"/>
              </w:tabs>
              <w:spacing w:before="56" w:line="268" w:lineRule="auto"/>
              <w:ind w:right="223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Who are your consumer representatives? Do they adequately represent the diversity of your patient</w:t>
            </w:r>
            <w:r>
              <w:rPr>
                <w:color w:val="414042"/>
                <w:spacing w:val="-34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population?</w:t>
            </w:r>
          </w:p>
        </w:tc>
        <w:tc>
          <w:tcPr>
            <w:tcW w:w="5897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5897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2030"/>
        </w:trPr>
        <w:tc>
          <w:tcPr>
            <w:tcW w:w="2815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6315A4">
            <w:pPr>
              <w:pStyle w:val="TableParagraph"/>
              <w:spacing w:before="53" w:line="249" w:lineRule="auto"/>
              <w:ind w:left="80" w:right="167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Consumers are trained and supported to meaningfully contribute</w:t>
            </w:r>
          </w:p>
        </w:tc>
        <w:tc>
          <w:tcPr>
            <w:tcW w:w="7125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Pr="001420A0" w:rsidRDefault="006315A4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  <w:tab w:val="left" w:pos="397"/>
              </w:tabs>
              <w:spacing w:before="65" w:line="268" w:lineRule="auto"/>
              <w:ind w:right="827" w:hanging="283"/>
              <w:rPr>
                <w:color w:val="414042"/>
                <w:sz w:val="20"/>
              </w:rPr>
            </w:pPr>
            <w:r>
              <w:rPr>
                <w:color w:val="414042"/>
                <w:sz w:val="20"/>
              </w:rPr>
              <w:t xml:space="preserve">What sort of recruitment processes are used </w:t>
            </w:r>
            <w:r w:rsidRPr="001420A0">
              <w:rPr>
                <w:color w:val="414042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 xml:space="preserve">fill the consumer representative </w:t>
            </w:r>
            <w:r w:rsidRPr="001420A0">
              <w:rPr>
                <w:color w:val="414042"/>
                <w:sz w:val="20"/>
              </w:rPr>
              <w:t xml:space="preserve">role/s? </w:t>
            </w:r>
            <w:r>
              <w:rPr>
                <w:color w:val="414042"/>
                <w:sz w:val="20"/>
              </w:rPr>
              <w:t>Are they formalised? Do they identify the individual skills and perspective</w:t>
            </w:r>
            <w:r w:rsidRPr="001420A0">
              <w:rPr>
                <w:color w:val="41404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needed?</w:t>
            </w:r>
          </w:p>
          <w:p w:rsidR="00AE567E" w:rsidRPr="001420A0" w:rsidRDefault="006315A4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  <w:tab w:val="left" w:pos="397"/>
              </w:tabs>
              <w:spacing w:before="57" w:line="268" w:lineRule="auto"/>
              <w:ind w:right="133" w:hanging="283"/>
              <w:rPr>
                <w:color w:val="414042"/>
                <w:sz w:val="20"/>
              </w:rPr>
            </w:pPr>
            <w:r w:rsidRPr="001420A0">
              <w:rPr>
                <w:color w:val="414042"/>
                <w:sz w:val="20"/>
              </w:rPr>
              <w:t>How does your organisation support consumer representatives? Do you provide education, training and ongoing support?</w:t>
            </w:r>
          </w:p>
          <w:p w:rsidR="00AE567E" w:rsidRDefault="006315A4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  <w:tab w:val="left" w:pos="397"/>
              </w:tabs>
              <w:spacing w:before="56" w:line="268" w:lineRule="auto"/>
              <w:ind w:right="359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Are perspectives from patients and consumers incorporated into your </w:t>
            </w:r>
            <w:r w:rsidRPr="001420A0">
              <w:rPr>
                <w:color w:val="414042"/>
                <w:sz w:val="20"/>
              </w:rPr>
              <w:t>organisation’s workforce training?</w:t>
            </w:r>
          </w:p>
        </w:tc>
        <w:tc>
          <w:tcPr>
            <w:tcW w:w="5897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5897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1510"/>
        </w:trPr>
        <w:tc>
          <w:tcPr>
            <w:tcW w:w="2815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6315A4">
            <w:pPr>
              <w:pStyle w:val="TableParagraph"/>
              <w:spacing w:before="83" w:line="249" w:lineRule="auto"/>
              <w:ind w:left="80" w:right="12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Organisational structures and models of care are designed around the person</w:t>
            </w:r>
          </w:p>
        </w:tc>
        <w:tc>
          <w:tcPr>
            <w:tcW w:w="7125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6315A4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  <w:tab w:val="left" w:pos="397"/>
              </w:tabs>
              <w:spacing w:before="65"/>
              <w:ind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What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do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your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current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models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of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care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look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like?</w:t>
            </w:r>
          </w:p>
          <w:p w:rsidR="00AE567E" w:rsidRDefault="006315A4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  <w:tab w:val="left" w:pos="397"/>
              </w:tabs>
              <w:spacing w:before="85" w:line="268" w:lineRule="auto"/>
              <w:ind w:right="473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Are there opportunities for greater teamwork, or for care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be more organised around the goals of the</w:t>
            </w:r>
            <w:r>
              <w:rPr>
                <w:color w:val="414042"/>
                <w:spacing w:val="-30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patient?</w:t>
            </w:r>
          </w:p>
          <w:p w:rsidR="00AE567E" w:rsidRDefault="006315A4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  <w:tab w:val="left" w:pos="397"/>
              </w:tabs>
              <w:spacing w:before="56" w:line="268" w:lineRule="auto"/>
              <w:ind w:right="168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How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do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develop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your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patient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information?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Do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have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consumers involved?</w:t>
            </w:r>
          </w:p>
        </w:tc>
        <w:tc>
          <w:tcPr>
            <w:tcW w:w="5897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5897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2030"/>
        </w:trPr>
        <w:tc>
          <w:tcPr>
            <w:tcW w:w="2815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6315A4">
            <w:pPr>
              <w:pStyle w:val="TableParagraph"/>
              <w:spacing w:before="112" w:line="249" w:lineRule="auto"/>
              <w:ind w:left="80" w:firstLine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414042"/>
                <w:sz w:val="24"/>
              </w:rPr>
              <w:t>There are clear accountabilities at all levels – from the board to the clinician</w:t>
            </w:r>
          </w:p>
        </w:tc>
        <w:tc>
          <w:tcPr>
            <w:tcW w:w="7125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6315A4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  <w:tab w:val="left" w:pos="397"/>
              </w:tabs>
              <w:spacing w:before="65"/>
              <w:ind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Does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your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board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receive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reports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or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measures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about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patient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experience?</w:t>
            </w:r>
          </w:p>
          <w:p w:rsidR="00AE567E" w:rsidRDefault="006315A4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  <w:tab w:val="left" w:pos="397"/>
              </w:tabs>
              <w:spacing w:before="85" w:line="268" w:lineRule="auto"/>
              <w:ind w:right="100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Do your position descriptions (for the executive, clinical and non-clinical workforce) explicitly include roles and responsibilities in relation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the delivery of person-centred</w:t>
            </w:r>
            <w:r>
              <w:rPr>
                <w:color w:val="414042"/>
                <w:spacing w:val="-18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care?</w:t>
            </w:r>
          </w:p>
          <w:p w:rsidR="00AE567E" w:rsidRDefault="006315A4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  <w:tab w:val="left" w:pos="397"/>
              </w:tabs>
              <w:spacing w:before="56" w:line="268" w:lineRule="auto"/>
              <w:ind w:right="814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Do your performance review processes (including performance management, reward and recognition) include accountability for delivery (or enabling delivery of) person-centred</w:t>
            </w:r>
            <w:r>
              <w:rPr>
                <w:color w:val="414042"/>
                <w:spacing w:val="-25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care?</w:t>
            </w:r>
          </w:p>
        </w:tc>
        <w:tc>
          <w:tcPr>
            <w:tcW w:w="5897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5897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2030"/>
        </w:trPr>
        <w:tc>
          <w:tcPr>
            <w:tcW w:w="2815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6315A4">
            <w:pPr>
              <w:pStyle w:val="TableParagraph"/>
              <w:spacing w:before="142" w:line="249" w:lineRule="auto"/>
              <w:ind w:left="80" w:right="143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w w:val="95"/>
                <w:sz w:val="24"/>
              </w:rPr>
              <w:t xml:space="preserve">Financial, strategic and </w:t>
            </w:r>
            <w:r>
              <w:rPr>
                <w:rFonts w:ascii="Arial"/>
                <w:b/>
                <w:color w:val="414042"/>
                <w:sz w:val="24"/>
              </w:rPr>
              <w:t>operational decisions and processes are person-centred</w:t>
            </w:r>
          </w:p>
        </w:tc>
        <w:tc>
          <w:tcPr>
            <w:tcW w:w="7125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Pr="001420A0" w:rsidRDefault="006315A4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  <w:tab w:val="left" w:pos="397"/>
              </w:tabs>
              <w:spacing w:before="65" w:line="268" w:lineRule="auto"/>
              <w:ind w:right="322" w:hanging="283"/>
              <w:rPr>
                <w:color w:val="414042"/>
                <w:sz w:val="20"/>
              </w:rPr>
            </w:pPr>
            <w:r w:rsidRPr="001420A0">
              <w:rPr>
                <w:color w:val="414042"/>
                <w:sz w:val="20"/>
              </w:rPr>
              <w:t>Does your board consider person-centred outcomes and measures in their meetings?</w:t>
            </w:r>
          </w:p>
          <w:p w:rsidR="00AE567E" w:rsidRPr="001420A0" w:rsidRDefault="006315A4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  <w:tab w:val="left" w:pos="397"/>
              </w:tabs>
              <w:spacing w:before="57" w:line="268" w:lineRule="auto"/>
              <w:ind w:right="506" w:hanging="283"/>
              <w:rPr>
                <w:color w:val="414042"/>
                <w:sz w:val="20"/>
              </w:rPr>
            </w:pPr>
            <w:r>
              <w:rPr>
                <w:color w:val="414042"/>
                <w:sz w:val="20"/>
              </w:rPr>
              <w:t>How are person-centred care principles incorporated into executive decision making? Consider if starting meetings with a patient story would be</w:t>
            </w:r>
            <w:r w:rsidRPr="001420A0">
              <w:rPr>
                <w:color w:val="41404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helpful</w:t>
            </w:r>
          </w:p>
          <w:p w:rsidR="00AE567E" w:rsidRDefault="006315A4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  <w:tab w:val="left" w:pos="397"/>
              </w:tabs>
              <w:spacing w:before="56" w:line="268" w:lineRule="auto"/>
              <w:ind w:right="806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How are patients, families and consumers involved in the design, implementation and evaluation of operational</w:t>
            </w:r>
            <w:r w:rsidRPr="001420A0">
              <w:rPr>
                <w:color w:val="41404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processes?</w:t>
            </w:r>
          </w:p>
        </w:tc>
        <w:tc>
          <w:tcPr>
            <w:tcW w:w="5897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5897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:rsidR="00AE567E" w:rsidRDefault="00AE567E">
      <w:pPr>
        <w:rPr>
          <w:rFonts w:ascii="Times New Roman"/>
          <w:sz w:val="20"/>
        </w:rPr>
        <w:sectPr w:rsidR="00AE567E">
          <w:pgSz w:w="23820" w:h="16840" w:orient="landscape"/>
          <w:pgMar w:top="1680" w:right="660" w:bottom="600" w:left="1040" w:header="567" w:footer="415" w:gutter="0"/>
          <w:cols w:space="720"/>
        </w:sectPr>
      </w:pPr>
    </w:p>
    <w:p w:rsidR="00AE567E" w:rsidRDefault="006315A4">
      <w:pPr>
        <w:pStyle w:val="BodyText"/>
        <w:rPr>
          <w:rFonts w:ascii="Times New Roman"/>
          <w:sz w:val="26"/>
        </w:rPr>
      </w:pPr>
      <w:r>
        <w:rPr>
          <w:noProof/>
          <w:lang w:val="en-AU" w:eastAsia="en-AU" w:bidi="ar-SA"/>
        </w:rPr>
        <w:lastRenderedPageBreak/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207003</wp:posOffset>
            </wp:positionH>
            <wp:positionV relativeFrom="page">
              <wp:posOffset>10007070</wp:posOffset>
            </wp:positionV>
            <wp:extent cx="451412" cy="45134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12" cy="45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Borders>
          <w:top w:val="single" w:sz="8" w:space="0" w:color="115370"/>
          <w:left w:val="single" w:sz="8" w:space="0" w:color="115370"/>
          <w:bottom w:val="single" w:sz="8" w:space="0" w:color="115370"/>
          <w:right w:val="single" w:sz="8" w:space="0" w:color="115370"/>
          <w:insideH w:val="single" w:sz="8" w:space="0" w:color="115370"/>
          <w:insideV w:val="single" w:sz="8" w:space="0" w:color="1153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6350"/>
        <w:gridCol w:w="6350"/>
        <w:gridCol w:w="6350"/>
      </w:tblGrid>
      <w:tr w:rsidR="00AE567E">
        <w:trPr>
          <w:trHeight w:val="695"/>
        </w:trPr>
        <w:tc>
          <w:tcPr>
            <w:tcW w:w="2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87E59"/>
          </w:tcPr>
          <w:p w:rsidR="00AE567E" w:rsidRDefault="006315A4">
            <w:pPr>
              <w:pStyle w:val="TableParagraph"/>
              <w:spacing w:before="203"/>
              <w:ind w:left="90" w:firstLine="0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 xml:space="preserve">Attribute: Strong </w:t>
            </w:r>
            <w:r>
              <w:rPr>
                <w:b/>
                <w:color w:val="FFFFFF"/>
                <w:spacing w:val="-4"/>
                <w:sz w:val="28"/>
              </w:rPr>
              <w:t>external</w:t>
            </w:r>
            <w:r>
              <w:rPr>
                <w:b/>
                <w:color w:val="FFFFFF"/>
                <w:spacing w:val="-65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partnerships</w:t>
            </w:r>
          </w:p>
        </w:tc>
      </w:tr>
      <w:tr w:rsidR="00AE567E">
        <w:trPr>
          <w:trHeight w:val="3361"/>
        </w:trPr>
        <w:tc>
          <w:tcPr>
            <w:tcW w:w="2815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25"/>
              <w:ind w:left="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Element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3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Reflective questions</w:t>
            </w:r>
          </w:p>
          <w:p w:rsidR="00AE567E" w:rsidRDefault="006315A4">
            <w:pPr>
              <w:pStyle w:val="TableParagraph"/>
              <w:spacing w:before="151" w:line="268" w:lineRule="auto"/>
              <w:ind w:left="113" w:right="85" w:firstLine="0"/>
              <w:rPr>
                <w:sz w:val="20"/>
              </w:rPr>
            </w:pPr>
            <w:r>
              <w:rPr>
                <w:color w:val="414042"/>
                <w:sz w:val="20"/>
              </w:rPr>
              <w:t>There are many different strategies to meet each element. These questions are designed to start a conversation about how you may go about addressing an element, and key things to consider.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Write down your reflections, this can include:</w:t>
            </w:r>
          </w:p>
          <w:p w:rsidR="00AE567E" w:rsidRDefault="006315A4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  <w:tab w:val="left" w:pos="397"/>
              </w:tabs>
              <w:spacing w:before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Describing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approach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to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meet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15"/>
              </w:numPr>
              <w:tabs>
                <w:tab w:val="left" w:pos="395"/>
                <w:tab w:val="left" w:pos="397"/>
              </w:tabs>
              <w:spacing w:before="78" w:line="271" w:lineRule="auto"/>
              <w:ind w:right="3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Listing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documentation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or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evidence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that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shows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have met this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  <w:tab w:val="left" w:pos="397"/>
              </w:tabs>
              <w:spacing w:before="49" w:line="271" w:lineRule="auto"/>
              <w:ind w:right="1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Considering if improvements can be made; OR if your organisation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not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addressed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w w:val="110"/>
                <w:sz w:val="20"/>
              </w:rPr>
              <w:t>-</w:t>
            </w:r>
            <w:r>
              <w:rPr>
                <w:rFonts w:ascii="Arial"/>
                <w:b/>
                <w:color w:val="414042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action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 you take? (see next</w:t>
            </w:r>
            <w:r>
              <w:rPr>
                <w:rFonts w:ascii="Arial"/>
                <w:b/>
                <w:color w:val="414042"/>
                <w:spacing w:val="-3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column)</w:t>
            </w:r>
          </w:p>
          <w:p w:rsidR="00AE567E" w:rsidRDefault="006315A4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  <w:tab w:val="left" w:pos="397"/>
              </w:tabs>
              <w:spacing w:before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could we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differently?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Taking action</w:t>
            </w:r>
          </w:p>
          <w:p w:rsidR="00AE567E" w:rsidRDefault="006315A4">
            <w:pPr>
              <w:pStyle w:val="TableParagraph"/>
              <w:spacing w:before="12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Prepare a formal action plan addressing:</w:t>
            </w:r>
          </w:p>
          <w:p w:rsidR="00AE567E" w:rsidRDefault="006315A4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  <w:tab w:val="left" w:pos="396"/>
              </w:tabs>
              <w:spacing w:before="135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do you need to</w:t>
            </w:r>
            <w:r>
              <w:rPr>
                <w:rFonts w:ascii="Arial"/>
                <w:b/>
                <w:color w:val="414042"/>
                <w:spacing w:val="-36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do?</w:t>
            </w:r>
          </w:p>
          <w:p w:rsidR="00AE567E" w:rsidRDefault="006315A4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 will you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pacing w:val="-3"/>
                <w:sz w:val="20"/>
              </w:rPr>
              <w:t>it?</w:t>
            </w:r>
          </w:p>
          <w:p w:rsidR="00AE567E" w:rsidRDefault="006315A4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are the barriers and</w:t>
            </w:r>
            <w:r>
              <w:rPr>
                <w:rFonts w:ascii="Arial"/>
                <w:b/>
                <w:color w:val="414042"/>
                <w:spacing w:val="-4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enablers?</w:t>
            </w:r>
          </w:p>
          <w:p w:rsidR="00AE567E" w:rsidRDefault="006315A4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will be</w:t>
            </w:r>
            <w:r>
              <w:rPr>
                <w:rFonts w:ascii="Arial"/>
                <w:b/>
                <w:color w:val="414042"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responsible?</w:t>
            </w:r>
          </w:p>
          <w:p w:rsidR="00AE567E" w:rsidRDefault="006315A4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do you need to</w:t>
            </w:r>
            <w:r>
              <w:rPr>
                <w:rFonts w:ascii="Arial"/>
                <w:b/>
                <w:color w:val="414042"/>
                <w:spacing w:val="-37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consult?</w:t>
            </w:r>
          </w:p>
          <w:p w:rsidR="00AE567E" w:rsidRDefault="006315A4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When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happen?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Consider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priorities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timeframes</w:t>
            </w:r>
          </w:p>
          <w:p w:rsidR="00AE567E" w:rsidRDefault="006315A4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monitor,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measure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evaluate?</w:t>
            </w:r>
          </w:p>
          <w:p w:rsidR="00AE567E" w:rsidRDefault="006315A4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is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quality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improvement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strategy?</w:t>
            </w:r>
          </w:p>
        </w:tc>
      </w:tr>
      <w:tr w:rsidR="00AE567E">
        <w:trPr>
          <w:trHeight w:val="2866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153" w:line="249" w:lineRule="auto"/>
              <w:ind w:left="80" w:right="561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 xml:space="preserve">Healthcare </w:t>
            </w:r>
            <w:r>
              <w:rPr>
                <w:rFonts w:ascii="Arial"/>
                <w:b/>
                <w:color w:val="414042"/>
                <w:w w:val="95"/>
                <w:sz w:val="24"/>
              </w:rPr>
              <w:t xml:space="preserve">organisations have </w:t>
            </w:r>
            <w:r>
              <w:rPr>
                <w:rFonts w:ascii="Arial"/>
                <w:b/>
                <w:color w:val="414042"/>
                <w:sz w:val="24"/>
              </w:rPr>
              <w:t>a comprehensive network of service partners and relationships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  <w:tab w:val="left" w:pos="397"/>
              </w:tabs>
              <w:spacing w:before="65" w:line="268" w:lineRule="auto"/>
              <w:ind w:right="129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Who are your external partnerships </w:t>
            </w:r>
            <w:r>
              <w:rPr>
                <w:color w:val="414042"/>
                <w:spacing w:val="-3"/>
                <w:sz w:val="20"/>
              </w:rPr>
              <w:t xml:space="preserve">with? </w:t>
            </w:r>
            <w:r>
              <w:rPr>
                <w:color w:val="414042"/>
                <w:sz w:val="20"/>
              </w:rPr>
              <w:t>Do these partnerships support care delivery that is safe and coordinated around the needs of your</w:t>
            </w:r>
            <w:r>
              <w:rPr>
                <w:color w:val="414042"/>
                <w:spacing w:val="-19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patients?</w:t>
            </w:r>
          </w:p>
          <w:p w:rsidR="00AE567E" w:rsidRDefault="006315A4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  <w:tab w:val="left" w:pos="397"/>
              </w:tabs>
              <w:spacing w:before="57" w:line="268" w:lineRule="auto"/>
              <w:ind w:right="152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What ot</w:t>
            </w:r>
            <w:r w:rsidR="001420A0">
              <w:rPr>
                <w:color w:val="414042"/>
                <w:sz w:val="20"/>
              </w:rPr>
              <w:t>her linkages/partnerships could</w:t>
            </w:r>
            <w:r>
              <w:rPr>
                <w:color w:val="414042"/>
                <w:sz w:val="20"/>
              </w:rPr>
              <w:t xml:space="preserve"> your  organisation make within and across the health and other sectors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support comprehensive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care?</w:t>
            </w:r>
          </w:p>
          <w:p w:rsidR="00AE567E" w:rsidRDefault="006315A4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  <w:tab w:val="left" w:pos="397"/>
              </w:tabs>
              <w:spacing w:before="56" w:line="268" w:lineRule="auto"/>
              <w:ind w:right="624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What structures and processes are in place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support and foster relationships with external partners, such as local community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services?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2304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126" w:line="249" w:lineRule="auto"/>
              <w:ind w:left="80" w:right="61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 xml:space="preserve">There is a focus on </w:t>
            </w:r>
            <w:r>
              <w:rPr>
                <w:rFonts w:ascii="Arial"/>
                <w:b/>
                <w:color w:val="414042"/>
                <w:w w:val="95"/>
                <w:sz w:val="24"/>
              </w:rPr>
              <w:t xml:space="preserve">seamless transitions </w:t>
            </w:r>
            <w:r>
              <w:rPr>
                <w:rFonts w:ascii="Arial"/>
                <w:b/>
                <w:color w:val="414042"/>
                <w:sz w:val="24"/>
              </w:rPr>
              <w:t>and coordination of care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  <w:tab w:val="left" w:pos="397"/>
              </w:tabs>
              <w:spacing w:before="65"/>
              <w:ind w:hanging="283"/>
              <w:rPr>
                <w:sz w:val="20"/>
              </w:rPr>
            </w:pPr>
            <w:r>
              <w:rPr>
                <w:color w:val="414042"/>
                <w:sz w:val="20"/>
              </w:rPr>
              <w:t>What strategies are in place to ensure safe transitions of</w:t>
            </w:r>
            <w:r>
              <w:rPr>
                <w:color w:val="414042"/>
                <w:spacing w:val="-3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care?</w:t>
            </w:r>
          </w:p>
          <w:p w:rsidR="00AE567E" w:rsidRDefault="006315A4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  <w:tab w:val="left" w:pos="397"/>
              </w:tabs>
              <w:spacing w:before="77" w:line="268" w:lineRule="auto"/>
              <w:ind w:right="1129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Are there clear care and referral pathways to</w:t>
            </w:r>
            <w:r>
              <w:rPr>
                <w:color w:val="414042"/>
                <w:spacing w:val="-3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support continuous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care?</w:t>
            </w:r>
          </w:p>
          <w:p w:rsidR="00AE567E" w:rsidRDefault="006315A4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  <w:tab w:val="left" w:pos="397"/>
              </w:tabs>
              <w:spacing w:before="48" w:line="268" w:lineRule="auto"/>
              <w:ind w:right="252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How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does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information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flow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within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your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organisation?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Can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 improve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flow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of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information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so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it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is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accessible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to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right person at the right</w:t>
            </w:r>
            <w:r>
              <w:rPr>
                <w:color w:val="414042"/>
                <w:spacing w:val="-4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time?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2304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142" w:line="249" w:lineRule="auto"/>
              <w:ind w:left="80" w:right="218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 xml:space="preserve">Healthcare </w:t>
            </w:r>
            <w:r>
              <w:rPr>
                <w:rFonts w:ascii="Arial"/>
                <w:b/>
                <w:color w:val="414042"/>
                <w:w w:val="95"/>
                <w:sz w:val="24"/>
              </w:rPr>
              <w:t xml:space="preserve">organisations operate </w:t>
            </w:r>
            <w:r>
              <w:rPr>
                <w:rFonts w:ascii="Arial"/>
                <w:b/>
                <w:color w:val="414042"/>
                <w:sz w:val="24"/>
              </w:rPr>
              <w:t>as leaders in system improvement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  <w:tab w:val="left" w:pos="397"/>
              </w:tabs>
              <w:spacing w:before="65" w:line="268" w:lineRule="auto"/>
              <w:ind w:right="107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What opportunities are available for your organisation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lead or collaborate on person-centred care</w:t>
            </w:r>
            <w:r>
              <w:rPr>
                <w:color w:val="414042"/>
                <w:spacing w:val="-2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initiatives?</w:t>
            </w:r>
          </w:p>
          <w:p w:rsidR="00AE567E" w:rsidRDefault="006315A4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  <w:tab w:val="left" w:pos="397"/>
              </w:tabs>
              <w:spacing w:before="57" w:line="268" w:lineRule="auto"/>
              <w:ind w:right="705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Are there opportunities for you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 xml:space="preserve">share your learnings in relation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person-centred care with other</w:t>
            </w:r>
            <w:r>
              <w:rPr>
                <w:color w:val="414042"/>
                <w:spacing w:val="5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organisations?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2304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27" w:line="249" w:lineRule="auto"/>
              <w:ind w:left="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Community volunteers are recognised and supported as critical partners in enhancing the patient experience</w:t>
            </w:r>
          </w:p>
        </w:tc>
        <w:tc>
          <w:tcPr>
            <w:tcW w:w="6350" w:type="dxa"/>
          </w:tcPr>
          <w:p w:rsidR="00AE567E" w:rsidRPr="001420A0" w:rsidRDefault="006315A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  <w:tab w:val="left" w:pos="397"/>
              </w:tabs>
              <w:spacing w:before="65" w:line="268" w:lineRule="auto"/>
              <w:ind w:right="300" w:hanging="283"/>
              <w:rPr>
                <w:color w:val="414042"/>
                <w:sz w:val="20"/>
              </w:rPr>
            </w:pPr>
            <w:r>
              <w:rPr>
                <w:color w:val="414042"/>
                <w:sz w:val="20"/>
              </w:rPr>
              <w:t xml:space="preserve">Does your organisation use volunteers </w:t>
            </w:r>
            <w:r w:rsidRPr="001420A0">
              <w:rPr>
                <w:color w:val="414042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support the delivery of</w:t>
            </w:r>
            <w:r w:rsidRPr="001420A0">
              <w:rPr>
                <w:color w:val="414042"/>
                <w:sz w:val="20"/>
              </w:rPr>
              <w:t xml:space="preserve"> care?</w:t>
            </w:r>
          </w:p>
          <w:p w:rsidR="00AE567E" w:rsidRDefault="006315A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  <w:tab w:val="left" w:pos="397"/>
              </w:tabs>
              <w:spacing w:before="57" w:line="268" w:lineRule="auto"/>
              <w:ind w:right="738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What services across the organisation could benefit from partnering with</w:t>
            </w:r>
            <w:r w:rsidRPr="001420A0">
              <w:rPr>
                <w:color w:val="41404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volunteers?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:rsidR="00AE567E" w:rsidRDefault="00AE567E">
      <w:pPr>
        <w:rPr>
          <w:rFonts w:ascii="Times New Roman"/>
          <w:sz w:val="20"/>
        </w:rPr>
        <w:sectPr w:rsidR="00AE567E">
          <w:pgSz w:w="23820" w:h="16840" w:orient="landscape"/>
          <w:pgMar w:top="1680" w:right="660" w:bottom="740" w:left="1040" w:header="567" w:footer="415" w:gutter="0"/>
          <w:cols w:space="720"/>
        </w:sectPr>
      </w:pPr>
    </w:p>
    <w:p w:rsidR="00AE567E" w:rsidRDefault="006315A4">
      <w:pPr>
        <w:pStyle w:val="BodyText"/>
        <w:rPr>
          <w:rFonts w:ascii="Times New Roman"/>
          <w:sz w:val="26"/>
        </w:rPr>
      </w:pPr>
      <w:r>
        <w:rPr>
          <w:noProof/>
          <w:lang w:val="en-AU" w:eastAsia="en-AU" w:bidi="ar-SA"/>
        </w:rPr>
        <w:lastRenderedPageBreak/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207003</wp:posOffset>
            </wp:positionH>
            <wp:positionV relativeFrom="page">
              <wp:posOffset>10007070</wp:posOffset>
            </wp:positionV>
            <wp:extent cx="451412" cy="45134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12" cy="45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Borders>
          <w:top w:val="single" w:sz="8" w:space="0" w:color="115370"/>
          <w:left w:val="single" w:sz="8" w:space="0" w:color="115370"/>
          <w:bottom w:val="single" w:sz="8" w:space="0" w:color="115370"/>
          <w:right w:val="single" w:sz="8" w:space="0" w:color="115370"/>
          <w:insideH w:val="single" w:sz="8" w:space="0" w:color="115370"/>
          <w:insideV w:val="single" w:sz="8" w:space="0" w:color="1153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6350"/>
        <w:gridCol w:w="6350"/>
        <w:gridCol w:w="6350"/>
      </w:tblGrid>
      <w:tr w:rsidR="00AE567E">
        <w:trPr>
          <w:trHeight w:val="695"/>
        </w:trPr>
        <w:tc>
          <w:tcPr>
            <w:tcW w:w="2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C4D4F"/>
          </w:tcPr>
          <w:p w:rsidR="00AE567E" w:rsidRDefault="006315A4">
            <w:pPr>
              <w:pStyle w:val="TableParagraph"/>
              <w:spacing w:before="203"/>
              <w:ind w:left="90" w:firstLine="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Attribute: Person-centred technology and built environment</w:t>
            </w:r>
          </w:p>
        </w:tc>
      </w:tr>
      <w:tr w:rsidR="00AE567E">
        <w:trPr>
          <w:trHeight w:val="3361"/>
        </w:trPr>
        <w:tc>
          <w:tcPr>
            <w:tcW w:w="2815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25"/>
              <w:ind w:left="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Element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3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Reflective questions</w:t>
            </w:r>
          </w:p>
          <w:p w:rsidR="00AE567E" w:rsidRDefault="006315A4">
            <w:pPr>
              <w:pStyle w:val="TableParagraph"/>
              <w:spacing w:before="151" w:line="268" w:lineRule="auto"/>
              <w:ind w:left="113" w:right="85" w:firstLine="0"/>
              <w:rPr>
                <w:sz w:val="20"/>
              </w:rPr>
            </w:pPr>
            <w:r>
              <w:rPr>
                <w:color w:val="414042"/>
                <w:sz w:val="20"/>
              </w:rPr>
              <w:t>There are many different strategies to meet each element. These questions are designed to start a conversation about how you may go about addressing an element, and key things to consider.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Write down your reflections, this can include:</w:t>
            </w:r>
          </w:p>
          <w:p w:rsidR="00AE567E" w:rsidRDefault="006315A4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  <w:tab w:val="left" w:pos="397"/>
              </w:tabs>
              <w:spacing w:before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Describing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approach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to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meet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  <w:tab w:val="left" w:pos="397"/>
              </w:tabs>
              <w:spacing w:before="78" w:line="271" w:lineRule="auto"/>
              <w:ind w:right="3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Listing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documentation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or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evidence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that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shows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have met this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  <w:tab w:val="left" w:pos="397"/>
              </w:tabs>
              <w:spacing w:before="49" w:line="271" w:lineRule="auto"/>
              <w:ind w:right="1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Considering if improvements can be made; OR if your organisation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not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addressed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w w:val="110"/>
                <w:sz w:val="20"/>
              </w:rPr>
              <w:t>-</w:t>
            </w:r>
            <w:r>
              <w:rPr>
                <w:rFonts w:ascii="Arial"/>
                <w:b/>
                <w:color w:val="414042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action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 you take? (see next</w:t>
            </w:r>
            <w:r>
              <w:rPr>
                <w:rFonts w:ascii="Arial"/>
                <w:b/>
                <w:color w:val="414042"/>
                <w:spacing w:val="-3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column)</w:t>
            </w:r>
          </w:p>
          <w:p w:rsidR="00AE567E" w:rsidRDefault="006315A4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  <w:tab w:val="left" w:pos="397"/>
              </w:tabs>
              <w:spacing w:before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could we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differently?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Taking action</w:t>
            </w:r>
          </w:p>
          <w:p w:rsidR="00AE567E" w:rsidRDefault="006315A4">
            <w:pPr>
              <w:pStyle w:val="TableParagraph"/>
              <w:spacing w:before="12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Prepare a formal action plan addressing:</w:t>
            </w:r>
          </w:p>
          <w:p w:rsidR="00AE567E" w:rsidRDefault="006315A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  <w:tab w:val="left" w:pos="396"/>
              </w:tabs>
              <w:spacing w:before="135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do you need to</w:t>
            </w:r>
            <w:r>
              <w:rPr>
                <w:rFonts w:ascii="Arial"/>
                <w:b/>
                <w:color w:val="414042"/>
                <w:spacing w:val="-36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do?</w:t>
            </w:r>
          </w:p>
          <w:p w:rsidR="00AE567E" w:rsidRDefault="006315A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 will you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pacing w:val="-3"/>
                <w:sz w:val="20"/>
              </w:rPr>
              <w:t>it?</w:t>
            </w:r>
          </w:p>
          <w:p w:rsidR="00AE567E" w:rsidRDefault="006315A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are the barriers and</w:t>
            </w:r>
            <w:r>
              <w:rPr>
                <w:rFonts w:ascii="Arial"/>
                <w:b/>
                <w:color w:val="414042"/>
                <w:spacing w:val="-4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enablers?</w:t>
            </w:r>
          </w:p>
          <w:p w:rsidR="00AE567E" w:rsidRDefault="006315A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will be</w:t>
            </w:r>
            <w:r>
              <w:rPr>
                <w:rFonts w:ascii="Arial"/>
                <w:b/>
                <w:color w:val="414042"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responsible?</w:t>
            </w:r>
          </w:p>
          <w:p w:rsidR="00AE567E" w:rsidRDefault="006315A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do you need to</w:t>
            </w:r>
            <w:r>
              <w:rPr>
                <w:rFonts w:ascii="Arial"/>
                <w:b/>
                <w:color w:val="414042"/>
                <w:spacing w:val="-37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consult?</w:t>
            </w:r>
          </w:p>
          <w:p w:rsidR="00AE567E" w:rsidRDefault="006315A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When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happen?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Consider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priorities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timeframes</w:t>
            </w:r>
          </w:p>
          <w:p w:rsidR="00AE567E" w:rsidRDefault="006315A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monitor,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measure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evaluate?</w:t>
            </w:r>
          </w:p>
          <w:p w:rsidR="00AE567E" w:rsidRDefault="006315A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is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quality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improvement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strategy?</w:t>
            </w:r>
          </w:p>
        </w:tc>
      </w:tr>
      <w:tr w:rsidR="00AE567E">
        <w:trPr>
          <w:trHeight w:val="3268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153" w:line="249" w:lineRule="auto"/>
              <w:ind w:left="80" w:right="2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 xml:space="preserve">Person-centred </w:t>
            </w:r>
            <w:r>
              <w:rPr>
                <w:rFonts w:ascii="Arial"/>
                <w:b/>
                <w:color w:val="414042"/>
                <w:w w:val="95"/>
                <w:sz w:val="24"/>
              </w:rPr>
              <w:t xml:space="preserve">design principles are </w:t>
            </w:r>
            <w:r>
              <w:rPr>
                <w:rFonts w:ascii="Arial"/>
                <w:b/>
                <w:color w:val="414042"/>
                <w:sz w:val="24"/>
              </w:rPr>
              <w:t>applied to the built environment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  <w:tab w:val="left" w:pos="397"/>
              </w:tabs>
              <w:spacing w:before="65" w:line="268" w:lineRule="auto"/>
              <w:ind w:right="568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Consider the features of a person-centred care built environment.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How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does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your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organisation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perform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against each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feature?</w:t>
            </w:r>
          </w:p>
          <w:p w:rsidR="00AE567E" w:rsidRDefault="006315A4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  <w:tab w:val="left" w:pos="397"/>
              </w:tabs>
              <w:spacing w:before="57" w:line="268" w:lineRule="auto"/>
              <w:ind w:right="343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Consider input from patients and consumers when designing new, or renovating existing,</w:t>
            </w:r>
            <w:r>
              <w:rPr>
                <w:color w:val="414042"/>
                <w:spacing w:val="-3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facilities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3268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115" w:line="249" w:lineRule="auto"/>
              <w:ind w:left="80" w:right="2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Healthcare organisations are pragmatic and innovative where resources are limited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  <w:tab w:val="left" w:pos="397"/>
              </w:tabs>
              <w:spacing w:before="65" w:line="268" w:lineRule="auto"/>
              <w:ind w:right="172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What current opportunities are available in your organisation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encourage a person-centred</w:t>
            </w:r>
            <w:r>
              <w:rPr>
                <w:color w:val="414042"/>
                <w:spacing w:val="-8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environment?</w:t>
            </w:r>
          </w:p>
          <w:p w:rsidR="00AE567E" w:rsidRDefault="006315A4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  <w:tab w:val="left" w:pos="397"/>
              </w:tabs>
              <w:spacing w:before="57" w:line="268" w:lineRule="auto"/>
              <w:ind w:right="166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Are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there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innovative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ways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to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use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your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existing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physical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space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 xml:space="preserve">to </w:t>
            </w:r>
            <w:r>
              <w:rPr>
                <w:color w:val="414042"/>
                <w:w w:val="105"/>
                <w:sz w:val="20"/>
              </w:rPr>
              <w:t>promote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patient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family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engagement?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Ask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your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patients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3268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77" w:line="249" w:lineRule="auto"/>
              <w:ind w:left="80" w:right="128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pacing w:val="-3"/>
                <w:sz w:val="24"/>
              </w:rPr>
              <w:t xml:space="preserve">Technology </w:t>
            </w:r>
            <w:r>
              <w:rPr>
                <w:rFonts w:ascii="Arial"/>
                <w:b/>
                <w:color w:val="414042"/>
                <w:sz w:val="24"/>
              </w:rPr>
              <w:t>must actually enhance patient experiences and outcomes, but also</w:t>
            </w:r>
            <w:r>
              <w:rPr>
                <w:rFonts w:ascii="Arial"/>
                <w:b/>
                <w:color w:val="414042"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not</w:t>
            </w:r>
            <w:r>
              <w:rPr>
                <w:rFonts w:ascii="Arial"/>
                <w:b/>
                <w:color w:val="414042"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be</w:t>
            </w:r>
            <w:r>
              <w:rPr>
                <w:rFonts w:ascii="Arial"/>
                <w:b/>
                <w:color w:val="414042"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relied</w:t>
            </w:r>
            <w:r>
              <w:rPr>
                <w:rFonts w:ascii="Arial"/>
                <w:b/>
                <w:color w:val="414042"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upon alone</w:t>
            </w:r>
          </w:p>
        </w:tc>
        <w:tc>
          <w:tcPr>
            <w:tcW w:w="6350" w:type="dxa"/>
          </w:tcPr>
          <w:p w:rsidR="00AE567E" w:rsidRPr="001420A0" w:rsidRDefault="006315A4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  <w:tab w:val="left" w:pos="397"/>
              </w:tabs>
              <w:spacing w:before="65" w:line="268" w:lineRule="auto"/>
              <w:ind w:right="639" w:hanging="283"/>
              <w:rPr>
                <w:color w:val="414042"/>
                <w:sz w:val="20"/>
              </w:rPr>
            </w:pPr>
            <w:r w:rsidRPr="001420A0">
              <w:rPr>
                <w:color w:val="414042"/>
                <w:sz w:val="20"/>
              </w:rPr>
              <w:t>How does yo</w:t>
            </w:r>
            <w:r>
              <w:rPr>
                <w:color w:val="414042"/>
                <w:sz w:val="20"/>
              </w:rPr>
              <w:t>ur</w:t>
            </w:r>
            <w:r w:rsidRPr="001420A0">
              <w:rPr>
                <w:color w:val="414042"/>
                <w:sz w:val="20"/>
              </w:rPr>
              <w:t xml:space="preserve"> organisation’s technology (or technology </w:t>
            </w:r>
            <w:r>
              <w:rPr>
                <w:color w:val="414042"/>
                <w:sz w:val="20"/>
              </w:rPr>
              <w:t>interventions) enhance patient experience and outcomes? Think about everyday technologies, such as alarms and monitoring</w:t>
            </w:r>
            <w:r w:rsidRPr="001420A0">
              <w:rPr>
                <w:color w:val="41404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devices</w:t>
            </w:r>
          </w:p>
          <w:p w:rsidR="00AE567E" w:rsidRPr="001420A0" w:rsidRDefault="006315A4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  <w:tab w:val="left" w:pos="397"/>
              </w:tabs>
              <w:spacing w:before="57" w:line="268" w:lineRule="auto"/>
              <w:ind w:right="464" w:hanging="283"/>
              <w:rPr>
                <w:color w:val="414042"/>
                <w:sz w:val="20"/>
              </w:rPr>
            </w:pPr>
            <w:r>
              <w:rPr>
                <w:color w:val="414042"/>
                <w:sz w:val="20"/>
              </w:rPr>
              <w:t xml:space="preserve">What systems and processes does your organisation have in place </w:t>
            </w:r>
            <w:r w:rsidRPr="001420A0">
              <w:rPr>
                <w:color w:val="414042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monitor and assess technology</w:t>
            </w:r>
            <w:r w:rsidRPr="001420A0">
              <w:rPr>
                <w:color w:val="41404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risks?</w:t>
            </w:r>
          </w:p>
          <w:p w:rsidR="00AE567E" w:rsidRDefault="006315A4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  <w:tab w:val="left" w:pos="397"/>
              </w:tabs>
              <w:spacing w:before="56" w:line="268" w:lineRule="auto"/>
              <w:ind w:right="535" w:hanging="283"/>
              <w:rPr>
                <w:sz w:val="20"/>
              </w:rPr>
            </w:pPr>
            <w:r w:rsidRPr="001420A0">
              <w:rPr>
                <w:color w:val="414042"/>
                <w:sz w:val="20"/>
              </w:rPr>
              <w:t>How does your organisation build workforce capability and willingness to use new technologies?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:rsidR="00AE567E" w:rsidRDefault="00AE567E">
      <w:pPr>
        <w:rPr>
          <w:rFonts w:ascii="Times New Roman"/>
          <w:sz w:val="20"/>
        </w:rPr>
        <w:sectPr w:rsidR="00AE567E">
          <w:pgSz w:w="23820" w:h="16840" w:orient="landscape"/>
          <w:pgMar w:top="1680" w:right="660" w:bottom="740" w:left="1040" w:header="567" w:footer="415" w:gutter="0"/>
          <w:cols w:space="720"/>
        </w:sectPr>
      </w:pPr>
    </w:p>
    <w:p w:rsidR="00AE567E" w:rsidRDefault="006315A4">
      <w:pPr>
        <w:pStyle w:val="BodyText"/>
        <w:rPr>
          <w:rFonts w:ascii="Times New Roman"/>
          <w:sz w:val="26"/>
        </w:rPr>
      </w:pPr>
      <w:r>
        <w:rPr>
          <w:noProof/>
          <w:lang w:val="en-AU" w:eastAsia="en-AU" w:bidi="ar-SA"/>
        </w:rPr>
        <w:lastRenderedPageBreak/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207003</wp:posOffset>
            </wp:positionH>
            <wp:positionV relativeFrom="page">
              <wp:posOffset>10007070</wp:posOffset>
            </wp:positionV>
            <wp:extent cx="451412" cy="451340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12" cy="45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Borders>
          <w:top w:val="single" w:sz="8" w:space="0" w:color="115370"/>
          <w:left w:val="single" w:sz="8" w:space="0" w:color="115370"/>
          <w:bottom w:val="single" w:sz="8" w:space="0" w:color="115370"/>
          <w:right w:val="single" w:sz="8" w:space="0" w:color="115370"/>
          <w:insideH w:val="single" w:sz="8" w:space="0" w:color="115370"/>
          <w:insideV w:val="single" w:sz="8" w:space="0" w:color="1153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6350"/>
        <w:gridCol w:w="6350"/>
        <w:gridCol w:w="6350"/>
      </w:tblGrid>
      <w:tr w:rsidR="00AE567E">
        <w:trPr>
          <w:trHeight w:val="695"/>
        </w:trPr>
        <w:tc>
          <w:tcPr>
            <w:tcW w:w="2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F278A"/>
          </w:tcPr>
          <w:p w:rsidR="00AE567E" w:rsidRDefault="006315A4">
            <w:pPr>
              <w:pStyle w:val="TableParagraph"/>
              <w:spacing w:before="203"/>
              <w:ind w:left="90" w:firstLine="0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 xml:space="preserve">Attribute: </w:t>
            </w:r>
            <w:r>
              <w:rPr>
                <w:b/>
                <w:color w:val="FFFFFF"/>
                <w:spacing w:val="-4"/>
                <w:sz w:val="28"/>
              </w:rPr>
              <w:t>Measurement for</w:t>
            </w:r>
            <w:r>
              <w:rPr>
                <w:b/>
                <w:color w:val="FFFFFF"/>
                <w:spacing w:val="-65"/>
                <w:sz w:val="28"/>
              </w:rPr>
              <w:t xml:space="preserve"> </w:t>
            </w:r>
            <w:r>
              <w:rPr>
                <w:b/>
                <w:color w:val="FFFFFF"/>
                <w:spacing w:val="-5"/>
                <w:sz w:val="28"/>
              </w:rPr>
              <w:t>improvement</w:t>
            </w:r>
          </w:p>
        </w:tc>
      </w:tr>
      <w:tr w:rsidR="00AE567E">
        <w:trPr>
          <w:trHeight w:val="3361"/>
        </w:trPr>
        <w:tc>
          <w:tcPr>
            <w:tcW w:w="2815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25"/>
              <w:ind w:left="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Element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3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Reflective questions</w:t>
            </w:r>
          </w:p>
          <w:p w:rsidR="00AE567E" w:rsidRDefault="006315A4">
            <w:pPr>
              <w:pStyle w:val="TableParagraph"/>
              <w:spacing w:before="151" w:line="268" w:lineRule="auto"/>
              <w:ind w:left="113" w:right="85" w:firstLine="0"/>
              <w:rPr>
                <w:sz w:val="20"/>
              </w:rPr>
            </w:pPr>
            <w:r>
              <w:rPr>
                <w:color w:val="414042"/>
                <w:sz w:val="20"/>
              </w:rPr>
              <w:t>There are many different strategies to meet each element. These questions are designed to start a conversation about how you may go about addressing an element, and key things to consider.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Write down your reflections, this can include:</w:t>
            </w:r>
          </w:p>
          <w:p w:rsidR="00AE567E" w:rsidRDefault="006315A4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  <w:tab w:val="left" w:pos="397"/>
              </w:tabs>
              <w:spacing w:before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Describing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approach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to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meet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  <w:tab w:val="left" w:pos="397"/>
              </w:tabs>
              <w:spacing w:before="78" w:line="271" w:lineRule="auto"/>
              <w:ind w:right="3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Listing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documentation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or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evidence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that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shows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have met this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  <w:tab w:val="left" w:pos="397"/>
              </w:tabs>
              <w:spacing w:before="49" w:line="271" w:lineRule="auto"/>
              <w:ind w:right="1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Considering if improvements can be made; OR if your organisation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not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addressed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w w:val="110"/>
                <w:sz w:val="20"/>
              </w:rPr>
              <w:t>-</w:t>
            </w:r>
            <w:r>
              <w:rPr>
                <w:rFonts w:ascii="Arial"/>
                <w:b/>
                <w:color w:val="414042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action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 you take? (see next</w:t>
            </w:r>
            <w:r>
              <w:rPr>
                <w:rFonts w:ascii="Arial"/>
                <w:b/>
                <w:color w:val="414042"/>
                <w:spacing w:val="-3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column)</w:t>
            </w:r>
          </w:p>
          <w:p w:rsidR="00AE567E" w:rsidRDefault="006315A4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  <w:tab w:val="left" w:pos="397"/>
              </w:tabs>
              <w:spacing w:before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could we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differently?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Taking action</w:t>
            </w:r>
          </w:p>
          <w:p w:rsidR="00AE567E" w:rsidRDefault="006315A4">
            <w:pPr>
              <w:pStyle w:val="TableParagraph"/>
              <w:spacing w:before="12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Prepare a formal action plan addressing:</w:t>
            </w:r>
          </w:p>
          <w:p w:rsidR="00AE567E" w:rsidRDefault="006315A4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  <w:tab w:val="left" w:pos="396"/>
              </w:tabs>
              <w:spacing w:before="135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do you need to</w:t>
            </w:r>
            <w:r>
              <w:rPr>
                <w:rFonts w:ascii="Arial"/>
                <w:b/>
                <w:color w:val="414042"/>
                <w:spacing w:val="-36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do?</w:t>
            </w:r>
          </w:p>
          <w:p w:rsidR="00AE567E" w:rsidRDefault="006315A4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 will you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pacing w:val="-3"/>
                <w:sz w:val="20"/>
              </w:rPr>
              <w:t>it?</w:t>
            </w:r>
          </w:p>
          <w:p w:rsidR="00AE567E" w:rsidRDefault="006315A4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are the barriers and</w:t>
            </w:r>
            <w:r>
              <w:rPr>
                <w:rFonts w:ascii="Arial"/>
                <w:b/>
                <w:color w:val="414042"/>
                <w:spacing w:val="-4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enablers?</w:t>
            </w:r>
          </w:p>
          <w:p w:rsidR="00AE567E" w:rsidRDefault="006315A4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will be</w:t>
            </w:r>
            <w:r>
              <w:rPr>
                <w:rFonts w:ascii="Arial"/>
                <w:b/>
                <w:color w:val="414042"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responsible?</w:t>
            </w:r>
          </w:p>
          <w:p w:rsidR="00AE567E" w:rsidRDefault="006315A4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do you need to</w:t>
            </w:r>
            <w:r>
              <w:rPr>
                <w:rFonts w:ascii="Arial"/>
                <w:b/>
                <w:color w:val="414042"/>
                <w:spacing w:val="-37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consult?</w:t>
            </w:r>
          </w:p>
          <w:p w:rsidR="00AE567E" w:rsidRDefault="006315A4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When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happen?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Consider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priorities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timeframes</w:t>
            </w:r>
          </w:p>
          <w:p w:rsidR="00AE567E" w:rsidRDefault="006315A4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monitor,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measure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evaluate?</w:t>
            </w:r>
          </w:p>
          <w:p w:rsidR="00AE567E" w:rsidRDefault="006315A4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is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quality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improvement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strategy?</w:t>
            </w:r>
          </w:p>
        </w:tc>
      </w:tr>
      <w:tr w:rsidR="00AE567E">
        <w:trPr>
          <w:trHeight w:val="4912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153" w:line="249" w:lineRule="auto"/>
              <w:ind w:left="80" w:right="707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There is a culture of learning and continuous improvement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  <w:tab w:val="left" w:pos="397"/>
              </w:tabs>
              <w:spacing w:before="65" w:line="268" w:lineRule="auto"/>
              <w:ind w:right="350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How does your organisation ensure transparency of data and information about patient experience and care</w:t>
            </w:r>
            <w:r>
              <w:rPr>
                <w:color w:val="414042"/>
                <w:spacing w:val="-2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delivery?</w:t>
            </w:r>
          </w:p>
          <w:p w:rsidR="00AE567E" w:rsidRDefault="006315A4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  <w:tab w:val="left" w:pos="397"/>
              </w:tabs>
              <w:spacing w:before="57" w:line="268" w:lineRule="auto"/>
              <w:ind w:right="677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Does this data and improvement activities get reported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executives, senior managers, and the</w:t>
            </w:r>
            <w:r>
              <w:rPr>
                <w:color w:val="414042"/>
                <w:spacing w:val="-1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workforce?</w:t>
            </w:r>
          </w:p>
          <w:p w:rsidR="00AE567E" w:rsidRDefault="006315A4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  <w:tab w:val="left" w:pos="397"/>
              </w:tabs>
              <w:spacing w:before="56" w:line="268" w:lineRule="auto"/>
              <w:ind w:right="740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How does your organisation celebrate success and share learnings?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4912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31" w:line="249" w:lineRule="auto"/>
              <w:ind w:left="80" w:right="147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Measurement can be acted on to improve outcomes and reflects what patients and communities value</w:t>
            </w:r>
          </w:p>
        </w:tc>
        <w:tc>
          <w:tcPr>
            <w:tcW w:w="6350" w:type="dxa"/>
          </w:tcPr>
          <w:p w:rsidR="00AE567E" w:rsidRPr="001420A0" w:rsidRDefault="006315A4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  <w:tab w:val="left" w:pos="397"/>
              </w:tabs>
              <w:spacing w:before="57" w:line="268" w:lineRule="auto"/>
              <w:ind w:right="249" w:hanging="283"/>
              <w:rPr>
                <w:color w:val="414042"/>
                <w:sz w:val="20"/>
              </w:rPr>
            </w:pPr>
            <w:r>
              <w:rPr>
                <w:color w:val="414042"/>
                <w:sz w:val="20"/>
              </w:rPr>
              <w:t>What information (qualitative and quant</w:t>
            </w:r>
            <w:r w:rsidRPr="001420A0">
              <w:rPr>
                <w:color w:val="414042"/>
                <w:sz w:val="20"/>
              </w:rPr>
              <w:t>itat</w:t>
            </w:r>
            <w:r>
              <w:rPr>
                <w:color w:val="414042"/>
                <w:sz w:val="20"/>
              </w:rPr>
              <w:t>ive) does your organisation collect to measure if improvements have been made, and what is important to the organisation’s patients</w:t>
            </w:r>
            <w:r w:rsidRPr="001420A0">
              <w:rPr>
                <w:color w:val="41404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and communities?</w:t>
            </w:r>
          </w:p>
          <w:p w:rsidR="00AE567E" w:rsidRPr="001420A0" w:rsidRDefault="006315A4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  <w:tab w:val="left" w:pos="397"/>
              </w:tabs>
              <w:spacing w:before="49" w:line="268" w:lineRule="auto"/>
              <w:ind w:right="647" w:hanging="283"/>
              <w:rPr>
                <w:color w:val="414042"/>
                <w:sz w:val="20"/>
              </w:rPr>
            </w:pPr>
            <w:r>
              <w:rPr>
                <w:color w:val="414042"/>
                <w:sz w:val="20"/>
              </w:rPr>
              <w:t>What other types of information can you collect to build a richer picture of patient experience and</w:t>
            </w:r>
            <w:r w:rsidRPr="001420A0">
              <w:rPr>
                <w:color w:val="41404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outcomes?</w:t>
            </w:r>
          </w:p>
          <w:p w:rsidR="00AE567E" w:rsidRDefault="006315A4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  <w:tab w:val="left" w:pos="397"/>
              </w:tabs>
              <w:spacing w:before="48" w:line="268" w:lineRule="auto"/>
              <w:ind w:right="434" w:hanging="283"/>
              <w:rPr>
                <w:sz w:val="20"/>
              </w:rPr>
            </w:pPr>
            <w:r w:rsidRPr="001420A0">
              <w:rPr>
                <w:color w:val="414042"/>
                <w:sz w:val="20"/>
              </w:rPr>
              <w:t>How does your organisation use this information to improve outcomes for patients?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:rsidR="006315A4" w:rsidRDefault="006315A4"/>
    <w:sectPr w:rsidR="006315A4">
      <w:pgSz w:w="23820" w:h="16840" w:orient="landscape"/>
      <w:pgMar w:top="1680" w:right="660" w:bottom="660" w:left="1040" w:header="567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A4" w:rsidRDefault="006315A4">
      <w:r>
        <w:separator/>
      </w:r>
    </w:p>
  </w:endnote>
  <w:endnote w:type="continuationSeparator" w:id="0">
    <w:p w:rsidR="006315A4" w:rsidRDefault="0063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7E" w:rsidRDefault="00D25A3D">
    <w:pPr>
      <w:pStyle w:val="BodyText"/>
      <w:spacing w:line="14" w:lineRule="auto"/>
      <w:rPr>
        <w:sz w:val="20"/>
      </w:rPr>
    </w:pPr>
    <w:r>
      <w:rPr>
        <w:noProof/>
        <w:lang w:val="en-AU" w:eastAsia="en-AU" w:bidi="ar-SA"/>
      </w:rPr>
      <mc:AlternateContent>
        <mc:Choice Requires="wpg">
          <w:drawing>
            <wp:anchor distT="0" distB="0" distL="114300" distR="114300" simplePos="0" relativeHeight="503296832" behindDoc="1" locked="0" layoutInCell="1" allowOverlap="1">
              <wp:simplePos x="0" y="0"/>
              <wp:positionH relativeFrom="page">
                <wp:posOffset>12180570</wp:posOffset>
              </wp:positionH>
              <wp:positionV relativeFrom="page">
                <wp:posOffset>7785100</wp:posOffset>
              </wp:positionV>
              <wp:extent cx="2940050" cy="2907030"/>
              <wp:effectExtent l="7620" t="3175" r="5080" b="444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0050" cy="2907030"/>
                        <a:chOff x="19182" y="12260"/>
                        <a:chExt cx="4630" cy="4578"/>
                      </a:xfrm>
                    </wpg:grpSpPr>
                    <wps:wsp>
                      <wps:cNvPr id="6" name="Freeform 29"/>
                      <wps:cNvSpPr>
                        <a:spLocks/>
                      </wps:cNvSpPr>
                      <wps:spPr bwMode="auto">
                        <a:xfrm>
                          <a:off x="20354" y="15175"/>
                          <a:ext cx="1347" cy="1663"/>
                        </a:xfrm>
                        <a:custGeom>
                          <a:avLst/>
                          <a:gdLst>
                            <a:gd name="T0" fmla="+- 0 20397 20355"/>
                            <a:gd name="T1" fmla="*/ T0 w 1347"/>
                            <a:gd name="T2" fmla="+- 0 15175 15175"/>
                            <a:gd name="T3" fmla="*/ 15175 h 1663"/>
                            <a:gd name="T4" fmla="+- 0 20382 20355"/>
                            <a:gd name="T5" fmla="*/ T4 w 1347"/>
                            <a:gd name="T6" fmla="+- 0 15259 15175"/>
                            <a:gd name="T7" fmla="*/ 15259 h 1663"/>
                            <a:gd name="T8" fmla="+- 0 20370 20355"/>
                            <a:gd name="T9" fmla="*/ T8 w 1347"/>
                            <a:gd name="T10" fmla="+- 0 15344 15175"/>
                            <a:gd name="T11" fmla="*/ 15344 h 1663"/>
                            <a:gd name="T12" fmla="+- 0 20362 20355"/>
                            <a:gd name="T13" fmla="*/ T12 w 1347"/>
                            <a:gd name="T14" fmla="+- 0 15430 15175"/>
                            <a:gd name="T15" fmla="*/ 15430 h 1663"/>
                            <a:gd name="T16" fmla="+- 0 20357 20355"/>
                            <a:gd name="T17" fmla="*/ T16 w 1347"/>
                            <a:gd name="T18" fmla="+- 0 15516 15175"/>
                            <a:gd name="T19" fmla="*/ 15516 h 1663"/>
                            <a:gd name="T20" fmla="+- 0 20355 20355"/>
                            <a:gd name="T21" fmla="*/ T20 w 1347"/>
                            <a:gd name="T22" fmla="+- 0 15602 15175"/>
                            <a:gd name="T23" fmla="*/ 15602 h 1663"/>
                            <a:gd name="T24" fmla="+- 0 20356 20355"/>
                            <a:gd name="T25" fmla="*/ T24 w 1347"/>
                            <a:gd name="T26" fmla="+- 0 15681 15175"/>
                            <a:gd name="T27" fmla="*/ 15681 h 1663"/>
                            <a:gd name="T28" fmla="+- 0 20361 20355"/>
                            <a:gd name="T29" fmla="*/ T28 w 1347"/>
                            <a:gd name="T30" fmla="+- 0 15760 15175"/>
                            <a:gd name="T31" fmla="*/ 15760 h 1663"/>
                            <a:gd name="T32" fmla="+- 0 20367 20355"/>
                            <a:gd name="T33" fmla="*/ T32 w 1347"/>
                            <a:gd name="T34" fmla="+- 0 15838 15175"/>
                            <a:gd name="T35" fmla="*/ 15838 h 1663"/>
                            <a:gd name="T36" fmla="+- 0 20377 20355"/>
                            <a:gd name="T37" fmla="*/ T36 w 1347"/>
                            <a:gd name="T38" fmla="+- 0 15915 15175"/>
                            <a:gd name="T39" fmla="*/ 15915 h 1663"/>
                            <a:gd name="T40" fmla="+- 0 20390 20355"/>
                            <a:gd name="T41" fmla="*/ T40 w 1347"/>
                            <a:gd name="T42" fmla="+- 0 15992 15175"/>
                            <a:gd name="T43" fmla="*/ 15992 h 1663"/>
                            <a:gd name="T44" fmla="+- 0 20405 20355"/>
                            <a:gd name="T45" fmla="*/ T44 w 1347"/>
                            <a:gd name="T46" fmla="+- 0 16068 15175"/>
                            <a:gd name="T47" fmla="*/ 16068 h 1663"/>
                            <a:gd name="T48" fmla="+- 0 20423 20355"/>
                            <a:gd name="T49" fmla="*/ T48 w 1347"/>
                            <a:gd name="T50" fmla="+- 0 16143 15175"/>
                            <a:gd name="T51" fmla="*/ 16143 h 1663"/>
                            <a:gd name="T52" fmla="+- 0 20443 20355"/>
                            <a:gd name="T53" fmla="*/ T52 w 1347"/>
                            <a:gd name="T54" fmla="+- 0 16218 15175"/>
                            <a:gd name="T55" fmla="*/ 16218 h 1663"/>
                            <a:gd name="T56" fmla="+- 0 20466 20355"/>
                            <a:gd name="T57" fmla="*/ T56 w 1347"/>
                            <a:gd name="T58" fmla="+- 0 16291 15175"/>
                            <a:gd name="T59" fmla="*/ 16291 h 1663"/>
                            <a:gd name="T60" fmla="+- 0 20492 20355"/>
                            <a:gd name="T61" fmla="*/ T60 w 1347"/>
                            <a:gd name="T62" fmla="+- 0 16364 15175"/>
                            <a:gd name="T63" fmla="*/ 16364 h 1663"/>
                            <a:gd name="T64" fmla="+- 0 20521 20355"/>
                            <a:gd name="T65" fmla="*/ T64 w 1347"/>
                            <a:gd name="T66" fmla="+- 0 16435 15175"/>
                            <a:gd name="T67" fmla="*/ 16435 h 1663"/>
                            <a:gd name="T68" fmla="+- 0 20552 20355"/>
                            <a:gd name="T69" fmla="*/ T68 w 1347"/>
                            <a:gd name="T70" fmla="+- 0 16506 15175"/>
                            <a:gd name="T71" fmla="*/ 16506 h 1663"/>
                            <a:gd name="T72" fmla="+- 0 20585 20355"/>
                            <a:gd name="T73" fmla="*/ T72 w 1347"/>
                            <a:gd name="T74" fmla="+- 0 16575 15175"/>
                            <a:gd name="T75" fmla="*/ 16575 h 1663"/>
                            <a:gd name="T76" fmla="+- 0 20622 20355"/>
                            <a:gd name="T77" fmla="*/ T76 w 1347"/>
                            <a:gd name="T78" fmla="+- 0 16644 15175"/>
                            <a:gd name="T79" fmla="*/ 16644 h 1663"/>
                            <a:gd name="T80" fmla="+- 0 20661 20355"/>
                            <a:gd name="T81" fmla="*/ T80 w 1347"/>
                            <a:gd name="T82" fmla="+- 0 16711 15175"/>
                            <a:gd name="T83" fmla="*/ 16711 h 1663"/>
                            <a:gd name="T84" fmla="+- 0 20702 20355"/>
                            <a:gd name="T85" fmla="*/ T84 w 1347"/>
                            <a:gd name="T86" fmla="+- 0 16777 15175"/>
                            <a:gd name="T87" fmla="*/ 16777 h 1663"/>
                            <a:gd name="T88" fmla="+- 0 20743 20355"/>
                            <a:gd name="T89" fmla="*/ T88 w 1347"/>
                            <a:gd name="T90" fmla="+- 0 16838 15175"/>
                            <a:gd name="T91" fmla="*/ 16838 h 1663"/>
                            <a:gd name="T92" fmla="+- 0 20877 20355"/>
                            <a:gd name="T93" fmla="*/ T92 w 1347"/>
                            <a:gd name="T94" fmla="+- 0 16838 15175"/>
                            <a:gd name="T95" fmla="*/ 16838 h 1663"/>
                            <a:gd name="T96" fmla="+- 0 21701 20355"/>
                            <a:gd name="T97" fmla="*/ T96 w 1347"/>
                            <a:gd name="T98" fmla="+- 0 16180 15175"/>
                            <a:gd name="T99" fmla="*/ 16180 h 1663"/>
                            <a:gd name="T100" fmla="+- 0 21660 20355"/>
                            <a:gd name="T101" fmla="*/ T100 w 1347"/>
                            <a:gd name="T102" fmla="+- 0 16118 15175"/>
                            <a:gd name="T103" fmla="*/ 16118 h 1663"/>
                            <a:gd name="T104" fmla="+- 0 21623 20355"/>
                            <a:gd name="T105" fmla="*/ T104 w 1347"/>
                            <a:gd name="T106" fmla="+- 0 16052 15175"/>
                            <a:gd name="T107" fmla="*/ 16052 h 1663"/>
                            <a:gd name="T108" fmla="+- 0 21592 20355"/>
                            <a:gd name="T109" fmla="*/ T108 w 1347"/>
                            <a:gd name="T110" fmla="+- 0 15983 15175"/>
                            <a:gd name="T111" fmla="*/ 15983 h 1663"/>
                            <a:gd name="T112" fmla="+- 0 21565 20355"/>
                            <a:gd name="T113" fmla="*/ T112 w 1347"/>
                            <a:gd name="T114" fmla="+- 0 15911 15175"/>
                            <a:gd name="T115" fmla="*/ 15911 h 1663"/>
                            <a:gd name="T116" fmla="+- 0 21544 20355"/>
                            <a:gd name="T117" fmla="*/ T116 w 1347"/>
                            <a:gd name="T118" fmla="+- 0 15837 15175"/>
                            <a:gd name="T119" fmla="*/ 15837 h 1663"/>
                            <a:gd name="T120" fmla="+- 0 21529 20355"/>
                            <a:gd name="T121" fmla="*/ T120 w 1347"/>
                            <a:gd name="T122" fmla="+- 0 15761 15175"/>
                            <a:gd name="T123" fmla="*/ 15761 h 1663"/>
                            <a:gd name="T124" fmla="+- 0 21520 20355"/>
                            <a:gd name="T125" fmla="*/ T124 w 1347"/>
                            <a:gd name="T126" fmla="+- 0 15682 15175"/>
                            <a:gd name="T127" fmla="*/ 15682 h 1663"/>
                            <a:gd name="T128" fmla="+- 0 21517 20355"/>
                            <a:gd name="T129" fmla="*/ T128 w 1347"/>
                            <a:gd name="T130" fmla="+- 0 15602 15175"/>
                            <a:gd name="T131" fmla="*/ 15602 h 1663"/>
                            <a:gd name="T132" fmla="+- 0 21518 20355"/>
                            <a:gd name="T133" fmla="*/ T132 w 1347"/>
                            <a:gd name="T134" fmla="+- 0 15559 15175"/>
                            <a:gd name="T135" fmla="*/ 15559 h 1663"/>
                            <a:gd name="T136" fmla="+- 0 21520 20355"/>
                            <a:gd name="T137" fmla="*/ T136 w 1347"/>
                            <a:gd name="T138" fmla="+- 0 15517 15175"/>
                            <a:gd name="T139" fmla="*/ 15517 h 1663"/>
                            <a:gd name="T140" fmla="+- 0 21525 20355"/>
                            <a:gd name="T141" fmla="*/ T140 w 1347"/>
                            <a:gd name="T142" fmla="+- 0 15475 15175"/>
                            <a:gd name="T143" fmla="*/ 15475 h 1663"/>
                            <a:gd name="T144" fmla="+- 0 21531 20355"/>
                            <a:gd name="T145" fmla="*/ T144 w 1347"/>
                            <a:gd name="T146" fmla="+- 0 15434 15175"/>
                            <a:gd name="T147" fmla="*/ 15434 h 1663"/>
                            <a:gd name="T148" fmla="+- 0 20397 20355"/>
                            <a:gd name="T149" fmla="*/ T148 w 1347"/>
                            <a:gd name="T150" fmla="+- 0 15175 15175"/>
                            <a:gd name="T151" fmla="*/ 15175 h 1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347" h="1663">
                              <a:moveTo>
                                <a:pt x="42" y="0"/>
                              </a:moveTo>
                              <a:lnTo>
                                <a:pt x="27" y="84"/>
                              </a:lnTo>
                              <a:lnTo>
                                <a:pt x="15" y="169"/>
                              </a:lnTo>
                              <a:lnTo>
                                <a:pt x="7" y="255"/>
                              </a:lnTo>
                              <a:lnTo>
                                <a:pt x="2" y="341"/>
                              </a:lnTo>
                              <a:lnTo>
                                <a:pt x="0" y="427"/>
                              </a:lnTo>
                              <a:lnTo>
                                <a:pt x="1" y="506"/>
                              </a:lnTo>
                              <a:lnTo>
                                <a:pt x="6" y="585"/>
                              </a:lnTo>
                              <a:lnTo>
                                <a:pt x="12" y="663"/>
                              </a:lnTo>
                              <a:lnTo>
                                <a:pt x="22" y="740"/>
                              </a:lnTo>
                              <a:lnTo>
                                <a:pt x="35" y="817"/>
                              </a:lnTo>
                              <a:lnTo>
                                <a:pt x="50" y="893"/>
                              </a:lnTo>
                              <a:lnTo>
                                <a:pt x="68" y="968"/>
                              </a:lnTo>
                              <a:lnTo>
                                <a:pt x="88" y="1043"/>
                              </a:lnTo>
                              <a:lnTo>
                                <a:pt x="111" y="1116"/>
                              </a:lnTo>
                              <a:lnTo>
                                <a:pt x="137" y="1189"/>
                              </a:lnTo>
                              <a:lnTo>
                                <a:pt x="166" y="1260"/>
                              </a:lnTo>
                              <a:lnTo>
                                <a:pt x="197" y="1331"/>
                              </a:lnTo>
                              <a:lnTo>
                                <a:pt x="230" y="1400"/>
                              </a:lnTo>
                              <a:lnTo>
                                <a:pt x="267" y="1469"/>
                              </a:lnTo>
                              <a:lnTo>
                                <a:pt x="306" y="1536"/>
                              </a:lnTo>
                              <a:lnTo>
                                <a:pt x="347" y="1602"/>
                              </a:lnTo>
                              <a:lnTo>
                                <a:pt x="388" y="1663"/>
                              </a:lnTo>
                              <a:lnTo>
                                <a:pt x="522" y="1663"/>
                              </a:lnTo>
                              <a:lnTo>
                                <a:pt x="1346" y="1005"/>
                              </a:lnTo>
                              <a:lnTo>
                                <a:pt x="1305" y="943"/>
                              </a:lnTo>
                              <a:lnTo>
                                <a:pt x="1268" y="877"/>
                              </a:lnTo>
                              <a:lnTo>
                                <a:pt x="1237" y="808"/>
                              </a:lnTo>
                              <a:lnTo>
                                <a:pt x="1210" y="736"/>
                              </a:lnTo>
                              <a:lnTo>
                                <a:pt x="1189" y="662"/>
                              </a:lnTo>
                              <a:lnTo>
                                <a:pt x="1174" y="586"/>
                              </a:lnTo>
                              <a:lnTo>
                                <a:pt x="1165" y="507"/>
                              </a:lnTo>
                              <a:lnTo>
                                <a:pt x="1162" y="427"/>
                              </a:lnTo>
                              <a:lnTo>
                                <a:pt x="1163" y="384"/>
                              </a:lnTo>
                              <a:lnTo>
                                <a:pt x="1165" y="342"/>
                              </a:lnTo>
                              <a:lnTo>
                                <a:pt x="1170" y="300"/>
                              </a:lnTo>
                              <a:lnTo>
                                <a:pt x="1176" y="259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2789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/>
                      </wps:cNvSpPr>
                      <wps:spPr bwMode="auto">
                        <a:xfrm>
                          <a:off x="21052" y="16265"/>
                          <a:ext cx="1408" cy="572"/>
                        </a:xfrm>
                        <a:custGeom>
                          <a:avLst/>
                          <a:gdLst>
                            <a:gd name="T0" fmla="+- 0 21770 21052"/>
                            <a:gd name="T1" fmla="*/ T0 w 1408"/>
                            <a:gd name="T2" fmla="+- 0 16266 16266"/>
                            <a:gd name="T3" fmla="*/ 16266 h 572"/>
                            <a:gd name="T4" fmla="+- 0 21052 21052"/>
                            <a:gd name="T5" fmla="*/ T4 w 1408"/>
                            <a:gd name="T6" fmla="+- 0 16838 16266"/>
                            <a:gd name="T7" fmla="*/ 16838 h 572"/>
                            <a:gd name="T8" fmla="+- 0 22460 21052"/>
                            <a:gd name="T9" fmla="*/ T8 w 1408"/>
                            <a:gd name="T10" fmla="+- 0 16838 16266"/>
                            <a:gd name="T11" fmla="*/ 16838 h 572"/>
                            <a:gd name="T12" fmla="+- 0 22460 21052"/>
                            <a:gd name="T13" fmla="*/ T12 w 1408"/>
                            <a:gd name="T14" fmla="+- 0 16598 16266"/>
                            <a:gd name="T15" fmla="*/ 16598 h 572"/>
                            <a:gd name="T16" fmla="+- 0 22378 21052"/>
                            <a:gd name="T17" fmla="*/ T16 w 1408"/>
                            <a:gd name="T18" fmla="+- 0 16591 16266"/>
                            <a:gd name="T19" fmla="*/ 16591 h 572"/>
                            <a:gd name="T20" fmla="+- 0 22299 21052"/>
                            <a:gd name="T21" fmla="*/ T20 w 1408"/>
                            <a:gd name="T22" fmla="+- 0 16576 16266"/>
                            <a:gd name="T23" fmla="*/ 16576 h 572"/>
                            <a:gd name="T24" fmla="+- 0 22222 21052"/>
                            <a:gd name="T25" fmla="*/ T24 w 1408"/>
                            <a:gd name="T26" fmla="+- 0 16556 16266"/>
                            <a:gd name="T27" fmla="*/ 16556 h 572"/>
                            <a:gd name="T28" fmla="+- 0 22148 21052"/>
                            <a:gd name="T29" fmla="*/ T28 w 1408"/>
                            <a:gd name="T30" fmla="+- 0 16530 16266"/>
                            <a:gd name="T31" fmla="*/ 16530 h 572"/>
                            <a:gd name="T32" fmla="+- 0 22076 21052"/>
                            <a:gd name="T33" fmla="*/ T32 w 1408"/>
                            <a:gd name="T34" fmla="+- 0 16499 16266"/>
                            <a:gd name="T35" fmla="*/ 16499 h 572"/>
                            <a:gd name="T36" fmla="+- 0 22008 21052"/>
                            <a:gd name="T37" fmla="*/ T36 w 1408"/>
                            <a:gd name="T38" fmla="+- 0 16462 16266"/>
                            <a:gd name="T39" fmla="*/ 16462 h 572"/>
                            <a:gd name="T40" fmla="+- 0 21942 21052"/>
                            <a:gd name="T41" fmla="*/ T40 w 1408"/>
                            <a:gd name="T42" fmla="+- 0 16420 16266"/>
                            <a:gd name="T43" fmla="*/ 16420 h 572"/>
                            <a:gd name="T44" fmla="+- 0 21881 21052"/>
                            <a:gd name="T45" fmla="*/ T44 w 1408"/>
                            <a:gd name="T46" fmla="+- 0 16373 16266"/>
                            <a:gd name="T47" fmla="*/ 16373 h 572"/>
                            <a:gd name="T48" fmla="+- 0 21823 21052"/>
                            <a:gd name="T49" fmla="*/ T48 w 1408"/>
                            <a:gd name="T50" fmla="+- 0 16322 16266"/>
                            <a:gd name="T51" fmla="*/ 16322 h 572"/>
                            <a:gd name="T52" fmla="+- 0 21770 21052"/>
                            <a:gd name="T53" fmla="*/ T52 w 1408"/>
                            <a:gd name="T54" fmla="+- 0 16266 16266"/>
                            <a:gd name="T55" fmla="*/ 16266 h 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408" h="572">
                              <a:moveTo>
                                <a:pt x="718" y="0"/>
                              </a:moveTo>
                              <a:lnTo>
                                <a:pt x="0" y="572"/>
                              </a:lnTo>
                              <a:lnTo>
                                <a:pt x="1408" y="572"/>
                              </a:lnTo>
                              <a:lnTo>
                                <a:pt x="1408" y="332"/>
                              </a:lnTo>
                              <a:lnTo>
                                <a:pt x="1326" y="325"/>
                              </a:lnTo>
                              <a:lnTo>
                                <a:pt x="1247" y="310"/>
                              </a:lnTo>
                              <a:lnTo>
                                <a:pt x="1170" y="290"/>
                              </a:lnTo>
                              <a:lnTo>
                                <a:pt x="1096" y="264"/>
                              </a:lnTo>
                              <a:lnTo>
                                <a:pt x="1024" y="233"/>
                              </a:lnTo>
                              <a:lnTo>
                                <a:pt x="956" y="196"/>
                              </a:lnTo>
                              <a:lnTo>
                                <a:pt x="890" y="154"/>
                              </a:lnTo>
                              <a:lnTo>
                                <a:pt x="829" y="107"/>
                              </a:lnTo>
                              <a:lnTo>
                                <a:pt x="771" y="56"/>
                              </a:lnTo>
                              <a:lnTo>
                                <a:pt x="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4D4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7"/>
                      <wps:cNvSpPr>
                        <a:spLocks/>
                      </wps:cNvSpPr>
                      <wps:spPr bwMode="auto">
                        <a:xfrm>
                          <a:off x="22995" y="13680"/>
                          <a:ext cx="816" cy="1647"/>
                        </a:xfrm>
                        <a:custGeom>
                          <a:avLst/>
                          <a:gdLst>
                            <a:gd name="T0" fmla="+- 0 23500 22996"/>
                            <a:gd name="T1" fmla="*/ T0 w 816"/>
                            <a:gd name="T2" fmla="+- 0 13681 13681"/>
                            <a:gd name="T3" fmla="*/ 13681 h 1647"/>
                            <a:gd name="T4" fmla="+- 0 22996 22996"/>
                            <a:gd name="T5" fmla="*/ T4 w 816"/>
                            <a:gd name="T6" fmla="+- 0 14728 13681"/>
                            <a:gd name="T7" fmla="*/ 14728 h 1647"/>
                            <a:gd name="T8" fmla="+- 0 23063 22996"/>
                            <a:gd name="T9" fmla="*/ T8 w 816"/>
                            <a:gd name="T10" fmla="+- 0 14769 13681"/>
                            <a:gd name="T11" fmla="*/ 14769 h 1647"/>
                            <a:gd name="T12" fmla="+- 0 23127 22996"/>
                            <a:gd name="T13" fmla="*/ T12 w 816"/>
                            <a:gd name="T14" fmla="+- 0 14815 13681"/>
                            <a:gd name="T15" fmla="*/ 14815 h 1647"/>
                            <a:gd name="T16" fmla="+- 0 23186 22996"/>
                            <a:gd name="T17" fmla="*/ T16 w 816"/>
                            <a:gd name="T18" fmla="+- 0 14865 13681"/>
                            <a:gd name="T19" fmla="*/ 14865 h 1647"/>
                            <a:gd name="T20" fmla="+- 0 23242 22996"/>
                            <a:gd name="T21" fmla="*/ T20 w 816"/>
                            <a:gd name="T22" fmla="+- 0 14920 13681"/>
                            <a:gd name="T23" fmla="*/ 14920 h 1647"/>
                            <a:gd name="T24" fmla="+- 0 23293 22996"/>
                            <a:gd name="T25" fmla="*/ T24 w 816"/>
                            <a:gd name="T26" fmla="+- 0 14979 13681"/>
                            <a:gd name="T27" fmla="*/ 14979 h 1647"/>
                            <a:gd name="T28" fmla="+- 0 23340 22996"/>
                            <a:gd name="T29" fmla="*/ T28 w 816"/>
                            <a:gd name="T30" fmla="+- 0 15042 13681"/>
                            <a:gd name="T31" fmla="*/ 15042 h 1647"/>
                            <a:gd name="T32" fmla="+- 0 23381 22996"/>
                            <a:gd name="T33" fmla="*/ T32 w 816"/>
                            <a:gd name="T34" fmla="+- 0 15108 13681"/>
                            <a:gd name="T35" fmla="*/ 15108 h 1647"/>
                            <a:gd name="T36" fmla="+- 0 23418 22996"/>
                            <a:gd name="T37" fmla="*/ T36 w 816"/>
                            <a:gd name="T38" fmla="+- 0 15178 13681"/>
                            <a:gd name="T39" fmla="*/ 15178 h 1647"/>
                            <a:gd name="T40" fmla="+- 0 23448 22996"/>
                            <a:gd name="T41" fmla="*/ T40 w 816"/>
                            <a:gd name="T42" fmla="+- 0 15251 13681"/>
                            <a:gd name="T43" fmla="*/ 15251 h 1647"/>
                            <a:gd name="T44" fmla="+- 0 23473 22996"/>
                            <a:gd name="T45" fmla="*/ T44 w 816"/>
                            <a:gd name="T46" fmla="+- 0 15327 13681"/>
                            <a:gd name="T47" fmla="*/ 15327 h 1647"/>
                            <a:gd name="T48" fmla="+- 0 23811 22996"/>
                            <a:gd name="T49" fmla="*/ T48 w 816"/>
                            <a:gd name="T50" fmla="+- 0 15250 13681"/>
                            <a:gd name="T51" fmla="*/ 15250 h 1647"/>
                            <a:gd name="T52" fmla="+- 0 23811 22996"/>
                            <a:gd name="T53" fmla="*/ T52 w 816"/>
                            <a:gd name="T54" fmla="+- 0 13876 13681"/>
                            <a:gd name="T55" fmla="*/ 13876 h 1647"/>
                            <a:gd name="T56" fmla="+- 0 23781 22996"/>
                            <a:gd name="T57" fmla="*/ T56 w 816"/>
                            <a:gd name="T58" fmla="+- 0 13854 13681"/>
                            <a:gd name="T59" fmla="*/ 13854 h 1647"/>
                            <a:gd name="T60" fmla="+- 0 23713 22996"/>
                            <a:gd name="T61" fmla="*/ T60 w 816"/>
                            <a:gd name="T62" fmla="+- 0 13806 13681"/>
                            <a:gd name="T63" fmla="*/ 13806 h 1647"/>
                            <a:gd name="T64" fmla="+- 0 23644 22996"/>
                            <a:gd name="T65" fmla="*/ T64 w 816"/>
                            <a:gd name="T66" fmla="+- 0 13762 13681"/>
                            <a:gd name="T67" fmla="*/ 13762 h 1647"/>
                            <a:gd name="T68" fmla="+- 0 23573 22996"/>
                            <a:gd name="T69" fmla="*/ T68 w 816"/>
                            <a:gd name="T70" fmla="+- 0 13720 13681"/>
                            <a:gd name="T71" fmla="*/ 13720 h 1647"/>
                            <a:gd name="T72" fmla="+- 0 23500 22996"/>
                            <a:gd name="T73" fmla="*/ T72 w 816"/>
                            <a:gd name="T74" fmla="+- 0 13681 13681"/>
                            <a:gd name="T75" fmla="*/ 13681 h 16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16" h="1647">
                              <a:moveTo>
                                <a:pt x="504" y="0"/>
                              </a:moveTo>
                              <a:lnTo>
                                <a:pt x="0" y="1047"/>
                              </a:lnTo>
                              <a:lnTo>
                                <a:pt x="67" y="1088"/>
                              </a:lnTo>
                              <a:lnTo>
                                <a:pt x="131" y="1134"/>
                              </a:lnTo>
                              <a:lnTo>
                                <a:pt x="190" y="1184"/>
                              </a:lnTo>
                              <a:lnTo>
                                <a:pt x="246" y="1239"/>
                              </a:lnTo>
                              <a:lnTo>
                                <a:pt x="297" y="1298"/>
                              </a:lnTo>
                              <a:lnTo>
                                <a:pt x="344" y="1361"/>
                              </a:lnTo>
                              <a:lnTo>
                                <a:pt x="385" y="1427"/>
                              </a:lnTo>
                              <a:lnTo>
                                <a:pt x="422" y="1497"/>
                              </a:lnTo>
                              <a:lnTo>
                                <a:pt x="452" y="1570"/>
                              </a:lnTo>
                              <a:lnTo>
                                <a:pt x="477" y="1646"/>
                              </a:lnTo>
                              <a:lnTo>
                                <a:pt x="815" y="1569"/>
                              </a:lnTo>
                              <a:lnTo>
                                <a:pt x="815" y="195"/>
                              </a:lnTo>
                              <a:lnTo>
                                <a:pt x="785" y="173"/>
                              </a:lnTo>
                              <a:lnTo>
                                <a:pt x="717" y="125"/>
                              </a:lnTo>
                              <a:lnTo>
                                <a:pt x="648" y="81"/>
                              </a:lnTo>
                              <a:lnTo>
                                <a:pt x="577" y="39"/>
                              </a:lnTo>
                              <a:lnTo>
                                <a:pt x="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5223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26"/>
                      <wps:cNvSpPr>
                        <a:spLocks/>
                      </wps:cNvSpPr>
                      <wps:spPr bwMode="auto">
                        <a:xfrm>
                          <a:off x="21626" y="13442"/>
                          <a:ext cx="1776" cy="1238"/>
                        </a:xfrm>
                        <a:custGeom>
                          <a:avLst/>
                          <a:gdLst>
                            <a:gd name="T0" fmla="+- 0 22934 21627"/>
                            <a:gd name="T1" fmla="*/ T0 w 1776"/>
                            <a:gd name="T2" fmla="+- 0 14605 13443"/>
                            <a:gd name="T3" fmla="*/ 14605 h 1238"/>
                            <a:gd name="T4" fmla="+- 0 22514 21627"/>
                            <a:gd name="T5" fmla="*/ T4 w 1776"/>
                            <a:gd name="T6" fmla="+- 0 14605 13443"/>
                            <a:gd name="T7" fmla="*/ 14605 h 1238"/>
                            <a:gd name="T8" fmla="+- 0 22595 21627"/>
                            <a:gd name="T9" fmla="*/ T8 w 1776"/>
                            <a:gd name="T10" fmla="+- 0 14608 13443"/>
                            <a:gd name="T11" fmla="*/ 14608 h 1238"/>
                            <a:gd name="T12" fmla="+- 0 22674 21627"/>
                            <a:gd name="T13" fmla="*/ T12 w 1776"/>
                            <a:gd name="T14" fmla="+- 0 14617 13443"/>
                            <a:gd name="T15" fmla="*/ 14617 h 1238"/>
                            <a:gd name="T16" fmla="+- 0 22751 21627"/>
                            <a:gd name="T17" fmla="*/ T16 w 1776"/>
                            <a:gd name="T18" fmla="+- 0 14633 13443"/>
                            <a:gd name="T19" fmla="*/ 14633 h 1238"/>
                            <a:gd name="T20" fmla="+- 0 22825 21627"/>
                            <a:gd name="T21" fmla="*/ T20 w 1776"/>
                            <a:gd name="T22" fmla="+- 0 14654 13443"/>
                            <a:gd name="T23" fmla="*/ 14654 h 1238"/>
                            <a:gd name="T24" fmla="+- 0 22897 21627"/>
                            <a:gd name="T25" fmla="*/ T24 w 1776"/>
                            <a:gd name="T26" fmla="+- 0 14681 13443"/>
                            <a:gd name="T27" fmla="*/ 14681 h 1238"/>
                            <a:gd name="T28" fmla="+- 0 22934 21627"/>
                            <a:gd name="T29" fmla="*/ T28 w 1776"/>
                            <a:gd name="T30" fmla="+- 0 14605 13443"/>
                            <a:gd name="T31" fmla="*/ 14605 h 1238"/>
                            <a:gd name="T32" fmla="+- 0 22514 21627"/>
                            <a:gd name="T33" fmla="*/ T32 w 1776"/>
                            <a:gd name="T34" fmla="+- 0 13443 13443"/>
                            <a:gd name="T35" fmla="*/ 13443 h 1238"/>
                            <a:gd name="T36" fmla="+- 0 22437 21627"/>
                            <a:gd name="T37" fmla="*/ T36 w 1776"/>
                            <a:gd name="T38" fmla="+- 0 13444 13443"/>
                            <a:gd name="T39" fmla="*/ 13444 h 1238"/>
                            <a:gd name="T40" fmla="+- 0 22360 21627"/>
                            <a:gd name="T41" fmla="*/ T40 w 1776"/>
                            <a:gd name="T42" fmla="+- 0 13448 13443"/>
                            <a:gd name="T43" fmla="*/ 13448 h 1238"/>
                            <a:gd name="T44" fmla="+- 0 22284 21627"/>
                            <a:gd name="T45" fmla="*/ T44 w 1776"/>
                            <a:gd name="T46" fmla="+- 0 13455 13443"/>
                            <a:gd name="T47" fmla="*/ 13455 h 1238"/>
                            <a:gd name="T48" fmla="+- 0 22208 21627"/>
                            <a:gd name="T49" fmla="*/ T48 w 1776"/>
                            <a:gd name="T50" fmla="+- 0 13464 13443"/>
                            <a:gd name="T51" fmla="*/ 13464 h 1238"/>
                            <a:gd name="T52" fmla="+- 0 22133 21627"/>
                            <a:gd name="T53" fmla="*/ T52 w 1776"/>
                            <a:gd name="T54" fmla="+- 0 13476 13443"/>
                            <a:gd name="T55" fmla="*/ 13476 h 1238"/>
                            <a:gd name="T56" fmla="+- 0 22059 21627"/>
                            <a:gd name="T57" fmla="*/ T56 w 1776"/>
                            <a:gd name="T58" fmla="+- 0 13491 13443"/>
                            <a:gd name="T59" fmla="*/ 13491 h 1238"/>
                            <a:gd name="T60" fmla="+- 0 21985 21627"/>
                            <a:gd name="T61" fmla="*/ T60 w 1776"/>
                            <a:gd name="T62" fmla="+- 0 13508 13443"/>
                            <a:gd name="T63" fmla="*/ 13508 h 1238"/>
                            <a:gd name="T64" fmla="+- 0 21912 21627"/>
                            <a:gd name="T65" fmla="*/ T64 w 1776"/>
                            <a:gd name="T66" fmla="+- 0 13528 13443"/>
                            <a:gd name="T67" fmla="*/ 13528 h 1238"/>
                            <a:gd name="T68" fmla="+- 0 21840 21627"/>
                            <a:gd name="T69" fmla="*/ T68 w 1776"/>
                            <a:gd name="T70" fmla="+- 0 13550 13443"/>
                            <a:gd name="T71" fmla="*/ 13550 h 1238"/>
                            <a:gd name="T72" fmla="+- 0 21768 21627"/>
                            <a:gd name="T73" fmla="*/ T72 w 1776"/>
                            <a:gd name="T74" fmla="+- 0 13575 13443"/>
                            <a:gd name="T75" fmla="*/ 13575 h 1238"/>
                            <a:gd name="T76" fmla="+- 0 21697 21627"/>
                            <a:gd name="T77" fmla="*/ T76 w 1776"/>
                            <a:gd name="T78" fmla="+- 0 13603 13443"/>
                            <a:gd name="T79" fmla="*/ 13603 h 1238"/>
                            <a:gd name="T80" fmla="+- 0 21627 21627"/>
                            <a:gd name="T81" fmla="*/ T80 w 1776"/>
                            <a:gd name="T82" fmla="+- 0 13633 13443"/>
                            <a:gd name="T83" fmla="*/ 13633 h 1238"/>
                            <a:gd name="T84" fmla="+- 0 22131 21627"/>
                            <a:gd name="T85" fmla="*/ T84 w 1776"/>
                            <a:gd name="T86" fmla="+- 0 14681 13443"/>
                            <a:gd name="T87" fmla="*/ 14681 h 1238"/>
                            <a:gd name="T88" fmla="+- 0 22203 21627"/>
                            <a:gd name="T89" fmla="*/ T88 w 1776"/>
                            <a:gd name="T90" fmla="+- 0 14654 13443"/>
                            <a:gd name="T91" fmla="*/ 14654 h 1238"/>
                            <a:gd name="T92" fmla="+- 0 22278 21627"/>
                            <a:gd name="T93" fmla="*/ T92 w 1776"/>
                            <a:gd name="T94" fmla="+- 0 14633 13443"/>
                            <a:gd name="T95" fmla="*/ 14633 h 1238"/>
                            <a:gd name="T96" fmla="+- 0 22355 21627"/>
                            <a:gd name="T97" fmla="*/ T96 w 1776"/>
                            <a:gd name="T98" fmla="+- 0 14617 13443"/>
                            <a:gd name="T99" fmla="*/ 14617 h 1238"/>
                            <a:gd name="T100" fmla="+- 0 22434 21627"/>
                            <a:gd name="T101" fmla="*/ T100 w 1776"/>
                            <a:gd name="T102" fmla="+- 0 14608 13443"/>
                            <a:gd name="T103" fmla="*/ 14608 h 1238"/>
                            <a:gd name="T104" fmla="+- 0 22514 21627"/>
                            <a:gd name="T105" fmla="*/ T104 w 1776"/>
                            <a:gd name="T106" fmla="+- 0 14605 13443"/>
                            <a:gd name="T107" fmla="*/ 14605 h 1238"/>
                            <a:gd name="T108" fmla="+- 0 22934 21627"/>
                            <a:gd name="T109" fmla="*/ T108 w 1776"/>
                            <a:gd name="T110" fmla="+- 0 14605 13443"/>
                            <a:gd name="T111" fmla="*/ 14605 h 1238"/>
                            <a:gd name="T112" fmla="+- 0 23402 21627"/>
                            <a:gd name="T113" fmla="*/ T112 w 1776"/>
                            <a:gd name="T114" fmla="+- 0 13633 13443"/>
                            <a:gd name="T115" fmla="*/ 13633 h 1238"/>
                            <a:gd name="T116" fmla="+- 0 23332 21627"/>
                            <a:gd name="T117" fmla="*/ T116 w 1776"/>
                            <a:gd name="T118" fmla="+- 0 13603 13443"/>
                            <a:gd name="T119" fmla="*/ 13603 h 1238"/>
                            <a:gd name="T120" fmla="+- 0 23261 21627"/>
                            <a:gd name="T121" fmla="*/ T120 w 1776"/>
                            <a:gd name="T122" fmla="+- 0 13575 13443"/>
                            <a:gd name="T123" fmla="*/ 13575 h 1238"/>
                            <a:gd name="T124" fmla="+- 0 23189 21627"/>
                            <a:gd name="T125" fmla="*/ T124 w 1776"/>
                            <a:gd name="T126" fmla="+- 0 13550 13443"/>
                            <a:gd name="T127" fmla="*/ 13550 h 1238"/>
                            <a:gd name="T128" fmla="+- 0 23116 21627"/>
                            <a:gd name="T129" fmla="*/ T128 w 1776"/>
                            <a:gd name="T130" fmla="+- 0 13528 13443"/>
                            <a:gd name="T131" fmla="*/ 13528 h 1238"/>
                            <a:gd name="T132" fmla="+- 0 23043 21627"/>
                            <a:gd name="T133" fmla="*/ T132 w 1776"/>
                            <a:gd name="T134" fmla="+- 0 13508 13443"/>
                            <a:gd name="T135" fmla="*/ 13508 h 1238"/>
                            <a:gd name="T136" fmla="+- 0 22969 21627"/>
                            <a:gd name="T137" fmla="*/ T136 w 1776"/>
                            <a:gd name="T138" fmla="+- 0 13491 13443"/>
                            <a:gd name="T139" fmla="*/ 13491 h 1238"/>
                            <a:gd name="T140" fmla="+- 0 22895 21627"/>
                            <a:gd name="T141" fmla="*/ T140 w 1776"/>
                            <a:gd name="T142" fmla="+- 0 13476 13443"/>
                            <a:gd name="T143" fmla="*/ 13476 h 1238"/>
                            <a:gd name="T144" fmla="+- 0 22820 21627"/>
                            <a:gd name="T145" fmla="*/ T144 w 1776"/>
                            <a:gd name="T146" fmla="+- 0 13464 13443"/>
                            <a:gd name="T147" fmla="*/ 13464 h 1238"/>
                            <a:gd name="T148" fmla="+- 0 22744 21627"/>
                            <a:gd name="T149" fmla="*/ T148 w 1776"/>
                            <a:gd name="T150" fmla="+- 0 13455 13443"/>
                            <a:gd name="T151" fmla="*/ 13455 h 1238"/>
                            <a:gd name="T152" fmla="+- 0 22668 21627"/>
                            <a:gd name="T153" fmla="*/ T152 w 1776"/>
                            <a:gd name="T154" fmla="+- 0 13448 13443"/>
                            <a:gd name="T155" fmla="*/ 13448 h 1238"/>
                            <a:gd name="T156" fmla="+- 0 22591 21627"/>
                            <a:gd name="T157" fmla="*/ T156 w 1776"/>
                            <a:gd name="T158" fmla="+- 0 13444 13443"/>
                            <a:gd name="T159" fmla="*/ 13444 h 1238"/>
                            <a:gd name="T160" fmla="+- 0 22514 21627"/>
                            <a:gd name="T161" fmla="*/ T160 w 1776"/>
                            <a:gd name="T162" fmla="+- 0 13443 13443"/>
                            <a:gd name="T163" fmla="*/ 13443 h 1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776" h="1238">
                              <a:moveTo>
                                <a:pt x="1307" y="1162"/>
                              </a:moveTo>
                              <a:lnTo>
                                <a:pt x="887" y="1162"/>
                              </a:lnTo>
                              <a:lnTo>
                                <a:pt x="968" y="1165"/>
                              </a:lnTo>
                              <a:lnTo>
                                <a:pt x="1047" y="1174"/>
                              </a:lnTo>
                              <a:lnTo>
                                <a:pt x="1124" y="1190"/>
                              </a:lnTo>
                              <a:lnTo>
                                <a:pt x="1198" y="1211"/>
                              </a:lnTo>
                              <a:lnTo>
                                <a:pt x="1270" y="1238"/>
                              </a:lnTo>
                              <a:lnTo>
                                <a:pt x="1307" y="1162"/>
                              </a:lnTo>
                              <a:close/>
                              <a:moveTo>
                                <a:pt x="887" y="0"/>
                              </a:moveTo>
                              <a:lnTo>
                                <a:pt x="810" y="1"/>
                              </a:lnTo>
                              <a:lnTo>
                                <a:pt x="733" y="5"/>
                              </a:lnTo>
                              <a:lnTo>
                                <a:pt x="657" y="12"/>
                              </a:lnTo>
                              <a:lnTo>
                                <a:pt x="581" y="21"/>
                              </a:lnTo>
                              <a:lnTo>
                                <a:pt x="506" y="33"/>
                              </a:lnTo>
                              <a:lnTo>
                                <a:pt x="432" y="48"/>
                              </a:lnTo>
                              <a:lnTo>
                                <a:pt x="358" y="65"/>
                              </a:lnTo>
                              <a:lnTo>
                                <a:pt x="285" y="85"/>
                              </a:lnTo>
                              <a:lnTo>
                                <a:pt x="213" y="107"/>
                              </a:lnTo>
                              <a:lnTo>
                                <a:pt x="141" y="132"/>
                              </a:lnTo>
                              <a:lnTo>
                                <a:pt x="70" y="160"/>
                              </a:lnTo>
                              <a:lnTo>
                                <a:pt x="0" y="190"/>
                              </a:lnTo>
                              <a:lnTo>
                                <a:pt x="504" y="1238"/>
                              </a:lnTo>
                              <a:lnTo>
                                <a:pt x="576" y="1211"/>
                              </a:lnTo>
                              <a:lnTo>
                                <a:pt x="651" y="1190"/>
                              </a:lnTo>
                              <a:lnTo>
                                <a:pt x="728" y="1174"/>
                              </a:lnTo>
                              <a:lnTo>
                                <a:pt x="807" y="1165"/>
                              </a:lnTo>
                              <a:lnTo>
                                <a:pt x="887" y="1162"/>
                              </a:lnTo>
                              <a:lnTo>
                                <a:pt x="1307" y="1162"/>
                              </a:lnTo>
                              <a:lnTo>
                                <a:pt x="1775" y="190"/>
                              </a:lnTo>
                              <a:lnTo>
                                <a:pt x="1705" y="160"/>
                              </a:lnTo>
                              <a:lnTo>
                                <a:pt x="1634" y="132"/>
                              </a:lnTo>
                              <a:lnTo>
                                <a:pt x="1562" y="107"/>
                              </a:lnTo>
                              <a:lnTo>
                                <a:pt x="1489" y="85"/>
                              </a:lnTo>
                              <a:lnTo>
                                <a:pt x="1416" y="65"/>
                              </a:lnTo>
                              <a:lnTo>
                                <a:pt x="1342" y="48"/>
                              </a:lnTo>
                              <a:lnTo>
                                <a:pt x="1268" y="33"/>
                              </a:lnTo>
                              <a:lnTo>
                                <a:pt x="1193" y="21"/>
                              </a:lnTo>
                              <a:lnTo>
                                <a:pt x="1117" y="12"/>
                              </a:lnTo>
                              <a:lnTo>
                                <a:pt x="1041" y="5"/>
                              </a:lnTo>
                              <a:lnTo>
                                <a:pt x="964" y="1"/>
                              </a:lnTo>
                              <a:lnTo>
                                <a:pt x="8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5"/>
                      <wps:cNvSpPr>
                        <a:spLocks/>
                      </wps:cNvSpPr>
                      <wps:spPr bwMode="auto">
                        <a:xfrm>
                          <a:off x="20421" y="13680"/>
                          <a:ext cx="1612" cy="1647"/>
                        </a:xfrm>
                        <a:custGeom>
                          <a:avLst/>
                          <a:gdLst>
                            <a:gd name="T0" fmla="+- 0 21528 20421"/>
                            <a:gd name="T1" fmla="*/ T0 w 1612"/>
                            <a:gd name="T2" fmla="+- 0 13681 13681"/>
                            <a:gd name="T3" fmla="*/ 13681 h 1647"/>
                            <a:gd name="T4" fmla="+- 0 21456 20421"/>
                            <a:gd name="T5" fmla="*/ T4 w 1612"/>
                            <a:gd name="T6" fmla="+- 0 13720 13681"/>
                            <a:gd name="T7" fmla="*/ 13720 h 1647"/>
                            <a:gd name="T8" fmla="+- 0 21385 20421"/>
                            <a:gd name="T9" fmla="*/ T8 w 1612"/>
                            <a:gd name="T10" fmla="+- 0 13762 13681"/>
                            <a:gd name="T11" fmla="*/ 13762 h 1647"/>
                            <a:gd name="T12" fmla="+- 0 21315 20421"/>
                            <a:gd name="T13" fmla="*/ T12 w 1612"/>
                            <a:gd name="T14" fmla="+- 0 13806 13681"/>
                            <a:gd name="T15" fmla="*/ 13806 h 1647"/>
                            <a:gd name="T16" fmla="+- 0 21247 20421"/>
                            <a:gd name="T17" fmla="*/ T16 w 1612"/>
                            <a:gd name="T18" fmla="+- 0 13854 13681"/>
                            <a:gd name="T19" fmla="*/ 13854 h 1647"/>
                            <a:gd name="T20" fmla="+- 0 21181 20421"/>
                            <a:gd name="T21" fmla="*/ T20 w 1612"/>
                            <a:gd name="T22" fmla="+- 0 13904 13681"/>
                            <a:gd name="T23" fmla="*/ 13904 h 1647"/>
                            <a:gd name="T24" fmla="+- 0 21117 20421"/>
                            <a:gd name="T25" fmla="*/ T24 w 1612"/>
                            <a:gd name="T26" fmla="+- 0 13956 13681"/>
                            <a:gd name="T27" fmla="*/ 13956 h 1647"/>
                            <a:gd name="T28" fmla="+- 0 21055 20421"/>
                            <a:gd name="T29" fmla="*/ T28 w 1612"/>
                            <a:gd name="T30" fmla="+- 0 14011 13681"/>
                            <a:gd name="T31" fmla="*/ 14011 h 1647"/>
                            <a:gd name="T32" fmla="+- 0 20995 20421"/>
                            <a:gd name="T33" fmla="*/ T32 w 1612"/>
                            <a:gd name="T34" fmla="+- 0 14068 13681"/>
                            <a:gd name="T35" fmla="*/ 14068 h 1647"/>
                            <a:gd name="T36" fmla="+- 0 20937 20421"/>
                            <a:gd name="T37" fmla="*/ T36 w 1612"/>
                            <a:gd name="T38" fmla="+- 0 14127 13681"/>
                            <a:gd name="T39" fmla="*/ 14127 h 1647"/>
                            <a:gd name="T40" fmla="+- 0 20882 20421"/>
                            <a:gd name="T41" fmla="*/ T40 w 1612"/>
                            <a:gd name="T42" fmla="+- 0 14188 13681"/>
                            <a:gd name="T43" fmla="*/ 14188 h 1647"/>
                            <a:gd name="T44" fmla="+- 0 20829 20421"/>
                            <a:gd name="T45" fmla="*/ T44 w 1612"/>
                            <a:gd name="T46" fmla="+- 0 14252 13681"/>
                            <a:gd name="T47" fmla="*/ 14252 h 1647"/>
                            <a:gd name="T48" fmla="+- 0 20782 20421"/>
                            <a:gd name="T49" fmla="*/ T48 w 1612"/>
                            <a:gd name="T50" fmla="+- 0 14313 13681"/>
                            <a:gd name="T51" fmla="*/ 14313 h 1647"/>
                            <a:gd name="T52" fmla="+- 0 20737 20421"/>
                            <a:gd name="T53" fmla="*/ T52 w 1612"/>
                            <a:gd name="T54" fmla="+- 0 14375 13681"/>
                            <a:gd name="T55" fmla="*/ 14375 h 1647"/>
                            <a:gd name="T56" fmla="+- 0 20695 20421"/>
                            <a:gd name="T57" fmla="*/ T56 w 1612"/>
                            <a:gd name="T58" fmla="+- 0 14439 13681"/>
                            <a:gd name="T59" fmla="*/ 14439 h 1647"/>
                            <a:gd name="T60" fmla="+- 0 20655 20421"/>
                            <a:gd name="T61" fmla="*/ T60 w 1612"/>
                            <a:gd name="T62" fmla="+- 0 14504 13681"/>
                            <a:gd name="T63" fmla="*/ 14504 h 1647"/>
                            <a:gd name="T64" fmla="+- 0 20617 20421"/>
                            <a:gd name="T65" fmla="*/ T64 w 1612"/>
                            <a:gd name="T66" fmla="+- 0 14571 13681"/>
                            <a:gd name="T67" fmla="*/ 14571 h 1647"/>
                            <a:gd name="T68" fmla="+- 0 20582 20421"/>
                            <a:gd name="T69" fmla="*/ T68 w 1612"/>
                            <a:gd name="T70" fmla="+- 0 14639 13681"/>
                            <a:gd name="T71" fmla="*/ 14639 h 1647"/>
                            <a:gd name="T72" fmla="+- 0 20549 20421"/>
                            <a:gd name="T73" fmla="*/ T72 w 1612"/>
                            <a:gd name="T74" fmla="+- 0 14708 13681"/>
                            <a:gd name="T75" fmla="*/ 14708 h 1647"/>
                            <a:gd name="T76" fmla="+- 0 20518 20421"/>
                            <a:gd name="T77" fmla="*/ T76 w 1612"/>
                            <a:gd name="T78" fmla="+- 0 14778 13681"/>
                            <a:gd name="T79" fmla="*/ 14778 h 1647"/>
                            <a:gd name="T80" fmla="+- 0 20490 20421"/>
                            <a:gd name="T81" fmla="*/ T80 w 1612"/>
                            <a:gd name="T82" fmla="+- 0 14850 13681"/>
                            <a:gd name="T83" fmla="*/ 14850 h 1647"/>
                            <a:gd name="T84" fmla="+- 0 20464 20421"/>
                            <a:gd name="T85" fmla="*/ T84 w 1612"/>
                            <a:gd name="T86" fmla="+- 0 14922 13681"/>
                            <a:gd name="T87" fmla="*/ 14922 h 1647"/>
                            <a:gd name="T88" fmla="+- 0 20442 20421"/>
                            <a:gd name="T89" fmla="*/ T88 w 1612"/>
                            <a:gd name="T90" fmla="+- 0 14995 13681"/>
                            <a:gd name="T91" fmla="*/ 14995 h 1647"/>
                            <a:gd name="T92" fmla="+- 0 20421 20421"/>
                            <a:gd name="T93" fmla="*/ T92 w 1612"/>
                            <a:gd name="T94" fmla="+- 0 15068 13681"/>
                            <a:gd name="T95" fmla="*/ 15068 h 1647"/>
                            <a:gd name="T96" fmla="+- 0 21555 20421"/>
                            <a:gd name="T97" fmla="*/ T96 w 1612"/>
                            <a:gd name="T98" fmla="+- 0 15327 13681"/>
                            <a:gd name="T99" fmla="*/ 15327 h 1647"/>
                            <a:gd name="T100" fmla="+- 0 21580 20421"/>
                            <a:gd name="T101" fmla="*/ T100 w 1612"/>
                            <a:gd name="T102" fmla="+- 0 15251 13681"/>
                            <a:gd name="T103" fmla="*/ 15251 h 1647"/>
                            <a:gd name="T104" fmla="+- 0 21611 20421"/>
                            <a:gd name="T105" fmla="*/ T104 w 1612"/>
                            <a:gd name="T106" fmla="+- 0 15178 13681"/>
                            <a:gd name="T107" fmla="*/ 15178 h 1647"/>
                            <a:gd name="T108" fmla="+- 0 21647 20421"/>
                            <a:gd name="T109" fmla="*/ T108 w 1612"/>
                            <a:gd name="T110" fmla="+- 0 15108 13681"/>
                            <a:gd name="T111" fmla="*/ 15108 h 1647"/>
                            <a:gd name="T112" fmla="+- 0 21689 20421"/>
                            <a:gd name="T113" fmla="*/ T112 w 1612"/>
                            <a:gd name="T114" fmla="+- 0 15042 13681"/>
                            <a:gd name="T115" fmla="*/ 15042 h 1647"/>
                            <a:gd name="T116" fmla="+- 0 21735 20421"/>
                            <a:gd name="T117" fmla="*/ T116 w 1612"/>
                            <a:gd name="T118" fmla="+- 0 14979 13681"/>
                            <a:gd name="T119" fmla="*/ 14979 h 1647"/>
                            <a:gd name="T120" fmla="+- 0 21787 20421"/>
                            <a:gd name="T121" fmla="*/ T120 w 1612"/>
                            <a:gd name="T122" fmla="+- 0 14920 13681"/>
                            <a:gd name="T123" fmla="*/ 14920 h 1647"/>
                            <a:gd name="T124" fmla="+- 0 21842 20421"/>
                            <a:gd name="T125" fmla="*/ T124 w 1612"/>
                            <a:gd name="T126" fmla="+- 0 14865 13681"/>
                            <a:gd name="T127" fmla="*/ 14865 h 1647"/>
                            <a:gd name="T128" fmla="+- 0 21902 20421"/>
                            <a:gd name="T129" fmla="*/ T128 w 1612"/>
                            <a:gd name="T130" fmla="+- 0 14815 13681"/>
                            <a:gd name="T131" fmla="*/ 14815 h 1647"/>
                            <a:gd name="T132" fmla="+- 0 21966 20421"/>
                            <a:gd name="T133" fmla="*/ T132 w 1612"/>
                            <a:gd name="T134" fmla="+- 0 14769 13681"/>
                            <a:gd name="T135" fmla="*/ 14769 h 1647"/>
                            <a:gd name="T136" fmla="+- 0 22033 20421"/>
                            <a:gd name="T137" fmla="*/ T136 w 1612"/>
                            <a:gd name="T138" fmla="+- 0 14728 13681"/>
                            <a:gd name="T139" fmla="*/ 14728 h 1647"/>
                            <a:gd name="T140" fmla="+- 0 21528 20421"/>
                            <a:gd name="T141" fmla="*/ T140 w 1612"/>
                            <a:gd name="T142" fmla="+- 0 13681 13681"/>
                            <a:gd name="T143" fmla="*/ 13681 h 16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612" h="1647">
                              <a:moveTo>
                                <a:pt x="1107" y="0"/>
                              </a:moveTo>
                              <a:lnTo>
                                <a:pt x="1035" y="39"/>
                              </a:lnTo>
                              <a:lnTo>
                                <a:pt x="964" y="81"/>
                              </a:lnTo>
                              <a:lnTo>
                                <a:pt x="894" y="125"/>
                              </a:lnTo>
                              <a:lnTo>
                                <a:pt x="826" y="173"/>
                              </a:lnTo>
                              <a:lnTo>
                                <a:pt x="760" y="223"/>
                              </a:lnTo>
                              <a:lnTo>
                                <a:pt x="696" y="275"/>
                              </a:lnTo>
                              <a:lnTo>
                                <a:pt x="634" y="330"/>
                              </a:lnTo>
                              <a:lnTo>
                                <a:pt x="574" y="387"/>
                              </a:lnTo>
                              <a:lnTo>
                                <a:pt x="516" y="446"/>
                              </a:lnTo>
                              <a:lnTo>
                                <a:pt x="461" y="507"/>
                              </a:lnTo>
                              <a:lnTo>
                                <a:pt x="408" y="571"/>
                              </a:lnTo>
                              <a:lnTo>
                                <a:pt x="361" y="632"/>
                              </a:lnTo>
                              <a:lnTo>
                                <a:pt x="316" y="694"/>
                              </a:lnTo>
                              <a:lnTo>
                                <a:pt x="274" y="758"/>
                              </a:lnTo>
                              <a:lnTo>
                                <a:pt x="234" y="823"/>
                              </a:lnTo>
                              <a:lnTo>
                                <a:pt x="196" y="890"/>
                              </a:lnTo>
                              <a:lnTo>
                                <a:pt x="161" y="958"/>
                              </a:lnTo>
                              <a:lnTo>
                                <a:pt x="128" y="1027"/>
                              </a:lnTo>
                              <a:lnTo>
                                <a:pt x="97" y="1097"/>
                              </a:lnTo>
                              <a:lnTo>
                                <a:pt x="69" y="1169"/>
                              </a:lnTo>
                              <a:lnTo>
                                <a:pt x="43" y="1241"/>
                              </a:lnTo>
                              <a:lnTo>
                                <a:pt x="21" y="1314"/>
                              </a:lnTo>
                              <a:lnTo>
                                <a:pt x="0" y="1387"/>
                              </a:lnTo>
                              <a:lnTo>
                                <a:pt x="1134" y="1646"/>
                              </a:lnTo>
                              <a:lnTo>
                                <a:pt x="1159" y="1570"/>
                              </a:lnTo>
                              <a:lnTo>
                                <a:pt x="1190" y="1497"/>
                              </a:lnTo>
                              <a:lnTo>
                                <a:pt x="1226" y="1427"/>
                              </a:lnTo>
                              <a:lnTo>
                                <a:pt x="1268" y="1361"/>
                              </a:lnTo>
                              <a:lnTo>
                                <a:pt x="1314" y="1298"/>
                              </a:lnTo>
                              <a:lnTo>
                                <a:pt x="1366" y="1239"/>
                              </a:lnTo>
                              <a:lnTo>
                                <a:pt x="1421" y="1184"/>
                              </a:lnTo>
                              <a:lnTo>
                                <a:pt x="1481" y="1134"/>
                              </a:lnTo>
                              <a:lnTo>
                                <a:pt x="1545" y="1088"/>
                              </a:lnTo>
                              <a:lnTo>
                                <a:pt x="1612" y="1047"/>
                              </a:lnTo>
                              <a:lnTo>
                                <a:pt x="1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0B47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4"/>
                      <wps:cNvSpPr>
                        <a:spLocks/>
                      </wps:cNvSpPr>
                      <wps:spPr bwMode="auto">
                        <a:xfrm>
                          <a:off x="22568" y="16265"/>
                          <a:ext cx="1243" cy="572"/>
                        </a:xfrm>
                        <a:custGeom>
                          <a:avLst/>
                          <a:gdLst>
                            <a:gd name="T0" fmla="+- 0 23259 22569"/>
                            <a:gd name="T1" fmla="*/ T0 w 1243"/>
                            <a:gd name="T2" fmla="+- 0 16266 16266"/>
                            <a:gd name="T3" fmla="*/ 16266 h 572"/>
                            <a:gd name="T4" fmla="+- 0 23205 22569"/>
                            <a:gd name="T5" fmla="*/ T4 w 1243"/>
                            <a:gd name="T6" fmla="+- 0 16322 16266"/>
                            <a:gd name="T7" fmla="*/ 16322 h 572"/>
                            <a:gd name="T8" fmla="+- 0 23148 22569"/>
                            <a:gd name="T9" fmla="*/ T8 w 1243"/>
                            <a:gd name="T10" fmla="+- 0 16373 16266"/>
                            <a:gd name="T11" fmla="*/ 16373 h 572"/>
                            <a:gd name="T12" fmla="+- 0 23086 22569"/>
                            <a:gd name="T13" fmla="*/ T12 w 1243"/>
                            <a:gd name="T14" fmla="+- 0 16420 16266"/>
                            <a:gd name="T15" fmla="*/ 16420 h 572"/>
                            <a:gd name="T16" fmla="+- 0 23021 22569"/>
                            <a:gd name="T17" fmla="*/ T16 w 1243"/>
                            <a:gd name="T18" fmla="+- 0 16462 16266"/>
                            <a:gd name="T19" fmla="*/ 16462 h 572"/>
                            <a:gd name="T20" fmla="+- 0 22952 22569"/>
                            <a:gd name="T21" fmla="*/ T20 w 1243"/>
                            <a:gd name="T22" fmla="+- 0 16499 16266"/>
                            <a:gd name="T23" fmla="*/ 16499 h 572"/>
                            <a:gd name="T24" fmla="+- 0 22881 22569"/>
                            <a:gd name="T25" fmla="*/ T24 w 1243"/>
                            <a:gd name="T26" fmla="+- 0 16530 16266"/>
                            <a:gd name="T27" fmla="*/ 16530 h 572"/>
                            <a:gd name="T28" fmla="+- 0 22806 22569"/>
                            <a:gd name="T29" fmla="*/ T28 w 1243"/>
                            <a:gd name="T30" fmla="+- 0 16556 16266"/>
                            <a:gd name="T31" fmla="*/ 16556 h 572"/>
                            <a:gd name="T32" fmla="+- 0 22729 22569"/>
                            <a:gd name="T33" fmla="*/ T32 w 1243"/>
                            <a:gd name="T34" fmla="+- 0 16576 16266"/>
                            <a:gd name="T35" fmla="*/ 16576 h 572"/>
                            <a:gd name="T36" fmla="+- 0 22650 22569"/>
                            <a:gd name="T37" fmla="*/ T36 w 1243"/>
                            <a:gd name="T38" fmla="+- 0 16591 16266"/>
                            <a:gd name="T39" fmla="*/ 16591 h 572"/>
                            <a:gd name="T40" fmla="+- 0 22569 22569"/>
                            <a:gd name="T41" fmla="*/ T40 w 1243"/>
                            <a:gd name="T42" fmla="+- 0 16598 16266"/>
                            <a:gd name="T43" fmla="*/ 16598 h 572"/>
                            <a:gd name="T44" fmla="+- 0 22569 22569"/>
                            <a:gd name="T45" fmla="*/ T44 w 1243"/>
                            <a:gd name="T46" fmla="+- 0 16838 16266"/>
                            <a:gd name="T47" fmla="*/ 16838 h 572"/>
                            <a:gd name="T48" fmla="+- 0 23811 22569"/>
                            <a:gd name="T49" fmla="*/ T48 w 1243"/>
                            <a:gd name="T50" fmla="+- 0 16838 16266"/>
                            <a:gd name="T51" fmla="*/ 16838 h 572"/>
                            <a:gd name="T52" fmla="+- 0 23811 22569"/>
                            <a:gd name="T53" fmla="*/ T52 w 1243"/>
                            <a:gd name="T54" fmla="+- 0 16706 16266"/>
                            <a:gd name="T55" fmla="*/ 16706 h 572"/>
                            <a:gd name="T56" fmla="+- 0 23259 22569"/>
                            <a:gd name="T57" fmla="*/ T56 w 1243"/>
                            <a:gd name="T58" fmla="+- 0 16266 16266"/>
                            <a:gd name="T59" fmla="*/ 16266 h 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43" h="572">
                              <a:moveTo>
                                <a:pt x="690" y="0"/>
                              </a:moveTo>
                              <a:lnTo>
                                <a:pt x="636" y="56"/>
                              </a:lnTo>
                              <a:lnTo>
                                <a:pt x="579" y="107"/>
                              </a:lnTo>
                              <a:lnTo>
                                <a:pt x="517" y="154"/>
                              </a:lnTo>
                              <a:lnTo>
                                <a:pt x="452" y="196"/>
                              </a:lnTo>
                              <a:lnTo>
                                <a:pt x="383" y="233"/>
                              </a:lnTo>
                              <a:lnTo>
                                <a:pt x="312" y="264"/>
                              </a:lnTo>
                              <a:lnTo>
                                <a:pt x="237" y="290"/>
                              </a:lnTo>
                              <a:lnTo>
                                <a:pt x="160" y="310"/>
                              </a:lnTo>
                              <a:lnTo>
                                <a:pt x="81" y="325"/>
                              </a:lnTo>
                              <a:lnTo>
                                <a:pt x="0" y="332"/>
                              </a:lnTo>
                              <a:lnTo>
                                <a:pt x="0" y="572"/>
                              </a:lnTo>
                              <a:lnTo>
                                <a:pt x="1242" y="572"/>
                              </a:lnTo>
                              <a:lnTo>
                                <a:pt x="1242" y="440"/>
                              </a:lnTo>
                              <a:lnTo>
                                <a:pt x="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7E58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3"/>
                      <wps:cNvSpPr>
                        <a:spLocks/>
                      </wps:cNvSpPr>
                      <wps:spPr bwMode="auto">
                        <a:xfrm>
                          <a:off x="23327" y="15362"/>
                          <a:ext cx="484" cy="1205"/>
                        </a:xfrm>
                        <a:custGeom>
                          <a:avLst/>
                          <a:gdLst>
                            <a:gd name="T0" fmla="+- 0 23811 23327"/>
                            <a:gd name="T1" fmla="*/ T0 w 484"/>
                            <a:gd name="T2" fmla="+- 0 15362 15362"/>
                            <a:gd name="T3" fmla="*/ 15362 h 1205"/>
                            <a:gd name="T4" fmla="+- 0 23498 23327"/>
                            <a:gd name="T5" fmla="*/ T4 w 484"/>
                            <a:gd name="T6" fmla="+- 0 15434 15362"/>
                            <a:gd name="T7" fmla="*/ 15434 h 1205"/>
                            <a:gd name="T8" fmla="+- 0 23504 23327"/>
                            <a:gd name="T9" fmla="*/ T8 w 484"/>
                            <a:gd name="T10" fmla="+- 0 15475 15362"/>
                            <a:gd name="T11" fmla="*/ 15475 h 1205"/>
                            <a:gd name="T12" fmla="+- 0 23508 23327"/>
                            <a:gd name="T13" fmla="*/ T12 w 484"/>
                            <a:gd name="T14" fmla="+- 0 15517 15362"/>
                            <a:gd name="T15" fmla="*/ 15517 h 1205"/>
                            <a:gd name="T16" fmla="+- 0 23511 23327"/>
                            <a:gd name="T17" fmla="*/ T16 w 484"/>
                            <a:gd name="T18" fmla="+- 0 15559 15362"/>
                            <a:gd name="T19" fmla="*/ 15559 h 1205"/>
                            <a:gd name="T20" fmla="+- 0 23512 23327"/>
                            <a:gd name="T21" fmla="*/ T20 w 484"/>
                            <a:gd name="T22" fmla="+- 0 15602 15362"/>
                            <a:gd name="T23" fmla="*/ 15602 h 1205"/>
                            <a:gd name="T24" fmla="+- 0 23509 23327"/>
                            <a:gd name="T25" fmla="*/ T24 w 484"/>
                            <a:gd name="T26" fmla="+- 0 15682 15362"/>
                            <a:gd name="T27" fmla="*/ 15682 h 1205"/>
                            <a:gd name="T28" fmla="+- 0 23499 23327"/>
                            <a:gd name="T29" fmla="*/ T28 w 484"/>
                            <a:gd name="T30" fmla="+- 0 15761 15362"/>
                            <a:gd name="T31" fmla="*/ 15761 h 1205"/>
                            <a:gd name="T32" fmla="+- 0 23484 23327"/>
                            <a:gd name="T33" fmla="*/ T32 w 484"/>
                            <a:gd name="T34" fmla="+- 0 15837 15362"/>
                            <a:gd name="T35" fmla="*/ 15837 h 1205"/>
                            <a:gd name="T36" fmla="+- 0 23463 23327"/>
                            <a:gd name="T37" fmla="*/ T36 w 484"/>
                            <a:gd name="T38" fmla="+- 0 15911 15362"/>
                            <a:gd name="T39" fmla="*/ 15911 h 1205"/>
                            <a:gd name="T40" fmla="+- 0 23437 23327"/>
                            <a:gd name="T41" fmla="*/ T40 w 484"/>
                            <a:gd name="T42" fmla="+- 0 15983 15362"/>
                            <a:gd name="T43" fmla="*/ 15983 h 1205"/>
                            <a:gd name="T44" fmla="+- 0 23405 23327"/>
                            <a:gd name="T45" fmla="*/ T44 w 484"/>
                            <a:gd name="T46" fmla="+- 0 16052 15362"/>
                            <a:gd name="T47" fmla="*/ 16052 h 1205"/>
                            <a:gd name="T48" fmla="+- 0 23368 23327"/>
                            <a:gd name="T49" fmla="*/ T48 w 484"/>
                            <a:gd name="T50" fmla="+- 0 16118 15362"/>
                            <a:gd name="T51" fmla="*/ 16118 h 1205"/>
                            <a:gd name="T52" fmla="+- 0 23327 23327"/>
                            <a:gd name="T53" fmla="*/ T52 w 484"/>
                            <a:gd name="T54" fmla="+- 0 16180 15362"/>
                            <a:gd name="T55" fmla="*/ 16180 h 1205"/>
                            <a:gd name="T56" fmla="+- 0 23811 23327"/>
                            <a:gd name="T57" fmla="*/ T56 w 484"/>
                            <a:gd name="T58" fmla="+- 0 16566 15362"/>
                            <a:gd name="T59" fmla="*/ 16566 h 1205"/>
                            <a:gd name="T60" fmla="+- 0 23811 23327"/>
                            <a:gd name="T61" fmla="*/ T60 w 484"/>
                            <a:gd name="T62" fmla="+- 0 15362 15362"/>
                            <a:gd name="T63" fmla="*/ 15362 h 12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4" h="1205">
                              <a:moveTo>
                                <a:pt x="484" y="0"/>
                              </a:moveTo>
                              <a:lnTo>
                                <a:pt x="171" y="72"/>
                              </a:lnTo>
                              <a:lnTo>
                                <a:pt x="177" y="113"/>
                              </a:lnTo>
                              <a:lnTo>
                                <a:pt x="181" y="155"/>
                              </a:lnTo>
                              <a:lnTo>
                                <a:pt x="184" y="197"/>
                              </a:lnTo>
                              <a:lnTo>
                                <a:pt x="185" y="240"/>
                              </a:lnTo>
                              <a:lnTo>
                                <a:pt x="182" y="320"/>
                              </a:lnTo>
                              <a:lnTo>
                                <a:pt x="172" y="399"/>
                              </a:lnTo>
                              <a:lnTo>
                                <a:pt x="157" y="475"/>
                              </a:lnTo>
                              <a:lnTo>
                                <a:pt x="136" y="549"/>
                              </a:lnTo>
                              <a:lnTo>
                                <a:pt x="110" y="621"/>
                              </a:lnTo>
                              <a:lnTo>
                                <a:pt x="78" y="690"/>
                              </a:lnTo>
                              <a:lnTo>
                                <a:pt x="41" y="756"/>
                              </a:lnTo>
                              <a:lnTo>
                                <a:pt x="0" y="818"/>
                              </a:lnTo>
                              <a:lnTo>
                                <a:pt x="484" y="1204"/>
                              </a:lnTo>
                              <a:lnTo>
                                <a:pt x="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5471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22"/>
                      <wps:cNvSpPr>
                        <a:spLocks/>
                      </wps:cNvSpPr>
                      <wps:spPr bwMode="auto">
                        <a:xfrm>
                          <a:off x="21955" y="15204"/>
                          <a:ext cx="1118" cy="998"/>
                        </a:xfrm>
                        <a:custGeom>
                          <a:avLst/>
                          <a:gdLst>
                            <a:gd name="T0" fmla="+- 0 22714 21955"/>
                            <a:gd name="T1" fmla="*/ T0 w 1118"/>
                            <a:gd name="T2" fmla="+- 0 15348 15204"/>
                            <a:gd name="T3" fmla="*/ 15348 h 998"/>
                            <a:gd name="T4" fmla="+- 0 22639 21955"/>
                            <a:gd name="T5" fmla="*/ T4 w 1118"/>
                            <a:gd name="T6" fmla="+- 0 15245 15204"/>
                            <a:gd name="T7" fmla="*/ 15245 h 998"/>
                            <a:gd name="T8" fmla="+- 0 22514 21955"/>
                            <a:gd name="T9" fmla="*/ T8 w 1118"/>
                            <a:gd name="T10" fmla="+- 0 15204 15204"/>
                            <a:gd name="T11" fmla="*/ 15204 h 998"/>
                            <a:gd name="T12" fmla="+- 0 22390 21955"/>
                            <a:gd name="T13" fmla="*/ T12 w 1118"/>
                            <a:gd name="T14" fmla="+- 0 15245 15204"/>
                            <a:gd name="T15" fmla="*/ 15245 h 998"/>
                            <a:gd name="T16" fmla="+- 0 22314 21955"/>
                            <a:gd name="T17" fmla="*/ T16 w 1118"/>
                            <a:gd name="T18" fmla="+- 0 15348 15204"/>
                            <a:gd name="T19" fmla="*/ 15348 h 998"/>
                            <a:gd name="T20" fmla="+- 0 22314 21955"/>
                            <a:gd name="T21" fmla="*/ T20 w 1118"/>
                            <a:gd name="T22" fmla="+- 0 15482 15204"/>
                            <a:gd name="T23" fmla="*/ 15482 h 998"/>
                            <a:gd name="T24" fmla="+- 0 22390 21955"/>
                            <a:gd name="T25" fmla="*/ T24 w 1118"/>
                            <a:gd name="T26" fmla="+- 0 15585 15204"/>
                            <a:gd name="T27" fmla="*/ 15585 h 998"/>
                            <a:gd name="T28" fmla="+- 0 22514 21955"/>
                            <a:gd name="T29" fmla="*/ T28 w 1118"/>
                            <a:gd name="T30" fmla="+- 0 15626 15204"/>
                            <a:gd name="T31" fmla="*/ 15626 h 998"/>
                            <a:gd name="T32" fmla="+- 0 22639 21955"/>
                            <a:gd name="T33" fmla="*/ T32 w 1118"/>
                            <a:gd name="T34" fmla="+- 0 15585 15204"/>
                            <a:gd name="T35" fmla="*/ 15585 h 998"/>
                            <a:gd name="T36" fmla="+- 0 22714 21955"/>
                            <a:gd name="T37" fmla="*/ T36 w 1118"/>
                            <a:gd name="T38" fmla="+- 0 15482 15204"/>
                            <a:gd name="T39" fmla="*/ 15482 h 998"/>
                            <a:gd name="T40" fmla="+- 0 23073 21955"/>
                            <a:gd name="T41" fmla="*/ T40 w 1118"/>
                            <a:gd name="T42" fmla="+- 0 15347 15204"/>
                            <a:gd name="T43" fmla="*/ 15347 h 998"/>
                            <a:gd name="T44" fmla="+- 0 23072 21955"/>
                            <a:gd name="T45" fmla="*/ T44 w 1118"/>
                            <a:gd name="T46" fmla="+- 0 15309 15204"/>
                            <a:gd name="T47" fmla="*/ 15309 h 998"/>
                            <a:gd name="T48" fmla="+- 0 23068 21955"/>
                            <a:gd name="T49" fmla="*/ T48 w 1118"/>
                            <a:gd name="T50" fmla="+- 0 15271 15204"/>
                            <a:gd name="T51" fmla="*/ 15271 h 998"/>
                            <a:gd name="T52" fmla="+- 0 23038 21955"/>
                            <a:gd name="T53" fmla="*/ T52 w 1118"/>
                            <a:gd name="T54" fmla="+- 0 15220 15204"/>
                            <a:gd name="T55" fmla="*/ 15220 h 998"/>
                            <a:gd name="T56" fmla="+- 0 22981 21955"/>
                            <a:gd name="T57" fmla="*/ T56 w 1118"/>
                            <a:gd name="T58" fmla="+- 0 15205 15204"/>
                            <a:gd name="T59" fmla="*/ 15205 h 998"/>
                            <a:gd name="T60" fmla="+- 0 22931 21955"/>
                            <a:gd name="T61" fmla="*/ T60 w 1118"/>
                            <a:gd name="T62" fmla="+- 0 15234 15204"/>
                            <a:gd name="T63" fmla="*/ 15234 h 998"/>
                            <a:gd name="T64" fmla="+- 0 22916 21955"/>
                            <a:gd name="T65" fmla="*/ T64 w 1118"/>
                            <a:gd name="T66" fmla="+- 0 15291 15204"/>
                            <a:gd name="T67" fmla="*/ 15291 h 998"/>
                            <a:gd name="T68" fmla="+- 0 22919 21955"/>
                            <a:gd name="T69" fmla="*/ T68 w 1118"/>
                            <a:gd name="T70" fmla="+- 0 15319 15204"/>
                            <a:gd name="T71" fmla="*/ 15319 h 998"/>
                            <a:gd name="T72" fmla="+- 0 22920 21955"/>
                            <a:gd name="T73" fmla="*/ T72 w 1118"/>
                            <a:gd name="T74" fmla="+- 0 15347 15204"/>
                            <a:gd name="T75" fmla="*/ 15347 h 998"/>
                            <a:gd name="T76" fmla="+- 0 22894 21955"/>
                            <a:gd name="T77" fmla="*/ T76 w 1118"/>
                            <a:gd name="T78" fmla="+- 0 15488 15204"/>
                            <a:gd name="T79" fmla="*/ 15488 h 998"/>
                            <a:gd name="T80" fmla="+- 0 22824 21955"/>
                            <a:gd name="T81" fmla="*/ T80 w 1118"/>
                            <a:gd name="T82" fmla="+- 0 15608 15204"/>
                            <a:gd name="T83" fmla="*/ 15608 h 998"/>
                            <a:gd name="T84" fmla="+- 0 22719 21955"/>
                            <a:gd name="T85" fmla="*/ T84 w 1118"/>
                            <a:gd name="T86" fmla="+- 0 15697 15204"/>
                            <a:gd name="T87" fmla="*/ 15697 h 998"/>
                            <a:gd name="T88" fmla="+- 0 22587 21955"/>
                            <a:gd name="T89" fmla="*/ T88 w 1118"/>
                            <a:gd name="T90" fmla="+- 0 15746 15204"/>
                            <a:gd name="T91" fmla="*/ 15746 h 998"/>
                            <a:gd name="T92" fmla="+- 0 22441 21955"/>
                            <a:gd name="T93" fmla="*/ T92 w 1118"/>
                            <a:gd name="T94" fmla="+- 0 15746 15204"/>
                            <a:gd name="T95" fmla="*/ 15746 h 998"/>
                            <a:gd name="T96" fmla="+- 0 22310 21955"/>
                            <a:gd name="T97" fmla="*/ T96 w 1118"/>
                            <a:gd name="T98" fmla="+- 0 15697 15204"/>
                            <a:gd name="T99" fmla="*/ 15697 h 998"/>
                            <a:gd name="T100" fmla="+- 0 22204 21955"/>
                            <a:gd name="T101" fmla="*/ T100 w 1118"/>
                            <a:gd name="T102" fmla="+- 0 15608 15204"/>
                            <a:gd name="T103" fmla="*/ 15608 h 998"/>
                            <a:gd name="T104" fmla="+- 0 22134 21955"/>
                            <a:gd name="T105" fmla="*/ T104 w 1118"/>
                            <a:gd name="T106" fmla="+- 0 15488 15204"/>
                            <a:gd name="T107" fmla="*/ 15488 h 998"/>
                            <a:gd name="T108" fmla="+- 0 22109 21955"/>
                            <a:gd name="T109" fmla="*/ T108 w 1118"/>
                            <a:gd name="T110" fmla="+- 0 15347 15204"/>
                            <a:gd name="T111" fmla="*/ 15347 h 998"/>
                            <a:gd name="T112" fmla="+- 0 22110 21955"/>
                            <a:gd name="T113" fmla="*/ T112 w 1118"/>
                            <a:gd name="T114" fmla="+- 0 15319 15204"/>
                            <a:gd name="T115" fmla="*/ 15319 h 998"/>
                            <a:gd name="T116" fmla="+- 0 22113 21955"/>
                            <a:gd name="T117" fmla="*/ T116 w 1118"/>
                            <a:gd name="T118" fmla="+- 0 15291 15204"/>
                            <a:gd name="T119" fmla="*/ 15291 h 998"/>
                            <a:gd name="T120" fmla="+- 0 22098 21955"/>
                            <a:gd name="T121" fmla="*/ T120 w 1118"/>
                            <a:gd name="T122" fmla="+- 0 15234 15204"/>
                            <a:gd name="T123" fmla="*/ 15234 h 998"/>
                            <a:gd name="T124" fmla="+- 0 22047 21955"/>
                            <a:gd name="T125" fmla="*/ T124 w 1118"/>
                            <a:gd name="T126" fmla="+- 0 15205 15204"/>
                            <a:gd name="T127" fmla="*/ 15205 h 998"/>
                            <a:gd name="T128" fmla="+- 0 21990 21955"/>
                            <a:gd name="T129" fmla="*/ T128 w 1118"/>
                            <a:gd name="T130" fmla="+- 0 15220 15204"/>
                            <a:gd name="T131" fmla="*/ 15220 h 998"/>
                            <a:gd name="T132" fmla="+- 0 21961 21955"/>
                            <a:gd name="T133" fmla="*/ T132 w 1118"/>
                            <a:gd name="T134" fmla="+- 0 15271 15204"/>
                            <a:gd name="T135" fmla="*/ 15271 h 998"/>
                            <a:gd name="T136" fmla="+- 0 21957 21955"/>
                            <a:gd name="T137" fmla="*/ T136 w 1118"/>
                            <a:gd name="T138" fmla="+- 0 15309 15204"/>
                            <a:gd name="T139" fmla="*/ 15309 h 998"/>
                            <a:gd name="T140" fmla="+- 0 21955 21955"/>
                            <a:gd name="T141" fmla="*/ T140 w 1118"/>
                            <a:gd name="T142" fmla="+- 0 15347 15204"/>
                            <a:gd name="T143" fmla="*/ 15347 h 998"/>
                            <a:gd name="T144" fmla="+- 0 21975 21955"/>
                            <a:gd name="T145" fmla="*/ T144 w 1118"/>
                            <a:gd name="T146" fmla="+- 0 15494 15204"/>
                            <a:gd name="T147" fmla="*/ 15494 h 998"/>
                            <a:gd name="T148" fmla="+- 0 22031 21955"/>
                            <a:gd name="T149" fmla="*/ T148 w 1118"/>
                            <a:gd name="T150" fmla="+- 0 15627 15204"/>
                            <a:gd name="T151" fmla="*/ 15627 h 998"/>
                            <a:gd name="T152" fmla="+- 0 22117 21955"/>
                            <a:gd name="T153" fmla="*/ T152 w 1118"/>
                            <a:gd name="T154" fmla="+- 0 15739 15204"/>
                            <a:gd name="T155" fmla="*/ 15739 h 998"/>
                            <a:gd name="T156" fmla="+- 0 22229 21955"/>
                            <a:gd name="T157" fmla="*/ T156 w 1118"/>
                            <a:gd name="T158" fmla="+- 0 15827 15204"/>
                            <a:gd name="T159" fmla="*/ 15827 h 998"/>
                            <a:gd name="T160" fmla="+- 0 22361 21955"/>
                            <a:gd name="T161" fmla="*/ T160 w 1118"/>
                            <a:gd name="T162" fmla="+- 0 15884 15204"/>
                            <a:gd name="T163" fmla="*/ 15884 h 998"/>
                            <a:gd name="T164" fmla="+- 0 22373 21955"/>
                            <a:gd name="T165" fmla="*/ T164 w 1118"/>
                            <a:gd name="T166" fmla="+- 0 16108 15204"/>
                            <a:gd name="T167" fmla="*/ 16108 h 998"/>
                            <a:gd name="T168" fmla="+- 0 22455 21955"/>
                            <a:gd name="T169" fmla="*/ T168 w 1118"/>
                            <a:gd name="T170" fmla="+- 0 16189 15204"/>
                            <a:gd name="T171" fmla="*/ 16189 h 998"/>
                            <a:gd name="T172" fmla="+- 0 22574 21955"/>
                            <a:gd name="T173" fmla="*/ T172 w 1118"/>
                            <a:gd name="T174" fmla="+- 0 16189 15204"/>
                            <a:gd name="T175" fmla="*/ 16189 h 998"/>
                            <a:gd name="T176" fmla="+- 0 22656 21955"/>
                            <a:gd name="T177" fmla="*/ T176 w 1118"/>
                            <a:gd name="T178" fmla="+- 0 16108 15204"/>
                            <a:gd name="T179" fmla="*/ 16108 h 998"/>
                            <a:gd name="T180" fmla="+- 0 22668 21955"/>
                            <a:gd name="T181" fmla="*/ T180 w 1118"/>
                            <a:gd name="T182" fmla="+- 0 15884 15204"/>
                            <a:gd name="T183" fmla="*/ 15884 h 998"/>
                            <a:gd name="T184" fmla="+- 0 22800 21955"/>
                            <a:gd name="T185" fmla="*/ T184 w 1118"/>
                            <a:gd name="T186" fmla="+- 0 15827 15204"/>
                            <a:gd name="T187" fmla="*/ 15827 h 998"/>
                            <a:gd name="T188" fmla="+- 0 22897 21955"/>
                            <a:gd name="T189" fmla="*/ T188 w 1118"/>
                            <a:gd name="T190" fmla="+- 0 15752 15204"/>
                            <a:gd name="T191" fmla="*/ 15752 h 998"/>
                            <a:gd name="T192" fmla="+- 0 22958 21955"/>
                            <a:gd name="T193" fmla="*/ T192 w 1118"/>
                            <a:gd name="T194" fmla="+- 0 15686 15204"/>
                            <a:gd name="T195" fmla="*/ 15686 h 998"/>
                            <a:gd name="T196" fmla="+- 0 23030 21955"/>
                            <a:gd name="T197" fmla="*/ T196 w 1118"/>
                            <a:gd name="T198" fmla="+- 0 15562 15204"/>
                            <a:gd name="T199" fmla="*/ 15562 h 998"/>
                            <a:gd name="T200" fmla="+- 0 23068 21955"/>
                            <a:gd name="T201" fmla="*/ T200 w 1118"/>
                            <a:gd name="T202" fmla="+- 0 15422 15204"/>
                            <a:gd name="T203" fmla="*/ 15422 h 9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118" h="998">
                              <a:moveTo>
                                <a:pt x="770" y="211"/>
                              </a:moveTo>
                              <a:lnTo>
                                <a:pt x="759" y="144"/>
                              </a:lnTo>
                              <a:lnTo>
                                <a:pt x="729" y="86"/>
                              </a:lnTo>
                              <a:lnTo>
                                <a:pt x="684" y="41"/>
                              </a:lnTo>
                              <a:lnTo>
                                <a:pt x="626" y="11"/>
                              </a:lnTo>
                              <a:lnTo>
                                <a:pt x="559" y="0"/>
                              </a:lnTo>
                              <a:lnTo>
                                <a:pt x="493" y="11"/>
                              </a:lnTo>
                              <a:lnTo>
                                <a:pt x="435" y="41"/>
                              </a:lnTo>
                              <a:lnTo>
                                <a:pt x="389" y="86"/>
                              </a:lnTo>
                              <a:lnTo>
                                <a:pt x="359" y="144"/>
                              </a:lnTo>
                              <a:lnTo>
                                <a:pt x="348" y="211"/>
                              </a:lnTo>
                              <a:lnTo>
                                <a:pt x="359" y="278"/>
                              </a:lnTo>
                              <a:lnTo>
                                <a:pt x="389" y="336"/>
                              </a:lnTo>
                              <a:lnTo>
                                <a:pt x="435" y="381"/>
                              </a:lnTo>
                              <a:lnTo>
                                <a:pt x="493" y="411"/>
                              </a:lnTo>
                              <a:lnTo>
                                <a:pt x="559" y="422"/>
                              </a:lnTo>
                              <a:lnTo>
                                <a:pt x="626" y="411"/>
                              </a:lnTo>
                              <a:lnTo>
                                <a:pt x="684" y="381"/>
                              </a:lnTo>
                              <a:lnTo>
                                <a:pt x="729" y="336"/>
                              </a:lnTo>
                              <a:lnTo>
                                <a:pt x="759" y="278"/>
                              </a:lnTo>
                              <a:lnTo>
                                <a:pt x="770" y="211"/>
                              </a:lnTo>
                              <a:moveTo>
                                <a:pt x="1118" y="143"/>
                              </a:moveTo>
                              <a:lnTo>
                                <a:pt x="1118" y="124"/>
                              </a:lnTo>
                              <a:lnTo>
                                <a:pt x="1117" y="105"/>
                              </a:lnTo>
                              <a:lnTo>
                                <a:pt x="1115" y="86"/>
                              </a:lnTo>
                              <a:lnTo>
                                <a:pt x="1113" y="67"/>
                              </a:lnTo>
                              <a:lnTo>
                                <a:pt x="1103" y="38"/>
                              </a:lnTo>
                              <a:lnTo>
                                <a:pt x="1083" y="16"/>
                              </a:lnTo>
                              <a:lnTo>
                                <a:pt x="1057" y="3"/>
                              </a:lnTo>
                              <a:lnTo>
                                <a:pt x="1026" y="1"/>
                              </a:lnTo>
                              <a:lnTo>
                                <a:pt x="998" y="11"/>
                              </a:lnTo>
                              <a:lnTo>
                                <a:pt x="976" y="30"/>
                              </a:lnTo>
                              <a:lnTo>
                                <a:pt x="963" y="57"/>
                              </a:lnTo>
                              <a:lnTo>
                                <a:pt x="961" y="87"/>
                              </a:lnTo>
                              <a:lnTo>
                                <a:pt x="963" y="101"/>
                              </a:lnTo>
                              <a:lnTo>
                                <a:pt x="964" y="115"/>
                              </a:lnTo>
                              <a:lnTo>
                                <a:pt x="964" y="129"/>
                              </a:lnTo>
                              <a:lnTo>
                                <a:pt x="965" y="143"/>
                              </a:lnTo>
                              <a:lnTo>
                                <a:pt x="958" y="215"/>
                              </a:lnTo>
                              <a:lnTo>
                                <a:pt x="939" y="284"/>
                              </a:lnTo>
                              <a:lnTo>
                                <a:pt x="909" y="347"/>
                              </a:lnTo>
                              <a:lnTo>
                                <a:pt x="869" y="404"/>
                              </a:lnTo>
                              <a:lnTo>
                                <a:pt x="820" y="453"/>
                              </a:lnTo>
                              <a:lnTo>
                                <a:pt x="764" y="493"/>
                              </a:lnTo>
                              <a:lnTo>
                                <a:pt x="701" y="523"/>
                              </a:lnTo>
                              <a:lnTo>
                                <a:pt x="632" y="542"/>
                              </a:lnTo>
                              <a:lnTo>
                                <a:pt x="559" y="548"/>
                              </a:lnTo>
                              <a:lnTo>
                                <a:pt x="486" y="542"/>
                              </a:lnTo>
                              <a:lnTo>
                                <a:pt x="418" y="523"/>
                              </a:lnTo>
                              <a:lnTo>
                                <a:pt x="355" y="493"/>
                              </a:lnTo>
                              <a:lnTo>
                                <a:pt x="298" y="453"/>
                              </a:lnTo>
                              <a:lnTo>
                                <a:pt x="249" y="404"/>
                              </a:lnTo>
                              <a:lnTo>
                                <a:pt x="209" y="347"/>
                              </a:lnTo>
                              <a:lnTo>
                                <a:pt x="179" y="284"/>
                              </a:lnTo>
                              <a:lnTo>
                                <a:pt x="160" y="215"/>
                              </a:lnTo>
                              <a:lnTo>
                                <a:pt x="154" y="143"/>
                              </a:lnTo>
                              <a:lnTo>
                                <a:pt x="154" y="129"/>
                              </a:lnTo>
                              <a:lnTo>
                                <a:pt x="155" y="115"/>
                              </a:lnTo>
                              <a:lnTo>
                                <a:pt x="156" y="101"/>
                              </a:lnTo>
                              <a:lnTo>
                                <a:pt x="158" y="87"/>
                              </a:lnTo>
                              <a:lnTo>
                                <a:pt x="156" y="57"/>
                              </a:lnTo>
                              <a:lnTo>
                                <a:pt x="143" y="30"/>
                              </a:lnTo>
                              <a:lnTo>
                                <a:pt x="121" y="11"/>
                              </a:lnTo>
                              <a:lnTo>
                                <a:pt x="92" y="1"/>
                              </a:lnTo>
                              <a:lnTo>
                                <a:pt x="62" y="3"/>
                              </a:lnTo>
                              <a:lnTo>
                                <a:pt x="35" y="16"/>
                              </a:lnTo>
                              <a:lnTo>
                                <a:pt x="16" y="38"/>
                              </a:lnTo>
                              <a:lnTo>
                                <a:pt x="6" y="67"/>
                              </a:lnTo>
                              <a:lnTo>
                                <a:pt x="3" y="86"/>
                              </a:lnTo>
                              <a:lnTo>
                                <a:pt x="2" y="105"/>
                              </a:lnTo>
                              <a:lnTo>
                                <a:pt x="1" y="124"/>
                              </a:lnTo>
                              <a:lnTo>
                                <a:pt x="0" y="143"/>
                              </a:lnTo>
                              <a:lnTo>
                                <a:pt x="5" y="218"/>
                              </a:lnTo>
                              <a:lnTo>
                                <a:pt x="20" y="290"/>
                              </a:lnTo>
                              <a:lnTo>
                                <a:pt x="44" y="358"/>
                              </a:lnTo>
                              <a:lnTo>
                                <a:pt x="76" y="423"/>
                              </a:lnTo>
                              <a:lnTo>
                                <a:pt x="116" y="482"/>
                              </a:lnTo>
                              <a:lnTo>
                                <a:pt x="162" y="535"/>
                              </a:lnTo>
                              <a:lnTo>
                                <a:pt x="215" y="583"/>
                              </a:lnTo>
                              <a:lnTo>
                                <a:pt x="274" y="623"/>
                              </a:lnTo>
                              <a:lnTo>
                                <a:pt x="338" y="656"/>
                              </a:lnTo>
                              <a:lnTo>
                                <a:pt x="406" y="680"/>
                              </a:lnTo>
                              <a:lnTo>
                                <a:pt x="406" y="844"/>
                              </a:lnTo>
                              <a:lnTo>
                                <a:pt x="418" y="904"/>
                              </a:lnTo>
                              <a:lnTo>
                                <a:pt x="451" y="952"/>
                              </a:lnTo>
                              <a:lnTo>
                                <a:pt x="500" y="985"/>
                              </a:lnTo>
                              <a:lnTo>
                                <a:pt x="559" y="997"/>
                              </a:lnTo>
                              <a:lnTo>
                                <a:pt x="619" y="985"/>
                              </a:lnTo>
                              <a:lnTo>
                                <a:pt x="668" y="952"/>
                              </a:lnTo>
                              <a:lnTo>
                                <a:pt x="701" y="904"/>
                              </a:lnTo>
                              <a:lnTo>
                                <a:pt x="713" y="844"/>
                              </a:lnTo>
                              <a:lnTo>
                                <a:pt x="713" y="680"/>
                              </a:lnTo>
                              <a:lnTo>
                                <a:pt x="781" y="656"/>
                              </a:lnTo>
                              <a:lnTo>
                                <a:pt x="845" y="623"/>
                              </a:lnTo>
                              <a:lnTo>
                                <a:pt x="903" y="583"/>
                              </a:lnTo>
                              <a:lnTo>
                                <a:pt x="942" y="548"/>
                              </a:lnTo>
                              <a:lnTo>
                                <a:pt x="956" y="535"/>
                              </a:lnTo>
                              <a:lnTo>
                                <a:pt x="1003" y="482"/>
                              </a:lnTo>
                              <a:lnTo>
                                <a:pt x="1043" y="423"/>
                              </a:lnTo>
                              <a:lnTo>
                                <a:pt x="1075" y="358"/>
                              </a:lnTo>
                              <a:lnTo>
                                <a:pt x="1098" y="290"/>
                              </a:lnTo>
                              <a:lnTo>
                                <a:pt x="1113" y="218"/>
                              </a:lnTo>
                              <a:lnTo>
                                <a:pt x="1118" y="143"/>
                              </a:lnTo>
                            </a:path>
                          </a:pathLst>
                        </a:custGeom>
                        <a:solidFill>
                          <a:srgbClr val="6D6E71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21662" y="14849"/>
                          <a:ext cx="301" cy="354"/>
                        </a:xfrm>
                        <a:custGeom>
                          <a:avLst/>
                          <a:gdLst>
                            <a:gd name="T0" fmla="+- 0 21963 21663"/>
                            <a:gd name="T1" fmla="*/ T0 w 301"/>
                            <a:gd name="T2" fmla="+- 0 14849 14849"/>
                            <a:gd name="T3" fmla="*/ 14849 h 354"/>
                            <a:gd name="T4" fmla="+- 0 21663 21663"/>
                            <a:gd name="T5" fmla="*/ T4 w 301"/>
                            <a:gd name="T6" fmla="+- 0 15202 14849"/>
                            <a:gd name="T7" fmla="*/ 15202 h 354"/>
                            <a:gd name="T8" fmla="+- 0 21913 21663"/>
                            <a:gd name="T9" fmla="*/ T8 w 301"/>
                            <a:gd name="T10" fmla="+- 0 15111 14849"/>
                            <a:gd name="T11" fmla="*/ 15111 h 354"/>
                            <a:gd name="T12" fmla="+- 0 21963 21663"/>
                            <a:gd name="T13" fmla="*/ T12 w 301"/>
                            <a:gd name="T14" fmla="+- 0 14849 14849"/>
                            <a:gd name="T15" fmla="*/ 14849 h 3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1" h="354">
                              <a:moveTo>
                                <a:pt x="300" y="0"/>
                              </a:moveTo>
                              <a:lnTo>
                                <a:pt x="0" y="353"/>
                              </a:lnTo>
                              <a:lnTo>
                                <a:pt x="250" y="262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0B47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22282" y="14710"/>
                          <a:ext cx="464" cy="132"/>
                        </a:xfrm>
                        <a:custGeom>
                          <a:avLst/>
                          <a:gdLst>
                            <a:gd name="T0" fmla="+- 0 22746 22282"/>
                            <a:gd name="T1" fmla="*/ T0 w 464"/>
                            <a:gd name="T2" fmla="+- 0 14710 14710"/>
                            <a:gd name="T3" fmla="*/ 14710 h 132"/>
                            <a:gd name="T4" fmla="+- 0 22282 22282"/>
                            <a:gd name="T5" fmla="*/ T4 w 464"/>
                            <a:gd name="T6" fmla="+- 0 14710 14710"/>
                            <a:gd name="T7" fmla="*/ 14710 h 132"/>
                            <a:gd name="T8" fmla="+- 0 22514 22282"/>
                            <a:gd name="T9" fmla="*/ T8 w 464"/>
                            <a:gd name="T10" fmla="+- 0 14841 14710"/>
                            <a:gd name="T11" fmla="*/ 14841 h 132"/>
                            <a:gd name="T12" fmla="+- 0 22746 22282"/>
                            <a:gd name="T13" fmla="*/ T12 w 464"/>
                            <a:gd name="T14" fmla="+- 0 14710 14710"/>
                            <a:gd name="T15" fmla="*/ 14710 h 1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64" h="132">
                              <a:moveTo>
                                <a:pt x="464" y="0"/>
                              </a:moveTo>
                              <a:lnTo>
                                <a:pt x="0" y="0"/>
                              </a:lnTo>
                              <a:lnTo>
                                <a:pt x="232" y="131"/>
                              </a:lnTo>
                              <a:lnTo>
                                <a:pt x="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9"/>
                      <wps:cNvSpPr>
                        <a:spLocks/>
                      </wps:cNvSpPr>
                      <wps:spPr bwMode="auto">
                        <a:xfrm>
                          <a:off x="23060" y="14434"/>
                          <a:ext cx="751" cy="792"/>
                        </a:xfrm>
                        <a:custGeom>
                          <a:avLst/>
                          <a:gdLst>
                            <a:gd name="T0" fmla="+- 0 23811 23061"/>
                            <a:gd name="T1" fmla="*/ T0 w 751"/>
                            <a:gd name="T2" fmla="+- 0 14434 14434"/>
                            <a:gd name="T3" fmla="*/ 14434 h 792"/>
                            <a:gd name="T4" fmla="+- 0 23209 23061"/>
                            <a:gd name="T5" fmla="*/ T4 w 751"/>
                            <a:gd name="T6" fmla="+- 0 15047 14434"/>
                            <a:gd name="T7" fmla="*/ 15047 h 792"/>
                            <a:gd name="T8" fmla="+- 0 23061 23061"/>
                            <a:gd name="T9" fmla="*/ T8 w 751"/>
                            <a:gd name="T10" fmla="+- 0 14870 14434"/>
                            <a:gd name="T11" fmla="*/ 14870 h 792"/>
                            <a:gd name="T12" fmla="+- 0 23109 23061"/>
                            <a:gd name="T13" fmla="*/ T12 w 751"/>
                            <a:gd name="T14" fmla="+- 0 15132 14434"/>
                            <a:gd name="T15" fmla="*/ 15132 h 792"/>
                            <a:gd name="T16" fmla="+- 0 23358 23061"/>
                            <a:gd name="T17" fmla="*/ T16 w 751"/>
                            <a:gd name="T18" fmla="+- 0 15226 14434"/>
                            <a:gd name="T19" fmla="*/ 15226 h 792"/>
                            <a:gd name="T20" fmla="+- 0 23219 23061"/>
                            <a:gd name="T21" fmla="*/ T20 w 751"/>
                            <a:gd name="T22" fmla="+- 0 15059 14434"/>
                            <a:gd name="T23" fmla="*/ 15059 h 792"/>
                            <a:gd name="T24" fmla="+- 0 23811 23061"/>
                            <a:gd name="T25" fmla="*/ T24 w 751"/>
                            <a:gd name="T26" fmla="+- 0 14664 14434"/>
                            <a:gd name="T27" fmla="*/ 14664 h 792"/>
                            <a:gd name="T28" fmla="+- 0 23811 23061"/>
                            <a:gd name="T29" fmla="*/ T28 w 751"/>
                            <a:gd name="T30" fmla="+- 0 14434 14434"/>
                            <a:gd name="T31" fmla="*/ 14434 h 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51" h="792">
                              <a:moveTo>
                                <a:pt x="750" y="0"/>
                              </a:moveTo>
                              <a:lnTo>
                                <a:pt x="148" y="613"/>
                              </a:lnTo>
                              <a:lnTo>
                                <a:pt x="0" y="436"/>
                              </a:lnTo>
                              <a:lnTo>
                                <a:pt x="48" y="698"/>
                              </a:lnTo>
                              <a:lnTo>
                                <a:pt x="297" y="792"/>
                              </a:lnTo>
                              <a:lnTo>
                                <a:pt x="158" y="625"/>
                              </a:lnTo>
                              <a:lnTo>
                                <a:pt x="750" y="230"/>
                              </a:lnTo>
                              <a:lnTo>
                                <a:pt x="750" y="0"/>
                              </a:lnTo>
                            </a:path>
                          </a:pathLst>
                        </a:custGeom>
                        <a:solidFill>
                          <a:srgbClr val="CD5223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8"/>
                      <wps:cNvSpPr>
                        <a:spLocks/>
                      </wps:cNvSpPr>
                      <wps:spPr bwMode="auto">
                        <a:xfrm>
                          <a:off x="22264" y="12260"/>
                          <a:ext cx="529" cy="2545"/>
                        </a:xfrm>
                        <a:custGeom>
                          <a:avLst/>
                          <a:gdLst>
                            <a:gd name="T0" fmla="+- 0 22793 22265"/>
                            <a:gd name="T1" fmla="*/ T0 w 529"/>
                            <a:gd name="T2" fmla="+- 0 12260 12260"/>
                            <a:gd name="T3" fmla="*/ 12260 h 2545"/>
                            <a:gd name="T4" fmla="+- 0 22265 22265"/>
                            <a:gd name="T5" fmla="*/ T4 w 529"/>
                            <a:gd name="T6" fmla="+- 0 12260 12260"/>
                            <a:gd name="T7" fmla="*/ 12260 h 2545"/>
                            <a:gd name="T8" fmla="+- 0 22513 22265"/>
                            <a:gd name="T9" fmla="*/ T8 w 529"/>
                            <a:gd name="T10" fmla="+- 0 14805 12260"/>
                            <a:gd name="T11" fmla="*/ 14805 h 2545"/>
                            <a:gd name="T12" fmla="+- 0 22793 22265"/>
                            <a:gd name="T13" fmla="*/ T12 w 529"/>
                            <a:gd name="T14" fmla="+- 0 12260 12260"/>
                            <a:gd name="T15" fmla="*/ 12260 h 2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29" h="2545">
                              <a:moveTo>
                                <a:pt x="528" y="0"/>
                              </a:moveTo>
                              <a:lnTo>
                                <a:pt x="0" y="0"/>
                              </a:lnTo>
                              <a:lnTo>
                                <a:pt x="248" y="2545"/>
                              </a:lnTo>
                              <a:lnTo>
                                <a:pt x="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7"/>
                      <wps:cNvSpPr>
                        <a:spLocks/>
                      </wps:cNvSpPr>
                      <wps:spPr bwMode="auto">
                        <a:xfrm>
                          <a:off x="19663" y="13326"/>
                          <a:ext cx="2195" cy="1738"/>
                        </a:xfrm>
                        <a:custGeom>
                          <a:avLst/>
                          <a:gdLst>
                            <a:gd name="T0" fmla="+- 0 19977 19663"/>
                            <a:gd name="T1" fmla="*/ T0 w 2195"/>
                            <a:gd name="T2" fmla="+- 0 13326 13326"/>
                            <a:gd name="T3" fmla="*/ 13326 h 1738"/>
                            <a:gd name="T4" fmla="+- 0 19663 19663"/>
                            <a:gd name="T5" fmla="*/ T4 w 2195"/>
                            <a:gd name="T6" fmla="+- 0 13751 13326"/>
                            <a:gd name="T7" fmla="*/ 13751 h 1738"/>
                            <a:gd name="T8" fmla="+- 0 21857 19663"/>
                            <a:gd name="T9" fmla="*/ T8 w 2195"/>
                            <a:gd name="T10" fmla="+- 0 15063 13326"/>
                            <a:gd name="T11" fmla="*/ 15063 h 1738"/>
                            <a:gd name="T12" fmla="+- 0 19977 19663"/>
                            <a:gd name="T13" fmla="*/ T12 w 2195"/>
                            <a:gd name="T14" fmla="+- 0 13326 13326"/>
                            <a:gd name="T15" fmla="*/ 13326 h 17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195" h="1738">
                              <a:moveTo>
                                <a:pt x="314" y="0"/>
                              </a:moveTo>
                              <a:lnTo>
                                <a:pt x="0" y="425"/>
                              </a:lnTo>
                              <a:lnTo>
                                <a:pt x="2194" y="1737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0B47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6"/>
                      <wps:cNvSpPr>
                        <a:spLocks/>
                      </wps:cNvSpPr>
                      <wps:spPr bwMode="auto">
                        <a:xfrm>
                          <a:off x="19181" y="15771"/>
                          <a:ext cx="2550" cy="750"/>
                        </a:xfrm>
                        <a:custGeom>
                          <a:avLst/>
                          <a:gdLst>
                            <a:gd name="T0" fmla="+- 0 21731 19182"/>
                            <a:gd name="T1" fmla="*/ T0 w 2550"/>
                            <a:gd name="T2" fmla="+- 0 15771 15771"/>
                            <a:gd name="T3" fmla="*/ 15771 h 750"/>
                            <a:gd name="T4" fmla="+- 0 19182 19182"/>
                            <a:gd name="T5" fmla="*/ T4 w 2550"/>
                            <a:gd name="T6" fmla="+- 0 16003 15771"/>
                            <a:gd name="T7" fmla="*/ 16003 h 750"/>
                            <a:gd name="T8" fmla="+- 0 19287 19182"/>
                            <a:gd name="T9" fmla="*/ T8 w 2550"/>
                            <a:gd name="T10" fmla="+- 0 16521 15771"/>
                            <a:gd name="T11" fmla="*/ 16521 h 750"/>
                            <a:gd name="T12" fmla="+- 0 21731 19182"/>
                            <a:gd name="T13" fmla="*/ T12 w 2550"/>
                            <a:gd name="T14" fmla="+- 0 15771 15771"/>
                            <a:gd name="T15" fmla="*/ 15771 h 7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50" h="750">
                              <a:moveTo>
                                <a:pt x="2549" y="0"/>
                              </a:moveTo>
                              <a:lnTo>
                                <a:pt x="0" y="232"/>
                              </a:lnTo>
                              <a:lnTo>
                                <a:pt x="105" y="750"/>
                              </a:lnTo>
                              <a:lnTo>
                                <a:pt x="25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2789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5"/>
                      <wps:cNvSpPr>
                        <a:spLocks/>
                      </wps:cNvSpPr>
                      <wps:spPr bwMode="auto">
                        <a:xfrm>
                          <a:off x="21804" y="16347"/>
                          <a:ext cx="330" cy="491"/>
                        </a:xfrm>
                        <a:custGeom>
                          <a:avLst/>
                          <a:gdLst>
                            <a:gd name="T0" fmla="+- 0 22134 21804"/>
                            <a:gd name="T1" fmla="*/ T0 w 330"/>
                            <a:gd name="T2" fmla="+- 0 16347 16347"/>
                            <a:gd name="T3" fmla="*/ 16347 h 491"/>
                            <a:gd name="T4" fmla="+- 0 21804 21804"/>
                            <a:gd name="T5" fmla="*/ T4 w 330"/>
                            <a:gd name="T6" fmla="+- 0 16838 16347"/>
                            <a:gd name="T7" fmla="*/ 16838 h 491"/>
                            <a:gd name="T8" fmla="+- 0 21943 21804"/>
                            <a:gd name="T9" fmla="*/ T8 w 330"/>
                            <a:gd name="T10" fmla="+- 0 16838 16347"/>
                            <a:gd name="T11" fmla="*/ 16838 h 491"/>
                            <a:gd name="T12" fmla="+- 0 22134 21804"/>
                            <a:gd name="T13" fmla="*/ T12 w 330"/>
                            <a:gd name="T14" fmla="+- 0 16347 16347"/>
                            <a:gd name="T15" fmla="*/ 16347 h 4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30" h="491">
                              <a:moveTo>
                                <a:pt x="330" y="0"/>
                              </a:moveTo>
                              <a:lnTo>
                                <a:pt x="0" y="491"/>
                              </a:lnTo>
                              <a:lnTo>
                                <a:pt x="139" y="491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4"/>
                      <wps:cNvSpPr>
                        <a:spLocks/>
                      </wps:cNvSpPr>
                      <wps:spPr bwMode="auto">
                        <a:xfrm>
                          <a:off x="22900" y="16392"/>
                          <a:ext cx="265" cy="446"/>
                        </a:xfrm>
                        <a:custGeom>
                          <a:avLst/>
                          <a:gdLst>
                            <a:gd name="T0" fmla="+- 0 22900 22900"/>
                            <a:gd name="T1" fmla="*/ T0 w 265"/>
                            <a:gd name="T2" fmla="+- 0 16393 16393"/>
                            <a:gd name="T3" fmla="*/ 16393 h 446"/>
                            <a:gd name="T4" fmla="+- 0 23049 22900"/>
                            <a:gd name="T5" fmla="*/ T4 w 265"/>
                            <a:gd name="T6" fmla="+- 0 16838 16393"/>
                            <a:gd name="T7" fmla="*/ 16838 h 446"/>
                            <a:gd name="T8" fmla="+- 0 23164 22900"/>
                            <a:gd name="T9" fmla="*/ T8 w 265"/>
                            <a:gd name="T10" fmla="+- 0 16838 16393"/>
                            <a:gd name="T11" fmla="*/ 16838 h 446"/>
                            <a:gd name="T12" fmla="+- 0 22900 22900"/>
                            <a:gd name="T13" fmla="*/ T12 w 265"/>
                            <a:gd name="T14" fmla="+- 0 16393 16393"/>
                            <a:gd name="T15" fmla="*/ 16393 h 4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65" h="446">
                              <a:moveTo>
                                <a:pt x="0" y="0"/>
                              </a:moveTo>
                              <a:lnTo>
                                <a:pt x="149" y="445"/>
                              </a:lnTo>
                              <a:lnTo>
                                <a:pt x="264" y="4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7E58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3"/>
                      <wps:cNvSpPr>
                        <a:spLocks/>
                      </wps:cNvSpPr>
                      <wps:spPr bwMode="auto">
                        <a:xfrm>
                          <a:off x="23257" y="15573"/>
                          <a:ext cx="554" cy="448"/>
                        </a:xfrm>
                        <a:custGeom>
                          <a:avLst/>
                          <a:gdLst>
                            <a:gd name="T0" fmla="+- 0 23811 23257"/>
                            <a:gd name="T1" fmla="*/ T0 w 554"/>
                            <a:gd name="T2" fmla="+- 0 15837 15573"/>
                            <a:gd name="T3" fmla="*/ 15837 h 448"/>
                            <a:gd name="T4" fmla="+- 0 23390 23257"/>
                            <a:gd name="T5" fmla="*/ T4 w 554"/>
                            <a:gd name="T6" fmla="+- 0 15773 15573"/>
                            <a:gd name="T7" fmla="*/ 15773 h 448"/>
                            <a:gd name="T8" fmla="+- 0 23446 23257"/>
                            <a:gd name="T9" fmla="*/ T8 w 554"/>
                            <a:gd name="T10" fmla="+- 0 15573 15573"/>
                            <a:gd name="T11" fmla="*/ 15573 h 448"/>
                            <a:gd name="T12" fmla="+- 0 23257 23257"/>
                            <a:gd name="T13" fmla="*/ T12 w 554"/>
                            <a:gd name="T14" fmla="+- 0 15762 15573"/>
                            <a:gd name="T15" fmla="*/ 15762 h 448"/>
                            <a:gd name="T16" fmla="+- 0 23322 23257"/>
                            <a:gd name="T17" fmla="*/ T16 w 554"/>
                            <a:gd name="T18" fmla="+- 0 16020 15573"/>
                            <a:gd name="T19" fmla="*/ 16020 h 448"/>
                            <a:gd name="T20" fmla="+- 0 23387 23257"/>
                            <a:gd name="T21" fmla="*/ T20 w 554"/>
                            <a:gd name="T22" fmla="+- 0 15786 15573"/>
                            <a:gd name="T23" fmla="*/ 15786 h 448"/>
                            <a:gd name="T24" fmla="+- 0 23811 23257"/>
                            <a:gd name="T25" fmla="*/ T24 w 554"/>
                            <a:gd name="T26" fmla="+- 0 15945 15573"/>
                            <a:gd name="T27" fmla="*/ 15945 h 448"/>
                            <a:gd name="T28" fmla="+- 0 23811 23257"/>
                            <a:gd name="T29" fmla="*/ T28 w 554"/>
                            <a:gd name="T30" fmla="+- 0 15837 15573"/>
                            <a:gd name="T31" fmla="*/ 15837 h 4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54" h="448">
                              <a:moveTo>
                                <a:pt x="554" y="264"/>
                              </a:moveTo>
                              <a:lnTo>
                                <a:pt x="133" y="200"/>
                              </a:lnTo>
                              <a:lnTo>
                                <a:pt x="189" y="0"/>
                              </a:lnTo>
                              <a:lnTo>
                                <a:pt x="0" y="189"/>
                              </a:lnTo>
                              <a:lnTo>
                                <a:pt x="65" y="447"/>
                              </a:lnTo>
                              <a:lnTo>
                                <a:pt x="130" y="213"/>
                              </a:lnTo>
                              <a:lnTo>
                                <a:pt x="554" y="372"/>
                              </a:lnTo>
                              <a:lnTo>
                                <a:pt x="554" y="264"/>
                              </a:lnTo>
                            </a:path>
                          </a:pathLst>
                        </a:custGeom>
                        <a:solidFill>
                          <a:srgbClr val="125471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2"/>
                      <wps:cNvSpPr>
                        <a:spLocks/>
                      </wps:cNvSpPr>
                      <wps:spPr bwMode="auto">
                        <a:xfrm>
                          <a:off x="22673" y="16310"/>
                          <a:ext cx="421" cy="218"/>
                        </a:xfrm>
                        <a:custGeom>
                          <a:avLst/>
                          <a:gdLst>
                            <a:gd name="T0" fmla="+- 0 22828 22674"/>
                            <a:gd name="T1" fmla="*/ T0 w 421"/>
                            <a:gd name="T2" fmla="+- 0 16311 16311"/>
                            <a:gd name="T3" fmla="*/ 16311 h 218"/>
                            <a:gd name="T4" fmla="+- 0 22674 22674"/>
                            <a:gd name="T5" fmla="*/ T4 w 421"/>
                            <a:gd name="T6" fmla="+- 0 16528 16311"/>
                            <a:gd name="T7" fmla="*/ 16528 h 218"/>
                            <a:gd name="T8" fmla="+- 0 23094 22674"/>
                            <a:gd name="T9" fmla="*/ T8 w 421"/>
                            <a:gd name="T10" fmla="+- 0 16331 16311"/>
                            <a:gd name="T11" fmla="*/ 16331 h 218"/>
                            <a:gd name="T12" fmla="+- 0 22828 22674"/>
                            <a:gd name="T13" fmla="*/ T12 w 421"/>
                            <a:gd name="T14" fmla="+- 0 16311 16311"/>
                            <a:gd name="T15" fmla="*/ 16311 h 2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21" h="218">
                              <a:moveTo>
                                <a:pt x="154" y="0"/>
                              </a:moveTo>
                              <a:lnTo>
                                <a:pt x="0" y="217"/>
                              </a:lnTo>
                              <a:lnTo>
                                <a:pt x="420" y="20"/>
                              </a:lnTo>
                              <a:lnTo>
                                <a:pt x="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7E58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1"/>
                      <wps:cNvSpPr>
                        <a:spLocks/>
                      </wps:cNvSpPr>
                      <wps:spPr bwMode="auto">
                        <a:xfrm>
                          <a:off x="21925" y="16301"/>
                          <a:ext cx="419" cy="219"/>
                        </a:xfrm>
                        <a:custGeom>
                          <a:avLst/>
                          <a:gdLst>
                            <a:gd name="T0" fmla="+- 0 22191 21926"/>
                            <a:gd name="T1" fmla="*/ T0 w 419"/>
                            <a:gd name="T2" fmla="+- 0 16302 16302"/>
                            <a:gd name="T3" fmla="*/ 16302 h 219"/>
                            <a:gd name="T4" fmla="+- 0 21926 21926"/>
                            <a:gd name="T5" fmla="*/ T4 w 419"/>
                            <a:gd name="T6" fmla="+- 0 16320 16302"/>
                            <a:gd name="T7" fmla="*/ 16320 h 219"/>
                            <a:gd name="T8" fmla="+- 0 22345 21926"/>
                            <a:gd name="T9" fmla="*/ T8 w 419"/>
                            <a:gd name="T10" fmla="+- 0 16520 16302"/>
                            <a:gd name="T11" fmla="*/ 16520 h 219"/>
                            <a:gd name="T12" fmla="+- 0 22191 21926"/>
                            <a:gd name="T13" fmla="*/ T12 w 419"/>
                            <a:gd name="T14" fmla="+- 0 16302 16302"/>
                            <a:gd name="T15" fmla="*/ 16302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19" h="219">
                              <a:moveTo>
                                <a:pt x="265" y="0"/>
                              </a:moveTo>
                              <a:lnTo>
                                <a:pt x="0" y="18"/>
                              </a:lnTo>
                              <a:lnTo>
                                <a:pt x="419" y="218"/>
                              </a:lnTo>
                              <a:lnTo>
                                <a:pt x="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4D4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0"/>
                      <wps:cNvSpPr>
                        <a:spLocks/>
                      </wps:cNvSpPr>
                      <wps:spPr bwMode="auto">
                        <a:xfrm>
                          <a:off x="21579" y="15570"/>
                          <a:ext cx="184" cy="450"/>
                        </a:xfrm>
                        <a:custGeom>
                          <a:avLst/>
                          <a:gdLst>
                            <a:gd name="T0" fmla="+- 0 21579 21579"/>
                            <a:gd name="T1" fmla="*/ T0 w 184"/>
                            <a:gd name="T2" fmla="+- 0 15570 15570"/>
                            <a:gd name="T3" fmla="*/ 15570 h 450"/>
                            <a:gd name="T4" fmla="+- 0 21692 21579"/>
                            <a:gd name="T5" fmla="*/ T4 w 184"/>
                            <a:gd name="T6" fmla="+- 0 16020 15570"/>
                            <a:gd name="T7" fmla="*/ 16020 h 450"/>
                            <a:gd name="T8" fmla="+- 0 21763 21579"/>
                            <a:gd name="T9" fmla="*/ T8 w 184"/>
                            <a:gd name="T10" fmla="+- 0 15764 15570"/>
                            <a:gd name="T11" fmla="*/ 15764 h 450"/>
                            <a:gd name="T12" fmla="+- 0 21579 21579"/>
                            <a:gd name="T13" fmla="*/ T12 w 184"/>
                            <a:gd name="T14" fmla="+- 0 15570 15570"/>
                            <a:gd name="T15" fmla="*/ 15570 h 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84" h="450">
                              <a:moveTo>
                                <a:pt x="0" y="0"/>
                              </a:moveTo>
                              <a:lnTo>
                                <a:pt x="113" y="450"/>
                              </a:lnTo>
                              <a:lnTo>
                                <a:pt x="184" y="1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2789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9"/>
                      <wps:cNvSpPr>
                        <a:spLocks/>
                      </wps:cNvSpPr>
                      <wps:spPr bwMode="auto">
                        <a:xfrm>
                          <a:off x="19275" y="14961"/>
                          <a:ext cx="2020" cy="1877"/>
                        </a:xfrm>
                        <a:custGeom>
                          <a:avLst/>
                          <a:gdLst>
                            <a:gd name="T0" fmla="+- 0 19339 19275"/>
                            <a:gd name="T1" fmla="*/ T0 w 2020"/>
                            <a:gd name="T2" fmla="+- 0 14962 14962"/>
                            <a:gd name="T3" fmla="*/ 14962 h 1877"/>
                            <a:gd name="T4" fmla="+- 0 19324 19275"/>
                            <a:gd name="T5" fmla="*/ T4 w 2020"/>
                            <a:gd name="T6" fmla="+- 0 15041 14962"/>
                            <a:gd name="T7" fmla="*/ 15041 h 1877"/>
                            <a:gd name="T8" fmla="+- 0 19311 19275"/>
                            <a:gd name="T9" fmla="*/ T8 w 2020"/>
                            <a:gd name="T10" fmla="+- 0 15120 14962"/>
                            <a:gd name="T11" fmla="*/ 15120 h 1877"/>
                            <a:gd name="T12" fmla="+- 0 19300 19275"/>
                            <a:gd name="T13" fmla="*/ T12 w 2020"/>
                            <a:gd name="T14" fmla="+- 0 15200 14962"/>
                            <a:gd name="T15" fmla="*/ 15200 h 1877"/>
                            <a:gd name="T16" fmla="+- 0 19291 19275"/>
                            <a:gd name="T17" fmla="*/ T16 w 2020"/>
                            <a:gd name="T18" fmla="+- 0 15280 14962"/>
                            <a:gd name="T19" fmla="*/ 15280 h 1877"/>
                            <a:gd name="T20" fmla="+- 0 19284 19275"/>
                            <a:gd name="T21" fmla="*/ T20 w 2020"/>
                            <a:gd name="T22" fmla="+- 0 15360 14962"/>
                            <a:gd name="T23" fmla="*/ 15360 h 1877"/>
                            <a:gd name="T24" fmla="+- 0 19279 19275"/>
                            <a:gd name="T25" fmla="*/ T24 w 2020"/>
                            <a:gd name="T26" fmla="+- 0 15441 14962"/>
                            <a:gd name="T27" fmla="*/ 15441 h 1877"/>
                            <a:gd name="T28" fmla="+- 0 19276 19275"/>
                            <a:gd name="T29" fmla="*/ T28 w 2020"/>
                            <a:gd name="T30" fmla="+- 0 15521 14962"/>
                            <a:gd name="T31" fmla="*/ 15521 h 1877"/>
                            <a:gd name="T32" fmla="+- 0 19275 19275"/>
                            <a:gd name="T33" fmla="*/ T32 w 2020"/>
                            <a:gd name="T34" fmla="+- 0 15602 14962"/>
                            <a:gd name="T35" fmla="*/ 15602 h 1877"/>
                            <a:gd name="T36" fmla="+- 0 19276 19275"/>
                            <a:gd name="T37" fmla="*/ T36 w 2020"/>
                            <a:gd name="T38" fmla="+- 0 15682 14962"/>
                            <a:gd name="T39" fmla="*/ 15682 h 1877"/>
                            <a:gd name="T40" fmla="+- 0 19279 19275"/>
                            <a:gd name="T41" fmla="*/ T40 w 2020"/>
                            <a:gd name="T42" fmla="+- 0 15760 14962"/>
                            <a:gd name="T43" fmla="*/ 15760 h 1877"/>
                            <a:gd name="T44" fmla="+- 0 19284 19275"/>
                            <a:gd name="T45" fmla="*/ T44 w 2020"/>
                            <a:gd name="T46" fmla="+- 0 15839 14962"/>
                            <a:gd name="T47" fmla="*/ 15839 h 1877"/>
                            <a:gd name="T48" fmla="+- 0 19290 19275"/>
                            <a:gd name="T49" fmla="*/ T48 w 2020"/>
                            <a:gd name="T50" fmla="+- 0 15917 14962"/>
                            <a:gd name="T51" fmla="*/ 15917 h 1877"/>
                            <a:gd name="T52" fmla="+- 0 19299 19275"/>
                            <a:gd name="T53" fmla="*/ T52 w 2020"/>
                            <a:gd name="T54" fmla="+- 0 15995 14962"/>
                            <a:gd name="T55" fmla="*/ 15995 h 1877"/>
                            <a:gd name="T56" fmla="+- 0 19309 19275"/>
                            <a:gd name="T57" fmla="*/ T56 w 2020"/>
                            <a:gd name="T58" fmla="+- 0 16072 14962"/>
                            <a:gd name="T59" fmla="*/ 16072 h 1877"/>
                            <a:gd name="T60" fmla="+- 0 19321 19275"/>
                            <a:gd name="T61" fmla="*/ T60 w 2020"/>
                            <a:gd name="T62" fmla="+- 0 16149 14962"/>
                            <a:gd name="T63" fmla="*/ 16149 h 1877"/>
                            <a:gd name="T64" fmla="+- 0 19334 19275"/>
                            <a:gd name="T65" fmla="*/ T64 w 2020"/>
                            <a:gd name="T66" fmla="+- 0 16225 14962"/>
                            <a:gd name="T67" fmla="*/ 16225 h 1877"/>
                            <a:gd name="T68" fmla="+- 0 19350 19275"/>
                            <a:gd name="T69" fmla="*/ T68 w 2020"/>
                            <a:gd name="T70" fmla="+- 0 16301 14962"/>
                            <a:gd name="T71" fmla="*/ 16301 h 1877"/>
                            <a:gd name="T72" fmla="+- 0 19367 19275"/>
                            <a:gd name="T73" fmla="*/ T72 w 2020"/>
                            <a:gd name="T74" fmla="+- 0 16376 14962"/>
                            <a:gd name="T75" fmla="*/ 16376 h 1877"/>
                            <a:gd name="T76" fmla="+- 0 19387 19275"/>
                            <a:gd name="T77" fmla="*/ T76 w 2020"/>
                            <a:gd name="T78" fmla="+- 0 16451 14962"/>
                            <a:gd name="T79" fmla="*/ 16451 h 1877"/>
                            <a:gd name="T80" fmla="+- 0 19408 19275"/>
                            <a:gd name="T81" fmla="*/ T80 w 2020"/>
                            <a:gd name="T82" fmla="+- 0 16525 14962"/>
                            <a:gd name="T83" fmla="*/ 16525 h 1877"/>
                            <a:gd name="T84" fmla="+- 0 19430 19275"/>
                            <a:gd name="T85" fmla="*/ T84 w 2020"/>
                            <a:gd name="T86" fmla="+- 0 16599 14962"/>
                            <a:gd name="T87" fmla="*/ 16599 h 1877"/>
                            <a:gd name="T88" fmla="+- 0 19455 19275"/>
                            <a:gd name="T89" fmla="*/ T88 w 2020"/>
                            <a:gd name="T90" fmla="+- 0 16672 14962"/>
                            <a:gd name="T91" fmla="*/ 16672 h 1877"/>
                            <a:gd name="T92" fmla="+- 0 19481 19275"/>
                            <a:gd name="T93" fmla="*/ T92 w 2020"/>
                            <a:gd name="T94" fmla="+- 0 16744 14962"/>
                            <a:gd name="T95" fmla="*/ 16744 h 1877"/>
                            <a:gd name="T96" fmla="+- 0 19509 19275"/>
                            <a:gd name="T97" fmla="*/ T96 w 2020"/>
                            <a:gd name="T98" fmla="+- 0 16816 14962"/>
                            <a:gd name="T99" fmla="*/ 16816 h 1877"/>
                            <a:gd name="T100" fmla="+- 0 19518 19275"/>
                            <a:gd name="T101" fmla="*/ T100 w 2020"/>
                            <a:gd name="T102" fmla="+- 0 16838 14962"/>
                            <a:gd name="T103" fmla="*/ 16838 h 1877"/>
                            <a:gd name="T104" fmla="+- 0 20833 19275"/>
                            <a:gd name="T105" fmla="*/ T104 w 2020"/>
                            <a:gd name="T106" fmla="+- 0 16838 14962"/>
                            <a:gd name="T107" fmla="*/ 16838 h 1877"/>
                            <a:gd name="T108" fmla="+- 0 21295 19275"/>
                            <a:gd name="T109" fmla="*/ T108 w 2020"/>
                            <a:gd name="T110" fmla="+- 0 16470 14962"/>
                            <a:gd name="T111" fmla="*/ 16470 h 1877"/>
                            <a:gd name="T112" fmla="+- 0 21253 19275"/>
                            <a:gd name="T113" fmla="*/ T112 w 2020"/>
                            <a:gd name="T114" fmla="+- 0 16408 14962"/>
                            <a:gd name="T115" fmla="*/ 16408 h 1877"/>
                            <a:gd name="T116" fmla="+- 0 21214 19275"/>
                            <a:gd name="T117" fmla="*/ T116 w 2020"/>
                            <a:gd name="T118" fmla="+- 0 16343 14962"/>
                            <a:gd name="T119" fmla="*/ 16343 h 1877"/>
                            <a:gd name="T120" fmla="+- 0 21178 19275"/>
                            <a:gd name="T121" fmla="*/ T120 w 2020"/>
                            <a:gd name="T122" fmla="+- 0 16277 14962"/>
                            <a:gd name="T123" fmla="*/ 16277 h 1877"/>
                            <a:gd name="T124" fmla="+- 0 21145 19275"/>
                            <a:gd name="T125" fmla="*/ T124 w 2020"/>
                            <a:gd name="T126" fmla="+- 0 16208 14962"/>
                            <a:gd name="T127" fmla="*/ 16208 h 1877"/>
                            <a:gd name="T128" fmla="+- 0 21116 19275"/>
                            <a:gd name="T129" fmla="*/ T128 w 2020"/>
                            <a:gd name="T130" fmla="+- 0 16138 14962"/>
                            <a:gd name="T131" fmla="*/ 16138 h 1877"/>
                            <a:gd name="T132" fmla="+- 0 21091 19275"/>
                            <a:gd name="T133" fmla="*/ T132 w 2020"/>
                            <a:gd name="T134" fmla="+- 0 16066 14962"/>
                            <a:gd name="T135" fmla="*/ 16066 h 1877"/>
                            <a:gd name="T136" fmla="+- 0 21069 19275"/>
                            <a:gd name="T137" fmla="*/ T136 w 2020"/>
                            <a:gd name="T138" fmla="+- 0 15992 14962"/>
                            <a:gd name="T139" fmla="*/ 15992 h 1877"/>
                            <a:gd name="T140" fmla="+- 0 21051 19275"/>
                            <a:gd name="T141" fmla="*/ T140 w 2020"/>
                            <a:gd name="T142" fmla="+- 0 15917 14962"/>
                            <a:gd name="T143" fmla="*/ 15917 h 1877"/>
                            <a:gd name="T144" fmla="+- 0 21037 19275"/>
                            <a:gd name="T145" fmla="*/ T144 w 2020"/>
                            <a:gd name="T146" fmla="+- 0 15840 14962"/>
                            <a:gd name="T147" fmla="*/ 15840 h 1877"/>
                            <a:gd name="T148" fmla="+- 0 21026 19275"/>
                            <a:gd name="T149" fmla="*/ T148 w 2020"/>
                            <a:gd name="T150" fmla="+- 0 15762 14962"/>
                            <a:gd name="T151" fmla="*/ 15762 h 1877"/>
                            <a:gd name="T152" fmla="+- 0 21020 19275"/>
                            <a:gd name="T153" fmla="*/ T152 w 2020"/>
                            <a:gd name="T154" fmla="+- 0 15683 14962"/>
                            <a:gd name="T155" fmla="*/ 15683 h 1877"/>
                            <a:gd name="T156" fmla="+- 0 21018 19275"/>
                            <a:gd name="T157" fmla="*/ T156 w 2020"/>
                            <a:gd name="T158" fmla="+- 0 15602 14962"/>
                            <a:gd name="T159" fmla="*/ 15602 h 1877"/>
                            <a:gd name="T160" fmla="+- 0 21019 19275"/>
                            <a:gd name="T161" fmla="*/ T160 w 2020"/>
                            <a:gd name="T162" fmla="+- 0 15538 14962"/>
                            <a:gd name="T163" fmla="*/ 15538 h 1877"/>
                            <a:gd name="T164" fmla="+- 0 21023 19275"/>
                            <a:gd name="T165" fmla="*/ T164 w 2020"/>
                            <a:gd name="T166" fmla="+- 0 15475 14962"/>
                            <a:gd name="T167" fmla="*/ 15475 h 1877"/>
                            <a:gd name="T168" fmla="+- 0 21030 19275"/>
                            <a:gd name="T169" fmla="*/ T168 w 2020"/>
                            <a:gd name="T170" fmla="+- 0 15412 14962"/>
                            <a:gd name="T171" fmla="*/ 15412 h 1877"/>
                            <a:gd name="T172" fmla="+- 0 21039 19275"/>
                            <a:gd name="T173" fmla="*/ T172 w 2020"/>
                            <a:gd name="T174" fmla="+- 0 15350 14962"/>
                            <a:gd name="T175" fmla="*/ 15350 h 1877"/>
                            <a:gd name="T176" fmla="+- 0 19339 19275"/>
                            <a:gd name="T177" fmla="*/ T176 w 2020"/>
                            <a:gd name="T178" fmla="+- 0 14962 14962"/>
                            <a:gd name="T179" fmla="*/ 14962 h 1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020" h="1877">
                              <a:moveTo>
                                <a:pt x="64" y="0"/>
                              </a:moveTo>
                              <a:lnTo>
                                <a:pt x="49" y="79"/>
                              </a:lnTo>
                              <a:lnTo>
                                <a:pt x="36" y="158"/>
                              </a:lnTo>
                              <a:lnTo>
                                <a:pt x="25" y="238"/>
                              </a:lnTo>
                              <a:lnTo>
                                <a:pt x="16" y="318"/>
                              </a:lnTo>
                              <a:lnTo>
                                <a:pt x="9" y="398"/>
                              </a:lnTo>
                              <a:lnTo>
                                <a:pt x="4" y="479"/>
                              </a:lnTo>
                              <a:lnTo>
                                <a:pt x="1" y="559"/>
                              </a:lnTo>
                              <a:lnTo>
                                <a:pt x="0" y="640"/>
                              </a:lnTo>
                              <a:lnTo>
                                <a:pt x="1" y="720"/>
                              </a:lnTo>
                              <a:lnTo>
                                <a:pt x="4" y="798"/>
                              </a:lnTo>
                              <a:lnTo>
                                <a:pt x="9" y="877"/>
                              </a:lnTo>
                              <a:lnTo>
                                <a:pt x="15" y="955"/>
                              </a:lnTo>
                              <a:lnTo>
                                <a:pt x="24" y="1033"/>
                              </a:lnTo>
                              <a:lnTo>
                                <a:pt x="34" y="1110"/>
                              </a:lnTo>
                              <a:lnTo>
                                <a:pt x="46" y="1187"/>
                              </a:lnTo>
                              <a:lnTo>
                                <a:pt x="59" y="1263"/>
                              </a:lnTo>
                              <a:lnTo>
                                <a:pt x="75" y="1339"/>
                              </a:lnTo>
                              <a:lnTo>
                                <a:pt x="92" y="1414"/>
                              </a:lnTo>
                              <a:lnTo>
                                <a:pt x="112" y="1489"/>
                              </a:lnTo>
                              <a:lnTo>
                                <a:pt x="133" y="1563"/>
                              </a:lnTo>
                              <a:lnTo>
                                <a:pt x="155" y="1637"/>
                              </a:lnTo>
                              <a:lnTo>
                                <a:pt x="180" y="1710"/>
                              </a:lnTo>
                              <a:lnTo>
                                <a:pt x="206" y="1782"/>
                              </a:lnTo>
                              <a:lnTo>
                                <a:pt x="234" y="1854"/>
                              </a:lnTo>
                              <a:lnTo>
                                <a:pt x="243" y="1876"/>
                              </a:lnTo>
                              <a:lnTo>
                                <a:pt x="1558" y="1876"/>
                              </a:lnTo>
                              <a:lnTo>
                                <a:pt x="2020" y="1508"/>
                              </a:lnTo>
                              <a:lnTo>
                                <a:pt x="1978" y="1446"/>
                              </a:lnTo>
                              <a:lnTo>
                                <a:pt x="1939" y="1381"/>
                              </a:lnTo>
                              <a:lnTo>
                                <a:pt x="1903" y="1315"/>
                              </a:lnTo>
                              <a:lnTo>
                                <a:pt x="1870" y="1246"/>
                              </a:lnTo>
                              <a:lnTo>
                                <a:pt x="1841" y="1176"/>
                              </a:lnTo>
                              <a:lnTo>
                                <a:pt x="1816" y="1104"/>
                              </a:lnTo>
                              <a:lnTo>
                                <a:pt x="1794" y="1030"/>
                              </a:lnTo>
                              <a:lnTo>
                                <a:pt x="1776" y="955"/>
                              </a:lnTo>
                              <a:lnTo>
                                <a:pt x="1762" y="878"/>
                              </a:lnTo>
                              <a:lnTo>
                                <a:pt x="1751" y="800"/>
                              </a:lnTo>
                              <a:lnTo>
                                <a:pt x="1745" y="721"/>
                              </a:lnTo>
                              <a:lnTo>
                                <a:pt x="1743" y="640"/>
                              </a:lnTo>
                              <a:lnTo>
                                <a:pt x="1744" y="576"/>
                              </a:lnTo>
                              <a:lnTo>
                                <a:pt x="1748" y="513"/>
                              </a:lnTo>
                              <a:lnTo>
                                <a:pt x="1755" y="450"/>
                              </a:lnTo>
                              <a:lnTo>
                                <a:pt x="1764" y="388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2789">
                            <a:alpha val="2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8"/>
                      <wps:cNvSpPr>
                        <a:spLocks/>
                      </wps:cNvSpPr>
                      <wps:spPr bwMode="auto">
                        <a:xfrm>
                          <a:off x="21096" y="16597"/>
                          <a:ext cx="575" cy="240"/>
                        </a:xfrm>
                        <a:custGeom>
                          <a:avLst/>
                          <a:gdLst>
                            <a:gd name="T0" fmla="+- 0 21397 21096"/>
                            <a:gd name="T1" fmla="*/ T0 w 575"/>
                            <a:gd name="T2" fmla="+- 0 16598 16598"/>
                            <a:gd name="T3" fmla="*/ 16598 h 240"/>
                            <a:gd name="T4" fmla="+- 0 21096 21096"/>
                            <a:gd name="T5" fmla="*/ T4 w 575"/>
                            <a:gd name="T6" fmla="+- 0 16838 16598"/>
                            <a:gd name="T7" fmla="*/ 16838 h 240"/>
                            <a:gd name="T8" fmla="+- 0 21671 21096"/>
                            <a:gd name="T9" fmla="*/ T8 w 575"/>
                            <a:gd name="T10" fmla="+- 0 16838 16598"/>
                            <a:gd name="T11" fmla="*/ 16838 h 240"/>
                            <a:gd name="T12" fmla="+- 0 21625 21096"/>
                            <a:gd name="T13" fmla="*/ T12 w 575"/>
                            <a:gd name="T14" fmla="+- 0 16806 16598"/>
                            <a:gd name="T15" fmla="*/ 16806 h 240"/>
                            <a:gd name="T16" fmla="+- 0 21564 21096"/>
                            <a:gd name="T17" fmla="*/ T16 w 575"/>
                            <a:gd name="T18" fmla="+- 0 16758 16598"/>
                            <a:gd name="T19" fmla="*/ 16758 h 240"/>
                            <a:gd name="T20" fmla="+- 0 21506 21096"/>
                            <a:gd name="T21" fmla="*/ T20 w 575"/>
                            <a:gd name="T22" fmla="+- 0 16708 16598"/>
                            <a:gd name="T23" fmla="*/ 16708 h 240"/>
                            <a:gd name="T24" fmla="+- 0 21450 21096"/>
                            <a:gd name="T25" fmla="*/ T24 w 575"/>
                            <a:gd name="T26" fmla="+- 0 16654 16598"/>
                            <a:gd name="T27" fmla="*/ 16654 h 240"/>
                            <a:gd name="T28" fmla="+- 0 21397 21096"/>
                            <a:gd name="T29" fmla="*/ T28 w 575"/>
                            <a:gd name="T30" fmla="+- 0 16598 16598"/>
                            <a:gd name="T31" fmla="*/ 1659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75" h="240">
                              <a:moveTo>
                                <a:pt x="301" y="0"/>
                              </a:moveTo>
                              <a:lnTo>
                                <a:pt x="0" y="240"/>
                              </a:lnTo>
                              <a:lnTo>
                                <a:pt x="575" y="240"/>
                              </a:lnTo>
                              <a:lnTo>
                                <a:pt x="529" y="208"/>
                              </a:lnTo>
                              <a:lnTo>
                                <a:pt x="468" y="160"/>
                              </a:lnTo>
                              <a:lnTo>
                                <a:pt x="410" y="110"/>
                              </a:lnTo>
                              <a:lnTo>
                                <a:pt x="354" y="56"/>
                              </a:lnTo>
                              <a:lnTo>
                                <a:pt x="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4D4F">
                            <a:alpha val="2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7"/>
                      <wps:cNvSpPr>
                        <a:spLocks/>
                      </wps:cNvSpPr>
                      <wps:spPr bwMode="auto">
                        <a:xfrm>
                          <a:off x="23357" y="16597"/>
                          <a:ext cx="454" cy="240"/>
                        </a:xfrm>
                        <a:custGeom>
                          <a:avLst/>
                          <a:gdLst>
                            <a:gd name="T0" fmla="+- 0 23631 23358"/>
                            <a:gd name="T1" fmla="*/ T0 w 454"/>
                            <a:gd name="T2" fmla="+- 0 16598 16598"/>
                            <a:gd name="T3" fmla="*/ 16598 h 240"/>
                            <a:gd name="T4" fmla="+- 0 23578 23358"/>
                            <a:gd name="T5" fmla="*/ T4 w 454"/>
                            <a:gd name="T6" fmla="+- 0 16654 16598"/>
                            <a:gd name="T7" fmla="*/ 16654 h 240"/>
                            <a:gd name="T8" fmla="+- 0 23523 23358"/>
                            <a:gd name="T9" fmla="*/ T8 w 454"/>
                            <a:gd name="T10" fmla="+- 0 16708 16598"/>
                            <a:gd name="T11" fmla="*/ 16708 h 240"/>
                            <a:gd name="T12" fmla="+- 0 23464 23358"/>
                            <a:gd name="T13" fmla="*/ T12 w 454"/>
                            <a:gd name="T14" fmla="+- 0 16758 16598"/>
                            <a:gd name="T15" fmla="*/ 16758 h 240"/>
                            <a:gd name="T16" fmla="+- 0 23403 23358"/>
                            <a:gd name="T17" fmla="*/ T16 w 454"/>
                            <a:gd name="T18" fmla="+- 0 16806 16598"/>
                            <a:gd name="T19" fmla="*/ 16806 h 240"/>
                            <a:gd name="T20" fmla="+- 0 23358 23358"/>
                            <a:gd name="T21" fmla="*/ T20 w 454"/>
                            <a:gd name="T22" fmla="+- 0 16838 16598"/>
                            <a:gd name="T23" fmla="*/ 16838 h 240"/>
                            <a:gd name="T24" fmla="+- 0 23811 23358"/>
                            <a:gd name="T25" fmla="*/ T24 w 454"/>
                            <a:gd name="T26" fmla="+- 0 16838 16598"/>
                            <a:gd name="T27" fmla="*/ 16838 h 240"/>
                            <a:gd name="T28" fmla="+- 0 23811 23358"/>
                            <a:gd name="T29" fmla="*/ T28 w 454"/>
                            <a:gd name="T30" fmla="+- 0 16741 16598"/>
                            <a:gd name="T31" fmla="*/ 16741 h 240"/>
                            <a:gd name="T32" fmla="+- 0 23631 23358"/>
                            <a:gd name="T33" fmla="*/ T32 w 454"/>
                            <a:gd name="T34" fmla="+- 0 16598 16598"/>
                            <a:gd name="T35" fmla="*/ 1659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4" h="240">
                              <a:moveTo>
                                <a:pt x="273" y="0"/>
                              </a:moveTo>
                              <a:lnTo>
                                <a:pt x="220" y="56"/>
                              </a:lnTo>
                              <a:lnTo>
                                <a:pt x="165" y="110"/>
                              </a:lnTo>
                              <a:lnTo>
                                <a:pt x="106" y="160"/>
                              </a:lnTo>
                              <a:lnTo>
                                <a:pt x="45" y="208"/>
                              </a:lnTo>
                              <a:lnTo>
                                <a:pt x="0" y="240"/>
                              </a:lnTo>
                              <a:lnTo>
                                <a:pt x="453" y="240"/>
                              </a:lnTo>
                              <a:lnTo>
                                <a:pt x="453" y="143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7E58">
                            <a:alpha val="2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6"/>
                      <wps:cNvSpPr>
                        <a:spLocks/>
                      </wps:cNvSpPr>
                      <wps:spPr bwMode="auto">
                        <a:xfrm>
                          <a:off x="23733" y="16349"/>
                          <a:ext cx="78" cy="183"/>
                        </a:xfrm>
                        <a:custGeom>
                          <a:avLst/>
                          <a:gdLst>
                            <a:gd name="T0" fmla="+- 0 23811 23734"/>
                            <a:gd name="T1" fmla="*/ T0 w 78"/>
                            <a:gd name="T2" fmla="+- 0 16349 16349"/>
                            <a:gd name="T3" fmla="*/ 16349 h 183"/>
                            <a:gd name="T4" fmla="+- 0 23776 23734"/>
                            <a:gd name="T5" fmla="*/ T4 w 78"/>
                            <a:gd name="T6" fmla="+- 0 16408 16349"/>
                            <a:gd name="T7" fmla="*/ 16408 h 183"/>
                            <a:gd name="T8" fmla="+- 0 23734 23734"/>
                            <a:gd name="T9" fmla="*/ T8 w 78"/>
                            <a:gd name="T10" fmla="+- 0 16470 16349"/>
                            <a:gd name="T11" fmla="*/ 16470 h 183"/>
                            <a:gd name="T12" fmla="+- 0 23811 23734"/>
                            <a:gd name="T13" fmla="*/ T12 w 78"/>
                            <a:gd name="T14" fmla="+- 0 16532 16349"/>
                            <a:gd name="T15" fmla="*/ 16532 h 183"/>
                            <a:gd name="T16" fmla="+- 0 23811 23734"/>
                            <a:gd name="T17" fmla="*/ T16 w 78"/>
                            <a:gd name="T18" fmla="+- 0 16349 16349"/>
                            <a:gd name="T19" fmla="*/ 16349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8" h="183">
                              <a:moveTo>
                                <a:pt x="77" y="0"/>
                              </a:moveTo>
                              <a:lnTo>
                                <a:pt x="42" y="59"/>
                              </a:lnTo>
                              <a:lnTo>
                                <a:pt x="0" y="121"/>
                              </a:lnTo>
                              <a:lnTo>
                                <a:pt x="77" y="183"/>
                              </a:lnTo>
                              <a:lnTo>
                                <a:pt x="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5471">
                            <a:alpha val="2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5"/>
                      <wps:cNvSpPr>
                        <a:spLocks/>
                      </wps:cNvSpPr>
                      <wps:spPr bwMode="auto">
                        <a:xfrm>
                          <a:off x="23236" y="13098"/>
                          <a:ext cx="575" cy="1758"/>
                        </a:xfrm>
                        <a:custGeom>
                          <a:avLst/>
                          <a:gdLst>
                            <a:gd name="T0" fmla="+- 0 23811 23237"/>
                            <a:gd name="T1" fmla="*/ T0 w 575"/>
                            <a:gd name="T2" fmla="+- 0 13099 13099"/>
                            <a:gd name="T3" fmla="*/ 13099 h 1758"/>
                            <a:gd name="T4" fmla="+- 0 23237 23237"/>
                            <a:gd name="T5" fmla="*/ T4 w 575"/>
                            <a:gd name="T6" fmla="+- 0 14292 13099"/>
                            <a:gd name="T7" fmla="*/ 14292 h 1758"/>
                            <a:gd name="T8" fmla="+- 0 23304 23237"/>
                            <a:gd name="T9" fmla="*/ T8 w 575"/>
                            <a:gd name="T10" fmla="+- 0 14331 13099"/>
                            <a:gd name="T11" fmla="*/ 14331 h 1758"/>
                            <a:gd name="T12" fmla="+- 0 23370 23237"/>
                            <a:gd name="T13" fmla="*/ T12 w 575"/>
                            <a:gd name="T14" fmla="+- 0 14374 13099"/>
                            <a:gd name="T15" fmla="*/ 14374 h 1758"/>
                            <a:gd name="T16" fmla="+- 0 23433 23237"/>
                            <a:gd name="T17" fmla="*/ T16 w 575"/>
                            <a:gd name="T18" fmla="+- 0 14421 13099"/>
                            <a:gd name="T19" fmla="*/ 14421 h 1758"/>
                            <a:gd name="T20" fmla="+- 0 23493 23237"/>
                            <a:gd name="T21" fmla="*/ T20 w 575"/>
                            <a:gd name="T22" fmla="+- 0 14471 13099"/>
                            <a:gd name="T23" fmla="*/ 14471 h 1758"/>
                            <a:gd name="T24" fmla="+- 0 23551 23237"/>
                            <a:gd name="T25" fmla="*/ T24 w 575"/>
                            <a:gd name="T26" fmla="+- 0 14523 13099"/>
                            <a:gd name="T27" fmla="*/ 14523 h 1758"/>
                            <a:gd name="T28" fmla="+- 0 23606 23237"/>
                            <a:gd name="T29" fmla="*/ T28 w 575"/>
                            <a:gd name="T30" fmla="+- 0 14579 13099"/>
                            <a:gd name="T31" fmla="*/ 14579 h 1758"/>
                            <a:gd name="T32" fmla="+- 0 23658 23237"/>
                            <a:gd name="T33" fmla="*/ T32 w 575"/>
                            <a:gd name="T34" fmla="+- 0 14637 13099"/>
                            <a:gd name="T35" fmla="*/ 14637 h 1758"/>
                            <a:gd name="T36" fmla="+- 0 23707 23237"/>
                            <a:gd name="T37" fmla="*/ T36 w 575"/>
                            <a:gd name="T38" fmla="+- 0 14698 13099"/>
                            <a:gd name="T39" fmla="*/ 14698 h 1758"/>
                            <a:gd name="T40" fmla="+- 0 23752 23237"/>
                            <a:gd name="T41" fmla="*/ T40 w 575"/>
                            <a:gd name="T42" fmla="+- 0 14762 13099"/>
                            <a:gd name="T43" fmla="*/ 14762 h 1758"/>
                            <a:gd name="T44" fmla="+- 0 23795 23237"/>
                            <a:gd name="T45" fmla="*/ T44 w 575"/>
                            <a:gd name="T46" fmla="+- 0 14828 13099"/>
                            <a:gd name="T47" fmla="*/ 14828 h 1758"/>
                            <a:gd name="T48" fmla="+- 0 23811 23237"/>
                            <a:gd name="T49" fmla="*/ T48 w 575"/>
                            <a:gd name="T50" fmla="+- 0 14856 13099"/>
                            <a:gd name="T51" fmla="*/ 14856 h 1758"/>
                            <a:gd name="T52" fmla="+- 0 23811 23237"/>
                            <a:gd name="T53" fmla="*/ T52 w 575"/>
                            <a:gd name="T54" fmla="+- 0 13099 13099"/>
                            <a:gd name="T55" fmla="*/ 13099 h 17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75" h="1758">
                              <a:moveTo>
                                <a:pt x="574" y="0"/>
                              </a:moveTo>
                              <a:lnTo>
                                <a:pt x="0" y="1193"/>
                              </a:lnTo>
                              <a:lnTo>
                                <a:pt x="67" y="1232"/>
                              </a:lnTo>
                              <a:lnTo>
                                <a:pt x="133" y="1275"/>
                              </a:lnTo>
                              <a:lnTo>
                                <a:pt x="196" y="1322"/>
                              </a:lnTo>
                              <a:lnTo>
                                <a:pt x="256" y="1372"/>
                              </a:lnTo>
                              <a:lnTo>
                                <a:pt x="314" y="1424"/>
                              </a:lnTo>
                              <a:lnTo>
                                <a:pt x="369" y="1480"/>
                              </a:lnTo>
                              <a:lnTo>
                                <a:pt x="421" y="1538"/>
                              </a:lnTo>
                              <a:lnTo>
                                <a:pt x="470" y="1599"/>
                              </a:lnTo>
                              <a:lnTo>
                                <a:pt x="515" y="1663"/>
                              </a:lnTo>
                              <a:lnTo>
                                <a:pt x="558" y="1729"/>
                              </a:lnTo>
                              <a:lnTo>
                                <a:pt x="574" y="1757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5223">
                            <a:alpha val="2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AutoShape 4"/>
                      <wps:cNvSpPr>
                        <a:spLocks/>
                      </wps:cNvSpPr>
                      <wps:spPr bwMode="auto">
                        <a:xfrm>
                          <a:off x="21182" y="12363"/>
                          <a:ext cx="2629" cy="1857"/>
                        </a:xfrm>
                        <a:custGeom>
                          <a:avLst/>
                          <a:gdLst>
                            <a:gd name="T0" fmla="+- 0 23144 21183"/>
                            <a:gd name="T1" fmla="*/ T0 w 2629"/>
                            <a:gd name="T2" fmla="+- 0 14106 12363"/>
                            <a:gd name="T3" fmla="*/ 14106 h 1857"/>
                            <a:gd name="T4" fmla="+- 0 22514 21183"/>
                            <a:gd name="T5" fmla="*/ T4 w 2629"/>
                            <a:gd name="T6" fmla="+- 0 14106 12363"/>
                            <a:gd name="T7" fmla="*/ 14106 h 1857"/>
                            <a:gd name="T8" fmla="+- 0 22601 21183"/>
                            <a:gd name="T9" fmla="*/ T8 w 2629"/>
                            <a:gd name="T10" fmla="+- 0 14108 12363"/>
                            <a:gd name="T11" fmla="*/ 14108 h 1857"/>
                            <a:gd name="T12" fmla="+- 0 22686 21183"/>
                            <a:gd name="T13" fmla="*/ T12 w 2629"/>
                            <a:gd name="T14" fmla="+- 0 14116 12363"/>
                            <a:gd name="T15" fmla="*/ 14116 h 1857"/>
                            <a:gd name="T16" fmla="+- 0 22770 21183"/>
                            <a:gd name="T17" fmla="*/ T16 w 2629"/>
                            <a:gd name="T18" fmla="+- 0 14128 12363"/>
                            <a:gd name="T19" fmla="*/ 14128 h 1857"/>
                            <a:gd name="T20" fmla="+- 0 22852 21183"/>
                            <a:gd name="T21" fmla="*/ T20 w 2629"/>
                            <a:gd name="T22" fmla="+- 0 14144 12363"/>
                            <a:gd name="T23" fmla="*/ 14144 h 1857"/>
                            <a:gd name="T24" fmla="+- 0 22933 21183"/>
                            <a:gd name="T25" fmla="*/ T24 w 2629"/>
                            <a:gd name="T26" fmla="+- 0 14165 12363"/>
                            <a:gd name="T27" fmla="*/ 14165 h 1857"/>
                            <a:gd name="T28" fmla="+- 0 23012 21183"/>
                            <a:gd name="T29" fmla="*/ T28 w 2629"/>
                            <a:gd name="T30" fmla="+- 0 14191 12363"/>
                            <a:gd name="T31" fmla="*/ 14191 h 1857"/>
                            <a:gd name="T32" fmla="+- 0 23089 21183"/>
                            <a:gd name="T33" fmla="*/ T32 w 2629"/>
                            <a:gd name="T34" fmla="+- 0 14220 12363"/>
                            <a:gd name="T35" fmla="*/ 14220 h 1857"/>
                            <a:gd name="T36" fmla="+- 0 23144 21183"/>
                            <a:gd name="T37" fmla="*/ T36 w 2629"/>
                            <a:gd name="T38" fmla="+- 0 14106 12363"/>
                            <a:gd name="T39" fmla="*/ 14106 h 1857"/>
                            <a:gd name="T40" fmla="+- 0 22514 21183"/>
                            <a:gd name="T41" fmla="*/ T40 w 2629"/>
                            <a:gd name="T42" fmla="+- 0 12363 12363"/>
                            <a:gd name="T43" fmla="*/ 12363 h 1857"/>
                            <a:gd name="T44" fmla="+- 0 22432 21183"/>
                            <a:gd name="T45" fmla="*/ T44 w 2629"/>
                            <a:gd name="T46" fmla="+- 0 12364 12363"/>
                            <a:gd name="T47" fmla="*/ 12364 h 1857"/>
                            <a:gd name="T48" fmla="+- 0 22351 21183"/>
                            <a:gd name="T49" fmla="*/ T48 w 2629"/>
                            <a:gd name="T50" fmla="+- 0 12367 12363"/>
                            <a:gd name="T51" fmla="*/ 12367 h 1857"/>
                            <a:gd name="T52" fmla="+- 0 22270 21183"/>
                            <a:gd name="T53" fmla="*/ T52 w 2629"/>
                            <a:gd name="T54" fmla="+- 0 12372 12363"/>
                            <a:gd name="T55" fmla="*/ 12372 h 1857"/>
                            <a:gd name="T56" fmla="+- 0 22189 21183"/>
                            <a:gd name="T57" fmla="*/ T56 w 2629"/>
                            <a:gd name="T58" fmla="+- 0 12379 12363"/>
                            <a:gd name="T59" fmla="*/ 12379 h 1857"/>
                            <a:gd name="T60" fmla="+- 0 22109 21183"/>
                            <a:gd name="T61" fmla="*/ T60 w 2629"/>
                            <a:gd name="T62" fmla="+- 0 12388 12363"/>
                            <a:gd name="T63" fmla="*/ 12388 h 1857"/>
                            <a:gd name="T64" fmla="+- 0 22029 21183"/>
                            <a:gd name="T65" fmla="*/ T64 w 2629"/>
                            <a:gd name="T66" fmla="+- 0 12399 12363"/>
                            <a:gd name="T67" fmla="*/ 12399 h 1857"/>
                            <a:gd name="T68" fmla="+- 0 21950 21183"/>
                            <a:gd name="T69" fmla="*/ T68 w 2629"/>
                            <a:gd name="T70" fmla="+- 0 12412 12363"/>
                            <a:gd name="T71" fmla="*/ 12412 h 1857"/>
                            <a:gd name="T72" fmla="+- 0 21871 21183"/>
                            <a:gd name="T73" fmla="*/ T72 w 2629"/>
                            <a:gd name="T74" fmla="+- 0 12427 12363"/>
                            <a:gd name="T75" fmla="*/ 12427 h 1857"/>
                            <a:gd name="T76" fmla="+- 0 21792 21183"/>
                            <a:gd name="T77" fmla="*/ T76 w 2629"/>
                            <a:gd name="T78" fmla="+- 0 12444 12363"/>
                            <a:gd name="T79" fmla="*/ 12444 h 1857"/>
                            <a:gd name="T80" fmla="+- 0 21714 21183"/>
                            <a:gd name="T81" fmla="*/ T80 w 2629"/>
                            <a:gd name="T82" fmla="+- 0 12463 12363"/>
                            <a:gd name="T83" fmla="*/ 12463 h 1857"/>
                            <a:gd name="T84" fmla="+- 0 21637 21183"/>
                            <a:gd name="T85" fmla="*/ T84 w 2629"/>
                            <a:gd name="T86" fmla="+- 0 12483 12363"/>
                            <a:gd name="T87" fmla="*/ 12483 h 1857"/>
                            <a:gd name="T88" fmla="+- 0 21560 21183"/>
                            <a:gd name="T89" fmla="*/ T88 w 2629"/>
                            <a:gd name="T90" fmla="+- 0 12506 12363"/>
                            <a:gd name="T91" fmla="*/ 12506 h 1857"/>
                            <a:gd name="T92" fmla="+- 0 21483 21183"/>
                            <a:gd name="T93" fmla="*/ T92 w 2629"/>
                            <a:gd name="T94" fmla="+- 0 12531 12363"/>
                            <a:gd name="T95" fmla="*/ 12531 h 1857"/>
                            <a:gd name="T96" fmla="+- 0 21407 21183"/>
                            <a:gd name="T97" fmla="*/ T96 w 2629"/>
                            <a:gd name="T98" fmla="+- 0 12557 12363"/>
                            <a:gd name="T99" fmla="*/ 12557 h 1857"/>
                            <a:gd name="T100" fmla="+- 0 21332 21183"/>
                            <a:gd name="T101" fmla="*/ T100 w 2629"/>
                            <a:gd name="T102" fmla="+- 0 12586 12363"/>
                            <a:gd name="T103" fmla="*/ 12586 h 1857"/>
                            <a:gd name="T104" fmla="+- 0 21257 21183"/>
                            <a:gd name="T105" fmla="*/ T104 w 2629"/>
                            <a:gd name="T106" fmla="+- 0 12616 12363"/>
                            <a:gd name="T107" fmla="*/ 12616 h 1857"/>
                            <a:gd name="T108" fmla="+- 0 21183 21183"/>
                            <a:gd name="T109" fmla="*/ T108 w 2629"/>
                            <a:gd name="T110" fmla="+- 0 12649 12363"/>
                            <a:gd name="T111" fmla="*/ 12649 h 1857"/>
                            <a:gd name="T112" fmla="+- 0 21940 21183"/>
                            <a:gd name="T113" fmla="*/ T112 w 2629"/>
                            <a:gd name="T114" fmla="+- 0 14220 12363"/>
                            <a:gd name="T115" fmla="*/ 14220 h 1857"/>
                            <a:gd name="T116" fmla="+- 0 22017 21183"/>
                            <a:gd name="T117" fmla="*/ T116 w 2629"/>
                            <a:gd name="T118" fmla="+- 0 14191 12363"/>
                            <a:gd name="T119" fmla="*/ 14191 h 1857"/>
                            <a:gd name="T120" fmla="+- 0 22095 21183"/>
                            <a:gd name="T121" fmla="*/ T120 w 2629"/>
                            <a:gd name="T122" fmla="+- 0 14165 12363"/>
                            <a:gd name="T123" fmla="*/ 14165 h 1857"/>
                            <a:gd name="T124" fmla="+- 0 22176 21183"/>
                            <a:gd name="T125" fmla="*/ T124 w 2629"/>
                            <a:gd name="T126" fmla="+- 0 14144 12363"/>
                            <a:gd name="T127" fmla="*/ 14144 h 1857"/>
                            <a:gd name="T128" fmla="+- 0 22258 21183"/>
                            <a:gd name="T129" fmla="*/ T128 w 2629"/>
                            <a:gd name="T130" fmla="+- 0 14128 12363"/>
                            <a:gd name="T131" fmla="*/ 14128 h 1857"/>
                            <a:gd name="T132" fmla="+- 0 22342 21183"/>
                            <a:gd name="T133" fmla="*/ T132 w 2629"/>
                            <a:gd name="T134" fmla="+- 0 14116 12363"/>
                            <a:gd name="T135" fmla="*/ 14116 h 1857"/>
                            <a:gd name="T136" fmla="+- 0 22428 21183"/>
                            <a:gd name="T137" fmla="*/ T136 w 2629"/>
                            <a:gd name="T138" fmla="+- 0 14108 12363"/>
                            <a:gd name="T139" fmla="*/ 14108 h 1857"/>
                            <a:gd name="T140" fmla="+- 0 22514 21183"/>
                            <a:gd name="T141" fmla="*/ T140 w 2629"/>
                            <a:gd name="T142" fmla="+- 0 14106 12363"/>
                            <a:gd name="T143" fmla="*/ 14106 h 1857"/>
                            <a:gd name="T144" fmla="+- 0 23144 21183"/>
                            <a:gd name="T145" fmla="*/ T144 w 2629"/>
                            <a:gd name="T146" fmla="+- 0 14106 12363"/>
                            <a:gd name="T147" fmla="*/ 14106 h 1857"/>
                            <a:gd name="T148" fmla="+- 0 23811 21183"/>
                            <a:gd name="T149" fmla="*/ T148 w 2629"/>
                            <a:gd name="T150" fmla="+- 0 12721 12363"/>
                            <a:gd name="T151" fmla="*/ 12721 h 1857"/>
                            <a:gd name="T152" fmla="+- 0 23811 21183"/>
                            <a:gd name="T153" fmla="*/ T152 w 2629"/>
                            <a:gd name="T154" fmla="+- 0 12634 12363"/>
                            <a:gd name="T155" fmla="*/ 12634 h 1857"/>
                            <a:gd name="T156" fmla="+- 0 23771 21183"/>
                            <a:gd name="T157" fmla="*/ T156 w 2629"/>
                            <a:gd name="T158" fmla="+- 0 12616 12363"/>
                            <a:gd name="T159" fmla="*/ 12616 h 1857"/>
                            <a:gd name="T160" fmla="+- 0 23697 21183"/>
                            <a:gd name="T161" fmla="*/ T160 w 2629"/>
                            <a:gd name="T162" fmla="+- 0 12586 12363"/>
                            <a:gd name="T163" fmla="*/ 12586 h 1857"/>
                            <a:gd name="T164" fmla="+- 0 23621 21183"/>
                            <a:gd name="T165" fmla="*/ T164 w 2629"/>
                            <a:gd name="T166" fmla="+- 0 12557 12363"/>
                            <a:gd name="T167" fmla="*/ 12557 h 1857"/>
                            <a:gd name="T168" fmla="+- 0 23545 21183"/>
                            <a:gd name="T169" fmla="*/ T168 w 2629"/>
                            <a:gd name="T170" fmla="+- 0 12531 12363"/>
                            <a:gd name="T171" fmla="*/ 12531 h 1857"/>
                            <a:gd name="T172" fmla="+- 0 23469 21183"/>
                            <a:gd name="T173" fmla="*/ T172 w 2629"/>
                            <a:gd name="T174" fmla="+- 0 12506 12363"/>
                            <a:gd name="T175" fmla="*/ 12506 h 1857"/>
                            <a:gd name="T176" fmla="+- 0 23392 21183"/>
                            <a:gd name="T177" fmla="*/ T176 w 2629"/>
                            <a:gd name="T178" fmla="+- 0 12483 12363"/>
                            <a:gd name="T179" fmla="*/ 12483 h 1857"/>
                            <a:gd name="T180" fmla="+- 0 23314 21183"/>
                            <a:gd name="T181" fmla="*/ T180 w 2629"/>
                            <a:gd name="T182" fmla="+- 0 12462 12363"/>
                            <a:gd name="T183" fmla="*/ 12462 h 1857"/>
                            <a:gd name="T184" fmla="+- 0 23236 21183"/>
                            <a:gd name="T185" fmla="*/ T184 w 2629"/>
                            <a:gd name="T186" fmla="+- 0 12444 12363"/>
                            <a:gd name="T187" fmla="*/ 12444 h 1857"/>
                            <a:gd name="T188" fmla="+- 0 23158 21183"/>
                            <a:gd name="T189" fmla="*/ T188 w 2629"/>
                            <a:gd name="T190" fmla="+- 0 12427 12363"/>
                            <a:gd name="T191" fmla="*/ 12427 h 1857"/>
                            <a:gd name="T192" fmla="+- 0 23079 21183"/>
                            <a:gd name="T193" fmla="*/ T192 w 2629"/>
                            <a:gd name="T194" fmla="+- 0 12412 12363"/>
                            <a:gd name="T195" fmla="*/ 12412 h 1857"/>
                            <a:gd name="T196" fmla="+- 0 22999 21183"/>
                            <a:gd name="T197" fmla="*/ T196 w 2629"/>
                            <a:gd name="T198" fmla="+- 0 12399 12363"/>
                            <a:gd name="T199" fmla="*/ 12399 h 1857"/>
                            <a:gd name="T200" fmla="+- 0 22920 21183"/>
                            <a:gd name="T201" fmla="*/ T200 w 2629"/>
                            <a:gd name="T202" fmla="+- 0 12388 12363"/>
                            <a:gd name="T203" fmla="*/ 12388 h 1857"/>
                            <a:gd name="T204" fmla="+- 0 22839 21183"/>
                            <a:gd name="T205" fmla="*/ T204 w 2629"/>
                            <a:gd name="T206" fmla="+- 0 12379 12363"/>
                            <a:gd name="T207" fmla="*/ 12379 h 1857"/>
                            <a:gd name="T208" fmla="+- 0 22759 21183"/>
                            <a:gd name="T209" fmla="*/ T208 w 2629"/>
                            <a:gd name="T210" fmla="+- 0 12372 12363"/>
                            <a:gd name="T211" fmla="*/ 12372 h 1857"/>
                            <a:gd name="T212" fmla="+- 0 22678 21183"/>
                            <a:gd name="T213" fmla="*/ T212 w 2629"/>
                            <a:gd name="T214" fmla="+- 0 12367 12363"/>
                            <a:gd name="T215" fmla="*/ 12367 h 1857"/>
                            <a:gd name="T216" fmla="+- 0 22596 21183"/>
                            <a:gd name="T217" fmla="*/ T216 w 2629"/>
                            <a:gd name="T218" fmla="+- 0 12364 12363"/>
                            <a:gd name="T219" fmla="*/ 12364 h 1857"/>
                            <a:gd name="T220" fmla="+- 0 22514 21183"/>
                            <a:gd name="T221" fmla="*/ T220 w 2629"/>
                            <a:gd name="T222" fmla="+- 0 12363 12363"/>
                            <a:gd name="T223" fmla="*/ 12363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2629" h="1857">
                              <a:moveTo>
                                <a:pt x="1961" y="1743"/>
                              </a:moveTo>
                              <a:lnTo>
                                <a:pt x="1331" y="1743"/>
                              </a:lnTo>
                              <a:lnTo>
                                <a:pt x="1418" y="1745"/>
                              </a:lnTo>
                              <a:lnTo>
                                <a:pt x="1503" y="1753"/>
                              </a:lnTo>
                              <a:lnTo>
                                <a:pt x="1587" y="1765"/>
                              </a:lnTo>
                              <a:lnTo>
                                <a:pt x="1669" y="1781"/>
                              </a:lnTo>
                              <a:lnTo>
                                <a:pt x="1750" y="1802"/>
                              </a:lnTo>
                              <a:lnTo>
                                <a:pt x="1829" y="1828"/>
                              </a:lnTo>
                              <a:lnTo>
                                <a:pt x="1906" y="1857"/>
                              </a:lnTo>
                              <a:lnTo>
                                <a:pt x="1961" y="1743"/>
                              </a:lnTo>
                              <a:close/>
                              <a:moveTo>
                                <a:pt x="1331" y="0"/>
                              </a:moveTo>
                              <a:lnTo>
                                <a:pt x="1249" y="1"/>
                              </a:lnTo>
                              <a:lnTo>
                                <a:pt x="1168" y="4"/>
                              </a:lnTo>
                              <a:lnTo>
                                <a:pt x="1087" y="9"/>
                              </a:lnTo>
                              <a:lnTo>
                                <a:pt x="1006" y="16"/>
                              </a:lnTo>
                              <a:lnTo>
                                <a:pt x="926" y="25"/>
                              </a:lnTo>
                              <a:lnTo>
                                <a:pt x="846" y="36"/>
                              </a:lnTo>
                              <a:lnTo>
                                <a:pt x="767" y="49"/>
                              </a:lnTo>
                              <a:lnTo>
                                <a:pt x="688" y="64"/>
                              </a:lnTo>
                              <a:lnTo>
                                <a:pt x="609" y="81"/>
                              </a:lnTo>
                              <a:lnTo>
                                <a:pt x="531" y="100"/>
                              </a:lnTo>
                              <a:lnTo>
                                <a:pt x="454" y="120"/>
                              </a:lnTo>
                              <a:lnTo>
                                <a:pt x="377" y="143"/>
                              </a:lnTo>
                              <a:lnTo>
                                <a:pt x="300" y="168"/>
                              </a:lnTo>
                              <a:lnTo>
                                <a:pt x="224" y="194"/>
                              </a:lnTo>
                              <a:lnTo>
                                <a:pt x="149" y="223"/>
                              </a:lnTo>
                              <a:lnTo>
                                <a:pt x="74" y="253"/>
                              </a:lnTo>
                              <a:lnTo>
                                <a:pt x="0" y="286"/>
                              </a:lnTo>
                              <a:lnTo>
                                <a:pt x="757" y="1857"/>
                              </a:lnTo>
                              <a:lnTo>
                                <a:pt x="834" y="1828"/>
                              </a:lnTo>
                              <a:lnTo>
                                <a:pt x="912" y="1802"/>
                              </a:lnTo>
                              <a:lnTo>
                                <a:pt x="993" y="1781"/>
                              </a:lnTo>
                              <a:lnTo>
                                <a:pt x="1075" y="1765"/>
                              </a:lnTo>
                              <a:lnTo>
                                <a:pt x="1159" y="1753"/>
                              </a:lnTo>
                              <a:lnTo>
                                <a:pt x="1245" y="1745"/>
                              </a:lnTo>
                              <a:lnTo>
                                <a:pt x="1331" y="1743"/>
                              </a:lnTo>
                              <a:lnTo>
                                <a:pt x="1961" y="1743"/>
                              </a:lnTo>
                              <a:lnTo>
                                <a:pt x="2628" y="358"/>
                              </a:lnTo>
                              <a:lnTo>
                                <a:pt x="2628" y="271"/>
                              </a:lnTo>
                              <a:lnTo>
                                <a:pt x="2588" y="253"/>
                              </a:lnTo>
                              <a:lnTo>
                                <a:pt x="2514" y="223"/>
                              </a:lnTo>
                              <a:lnTo>
                                <a:pt x="2438" y="194"/>
                              </a:lnTo>
                              <a:lnTo>
                                <a:pt x="2362" y="168"/>
                              </a:lnTo>
                              <a:lnTo>
                                <a:pt x="2286" y="143"/>
                              </a:lnTo>
                              <a:lnTo>
                                <a:pt x="2209" y="120"/>
                              </a:lnTo>
                              <a:lnTo>
                                <a:pt x="2131" y="99"/>
                              </a:lnTo>
                              <a:lnTo>
                                <a:pt x="2053" y="81"/>
                              </a:lnTo>
                              <a:lnTo>
                                <a:pt x="1975" y="64"/>
                              </a:lnTo>
                              <a:lnTo>
                                <a:pt x="1896" y="49"/>
                              </a:lnTo>
                              <a:lnTo>
                                <a:pt x="1816" y="36"/>
                              </a:lnTo>
                              <a:lnTo>
                                <a:pt x="1737" y="25"/>
                              </a:lnTo>
                              <a:lnTo>
                                <a:pt x="1656" y="16"/>
                              </a:lnTo>
                              <a:lnTo>
                                <a:pt x="1576" y="9"/>
                              </a:lnTo>
                              <a:lnTo>
                                <a:pt x="1495" y="4"/>
                              </a:lnTo>
                              <a:lnTo>
                                <a:pt x="1413" y="1"/>
                              </a:lnTo>
                              <a:lnTo>
                                <a:pt x="1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F">
                            <a:alpha val="2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"/>
                      <wps:cNvSpPr>
                        <a:spLocks/>
                      </wps:cNvSpPr>
                      <wps:spPr bwMode="auto">
                        <a:xfrm>
                          <a:off x="19375" y="12720"/>
                          <a:ext cx="2417" cy="2470"/>
                        </a:xfrm>
                        <a:custGeom>
                          <a:avLst/>
                          <a:gdLst>
                            <a:gd name="T0" fmla="+- 0 21035 19375"/>
                            <a:gd name="T1" fmla="*/ T0 w 2417"/>
                            <a:gd name="T2" fmla="+- 0 12720 12720"/>
                            <a:gd name="T3" fmla="*/ 12720 h 2470"/>
                            <a:gd name="T4" fmla="+- 0 20965 19375"/>
                            <a:gd name="T5" fmla="*/ T4 w 2417"/>
                            <a:gd name="T6" fmla="+- 0 12758 12720"/>
                            <a:gd name="T7" fmla="*/ 12758 h 2470"/>
                            <a:gd name="T8" fmla="+- 0 20895 19375"/>
                            <a:gd name="T9" fmla="*/ T8 w 2417"/>
                            <a:gd name="T10" fmla="+- 0 12797 12720"/>
                            <a:gd name="T11" fmla="*/ 12797 h 2470"/>
                            <a:gd name="T12" fmla="+- 0 20826 19375"/>
                            <a:gd name="T13" fmla="*/ T12 w 2417"/>
                            <a:gd name="T14" fmla="+- 0 12838 12720"/>
                            <a:gd name="T15" fmla="*/ 12838 h 2470"/>
                            <a:gd name="T16" fmla="+- 0 20758 19375"/>
                            <a:gd name="T17" fmla="*/ T16 w 2417"/>
                            <a:gd name="T18" fmla="+- 0 12881 12720"/>
                            <a:gd name="T19" fmla="*/ 12881 h 2470"/>
                            <a:gd name="T20" fmla="+- 0 20691 19375"/>
                            <a:gd name="T21" fmla="*/ T20 w 2417"/>
                            <a:gd name="T22" fmla="+- 0 12925 12720"/>
                            <a:gd name="T23" fmla="*/ 12925 h 2470"/>
                            <a:gd name="T24" fmla="+- 0 20626 19375"/>
                            <a:gd name="T25" fmla="*/ T24 w 2417"/>
                            <a:gd name="T26" fmla="+- 0 12971 12720"/>
                            <a:gd name="T27" fmla="*/ 12971 h 2470"/>
                            <a:gd name="T28" fmla="+- 0 20561 19375"/>
                            <a:gd name="T29" fmla="*/ T28 w 2417"/>
                            <a:gd name="T30" fmla="+- 0 13019 12720"/>
                            <a:gd name="T31" fmla="*/ 13019 h 2470"/>
                            <a:gd name="T32" fmla="+- 0 20498 19375"/>
                            <a:gd name="T33" fmla="*/ T32 w 2417"/>
                            <a:gd name="T34" fmla="+- 0 13068 12720"/>
                            <a:gd name="T35" fmla="*/ 13068 h 2470"/>
                            <a:gd name="T36" fmla="+- 0 20435 19375"/>
                            <a:gd name="T37" fmla="*/ T36 w 2417"/>
                            <a:gd name="T38" fmla="+- 0 13119 12720"/>
                            <a:gd name="T39" fmla="*/ 13119 h 2470"/>
                            <a:gd name="T40" fmla="+- 0 20375 19375"/>
                            <a:gd name="T41" fmla="*/ T40 w 2417"/>
                            <a:gd name="T42" fmla="+- 0 13171 12720"/>
                            <a:gd name="T43" fmla="*/ 13171 h 2470"/>
                            <a:gd name="T44" fmla="+- 0 20315 19375"/>
                            <a:gd name="T45" fmla="*/ T44 w 2417"/>
                            <a:gd name="T46" fmla="+- 0 13225 12720"/>
                            <a:gd name="T47" fmla="*/ 13225 h 2470"/>
                            <a:gd name="T48" fmla="+- 0 20257 19375"/>
                            <a:gd name="T49" fmla="*/ T48 w 2417"/>
                            <a:gd name="T50" fmla="+- 0 13280 12720"/>
                            <a:gd name="T51" fmla="*/ 13280 h 2470"/>
                            <a:gd name="T52" fmla="+- 0 20200 19375"/>
                            <a:gd name="T53" fmla="*/ T52 w 2417"/>
                            <a:gd name="T54" fmla="+- 0 13337 12720"/>
                            <a:gd name="T55" fmla="*/ 13337 h 2470"/>
                            <a:gd name="T56" fmla="+- 0 20144 19375"/>
                            <a:gd name="T57" fmla="*/ T56 w 2417"/>
                            <a:gd name="T58" fmla="+- 0 13395 12720"/>
                            <a:gd name="T59" fmla="*/ 13395 h 2470"/>
                            <a:gd name="T60" fmla="+- 0 20090 19375"/>
                            <a:gd name="T61" fmla="*/ T60 w 2417"/>
                            <a:gd name="T62" fmla="+- 0 13454 12720"/>
                            <a:gd name="T63" fmla="*/ 13454 h 2470"/>
                            <a:gd name="T64" fmla="+- 0 20038 19375"/>
                            <a:gd name="T65" fmla="*/ T64 w 2417"/>
                            <a:gd name="T66" fmla="+- 0 13515 12720"/>
                            <a:gd name="T67" fmla="*/ 13515 h 2470"/>
                            <a:gd name="T68" fmla="+- 0 19987 19375"/>
                            <a:gd name="T69" fmla="*/ T68 w 2417"/>
                            <a:gd name="T70" fmla="+- 0 13577 12720"/>
                            <a:gd name="T71" fmla="*/ 13577 h 2470"/>
                            <a:gd name="T72" fmla="+- 0 19937 19375"/>
                            <a:gd name="T73" fmla="*/ T72 w 2417"/>
                            <a:gd name="T74" fmla="+- 0 13641 12720"/>
                            <a:gd name="T75" fmla="*/ 13641 h 2470"/>
                            <a:gd name="T76" fmla="+- 0 19888 19375"/>
                            <a:gd name="T77" fmla="*/ T76 w 2417"/>
                            <a:gd name="T78" fmla="+- 0 13706 12720"/>
                            <a:gd name="T79" fmla="*/ 13706 h 2470"/>
                            <a:gd name="T80" fmla="+- 0 19841 19375"/>
                            <a:gd name="T81" fmla="*/ T80 w 2417"/>
                            <a:gd name="T82" fmla="+- 0 13773 12720"/>
                            <a:gd name="T83" fmla="*/ 13773 h 2470"/>
                            <a:gd name="T84" fmla="+- 0 19796 19375"/>
                            <a:gd name="T85" fmla="*/ T84 w 2417"/>
                            <a:gd name="T86" fmla="+- 0 13840 12720"/>
                            <a:gd name="T87" fmla="*/ 13840 h 2470"/>
                            <a:gd name="T88" fmla="+- 0 19753 19375"/>
                            <a:gd name="T89" fmla="*/ T88 w 2417"/>
                            <a:gd name="T90" fmla="+- 0 13909 12720"/>
                            <a:gd name="T91" fmla="*/ 13909 h 2470"/>
                            <a:gd name="T92" fmla="+- 0 19712 19375"/>
                            <a:gd name="T93" fmla="*/ T92 w 2417"/>
                            <a:gd name="T94" fmla="+- 0 13979 12720"/>
                            <a:gd name="T95" fmla="*/ 13979 h 2470"/>
                            <a:gd name="T96" fmla="+- 0 19672 19375"/>
                            <a:gd name="T97" fmla="*/ T96 w 2417"/>
                            <a:gd name="T98" fmla="+- 0 14049 12720"/>
                            <a:gd name="T99" fmla="*/ 14049 h 2470"/>
                            <a:gd name="T100" fmla="+- 0 19634 19375"/>
                            <a:gd name="T101" fmla="*/ T100 w 2417"/>
                            <a:gd name="T102" fmla="+- 0 14121 12720"/>
                            <a:gd name="T103" fmla="*/ 14121 h 2470"/>
                            <a:gd name="T104" fmla="+- 0 19597 19375"/>
                            <a:gd name="T105" fmla="*/ T104 w 2417"/>
                            <a:gd name="T106" fmla="+- 0 14194 12720"/>
                            <a:gd name="T107" fmla="*/ 14194 h 2470"/>
                            <a:gd name="T108" fmla="+- 0 19563 19375"/>
                            <a:gd name="T109" fmla="*/ T108 w 2417"/>
                            <a:gd name="T110" fmla="+- 0 14267 12720"/>
                            <a:gd name="T111" fmla="*/ 14267 h 2470"/>
                            <a:gd name="T112" fmla="+- 0 19530 19375"/>
                            <a:gd name="T113" fmla="*/ T112 w 2417"/>
                            <a:gd name="T114" fmla="+- 0 14342 12720"/>
                            <a:gd name="T115" fmla="*/ 14342 h 2470"/>
                            <a:gd name="T116" fmla="+- 0 19500 19375"/>
                            <a:gd name="T117" fmla="*/ T116 w 2417"/>
                            <a:gd name="T118" fmla="+- 0 14417 12720"/>
                            <a:gd name="T119" fmla="*/ 14417 h 2470"/>
                            <a:gd name="T120" fmla="+- 0 19471 19375"/>
                            <a:gd name="T121" fmla="*/ T120 w 2417"/>
                            <a:gd name="T122" fmla="+- 0 14493 12720"/>
                            <a:gd name="T123" fmla="*/ 14493 h 2470"/>
                            <a:gd name="T124" fmla="+- 0 19444 19375"/>
                            <a:gd name="T125" fmla="*/ T124 w 2417"/>
                            <a:gd name="T126" fmla="+- 0 14569 12720"/>
                            <a:gd name="T127" fmla="*/ 14569 h 2470"/>
                            <a:gd name="T128" fmla="+- 0 19419 19375"/>
                            <a:gd name="T129" fmla="*/ T128 w 2417"/>
                            <a:gd name="T130" fmla="+- 0 14646 12720"/>
                            <a:gd name="T131" fmla="*/ 14646 h 2470"/>
                            <a:gd name="T132" fmla="+- 0 19396 19375"/>
                            <a:gd name="T133" fmla="*/ T132 w 2417"/>
                            <a:gd name="T134" fmla="+- 0 14724 12720"/>
                            <a:gd name="T135" fmla="*/ 14724 h 2470"/>
                            <a:gd name="T136" fmla="+- 0 19375 19375"/>
                            <a:gd name="T137" fmla="*/ T136 w 2417"/>
                            <a:gd name="T138" fmla="+- 0 14802 12720"/>
                            <a:gd name="T139" fmla="*/ 14802 h 2470"/>
                            <a:gd name="T140" fmla="+- 0 21075 19375"/>
                            <a:gd name="T141" fmla="*/ T140 w 2417"/>
                            <a:gd name="T142" fmla="+- 0 15190 12720"/>
                            <a:gd name="T143" fmla="*/ 15190 h 2470"/>
                            <a:gd name="T144" fmla="+- 0 21099 19375"/>
                            <a:gd name="T145" fmla="*/ T144 w 2417"/>
                            <a:gd name="T146" fmla="+- 0 15113 12720"/>
                            <a:gd name="T147" fmla="*/ 15113 h 2470"/>
                            <a:gd name="T148" fmla="+- 0 21127 19375"/>
                            <a:gd name="T149" fmla="*/ T148 w 2417"/>
                            <a:gd name="T150" fmla="+- 0 15039 12720"/>
                            <a:gd name="T151" fmla="*/ 15039 h 2470"/>
                            <a:gd name="T152" fmla="+- 0 21159 19375"/>
                            <a:gd name="T153" fmla="*/ T152 w 2417"/>
                            <a:gd name="T154" fmla="+- 0 14966 12720"/>
                            <a:gd name="T155" fmla="*/ 14966 h 2470"/>
                            <a:gd name="T156" fmla="+- 0 21195 19375"/>
                            <a:gd name="T157" fmla="*/ T156 w 2417"/>
                            <a:gd name="T158" fmla="+- 0 14896 12720"/>
                            <a:gd name="T159" fmla="*/ 14896 h 2470"/>
                            <a:gd name="T160" fmla="+- 0 21234 19375"/>
                            <a:gd name="T161" fmla="*/ T160 w 2417"/>
                            <a:gd name="T162" fmla="+- 0 14828 12720"/>
                            <a:gd name="T163" fmla="*/ 14828 h 2470"/>
                            <a:gd name="T164" fmla="+- 0 21276 19375"/>
                            <a:gd name="T165" fmla="*/ T164 w 2417"/>
                            <a:gd name="T166" fmla="+- 0 14762 12720"/>
                            <a:gd name="T167" fmla="*/ 14762 h 2470"/>
                            <a:gd name="T168" fmla="+- 0 21322 19375"/>
                            <a:gd name="T169" fmla="*/ T168 w 2417"/>
                            <a:gd name="T170" fmla="+- 0 14698 12720"/>
                            <a:gd name="T171" fmla="*/ 14698 h 2470"/>
                            <a:gd name="T172" fmla="+- 0 21371 19375"/>
                            <a:gd name="T173" fmla="*/ T172 w 2417"/>
                            <a:gd name="T174" fmla="+- 0 14637 12720"/>
                            <a:gd name="T175" fmla="*/ 14637 h 2470"/>
                            <a:gd name="T176" fmla="+- 0 21423 19375"/>
                            <a:gd name="T177" fmla="*/ T176 w 2417"/>
                            <a:gd name="T178" fmla="+- 0 14579 12720"/>
                            <a:gd name="T179" fmla="*/ 14579 h 2470"/>
                            <a:gd name="T180" fmla="+- 0 21478 19375"/>
                            <a:gd name="T181" fmla="*/ T180 w 2417"/>
                            <a:gd name="T182" fmla="+- 0 14523 12720"/>
                            <a:gd name="T183" fmla="*/ 14523 h 2470"/>
                            <a:gd name="T184" fmla="+- 0 21535 19375"/>
                            <a:gd name="T185" fmla="*/ T184 w 2417"/>
                            <a:gd name="T186" fmla="+- 0 14471 12720"/>
                            <a:gd name="T187" fmla="*/ 14471 h 2470"/>
                            <a:gd name="T188" fmla="+- 0 21596 19375"/>
                            <a:gd name="T189" fmla="*/ T188 w 2417"/>
                            <a:gd name="T190" fmla="+- 0 14421 12720"/>
                            <a:gd name="T191" fmla="*/ 14421 h 2470"/>
                            <a:gd name="T192" fmla="+- 0 21659 19375"/>
                            <a:gd name="T193" fmla="*/ T192 w 2417"/>
                            <a:gd name="T194" fmla="+- 0 14374 12720"/>
                            <a:gd name="T195" fmla="*/ 14374 h 2470"/>
                            <a:gd name="T196" fmla="+- 0 21724 19375"/>
                            <a:gd name="T197" fmla="*/ T196 w 2417"/>
                            <a:gd name="T198" fmla="+- 0 14331 12720"/>
                            <a:gd name="T199" fmla="*/ 14331 h 2470"/>
                            <a:gd name="T200" fmla="+- 0 21792 19375"/>
                            <a:gd name="T201" fmla="*/ T200 w 2417"/>
                            <a:gd name="T202" fmla="+- 0 14292 12720"/>
                            <a:gd name="T203" fmla="*/ 14292 h 2470"/>
                            <a:gd name="T204" fmla="+- 0 21035 19375"/>
                            <a:gd name="T205" fmla="*/ T204 w 2417"/>
                            <a:gd name="T206" fmla="+- 0 12720 12720"/>
                            <a:gd name="T207" fmla="*/ 12720 h 24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417" h="2470">
                              <a:moveTo>
                                <a:pt x="1660" y="0"/>
                              </a:moveTo>
                              <a:lnTo>
                                <a:pt x="1590" y="38"/>
                              </a:lnTo>
                              <a:lnTo>
                                <a:pt x="1520" y="77"/>
                              </a:lnTo>
                              <a:lnTo>
                                <a:pt x="1451" y="118"/>
                              </a:lnTo>
                              <a:lnTo>
                                <a:pt x="1383" y="161"/>
                              </a:lnTo>
                              <a:lnTo>
                                <a:pt x="1316" y="205"/>
                              </a:lnTo>
                              <a:lnTo>
                                <a:pt x="1251" y="251"/>
                              </a:lnTo>
                              <a:lnTo>
                                <a:pt x="1186" y="299"/>
                              </a:lnTo>
                              <a:lnTo>
                                <a:pt x="1123" y="348"/>
                              </a:lnTo>
                              <a:lnTo>
                                <a:pt x="1060" y="399"/>
                              </a:lnTo>
                              <a:lnTo>
                                <a:pt x="1000" y="451"/>
                              </a:lnTo>
                              <a:lnTo>
                                <a:pt x="940" y="505"/>
                              </a:lnTo>
                              <a:lnTo>
                                <a:pt x="882" y="560"/>
                              </a:lnTo>
                              <a:lnTo>
                                <a:pt x="825" y="617"/>
                              </a:lnTo>
                              <a:lnTo>
                                <a:pt x="769" y="675"/>
                              </a:lnTo>
                              <a:lnTo>
                                <a:pt x="715" y="734"/>
                              </a:lnTo>
                              <a:lnTo>
                                <a:pt x="663" y="795"/>
                              </a:lnTo>
                              <a:lnTo>
                                <a:pt x="612" y="857"/>
                              </a:lnTo>
                              <a:lnTo>
                                <a:pt x="562" y="921"/>
                              </a:lnTo>
                              <a:lnTo>
                                <a:pt x="513" y="986"/>
                              </a:lnTo>
                              <a:lnTo>
                                <a:pt x="466" y="1053"/>
                              </a:lnTo>
                              <a:lnTo>
                                <a:pt x="421" y="1120"/>
                              </a:lnTo>
                              <a:lnTo>
                                <a:pt x="378" y="1189"/>
                              </a:lnTo>
                              <a:lnTo>
                                <a:pt x="337" y="1259"/>
                              </a:lnTo>
                              <a:lnTo>
                                <a:pt x="297" y="1329"/>
                              </a:lnTo>
                              <a:lnTo>
                                <a:pt x="259" y="1401"/>
                              </a:lnTo>
                              <a:lnTo>
                                <a:pt x="222" y="1474"/>
                              </a:lnTo>
                              <a:lnTo>
                                <a:pt x="188" y="1547"/>
                              </a:lnTo>
                              <a:lnTo>
                                <a:pt x="155" y="1622"/>
                              </a:lnTo>
                              <a:lnTo>
                                <a:pt x="125" y="1697"/>
                              </a:lnTo>
                              <a:lnTo>
                                <a:pt x="96" y="1773"/>
                              </a:lnTo>
                              <a:lnTo>
                                <a:pt x="69" y="1849"/>
                              </a:lnTo>
                              <a:lnTo>
                                <a:pt x="44" y="1926"/>
                              </a:lnTo>
                              <a:lnTo>
                                <a:pt x="21" y="2004"/>
                              </a:lnTo>
                              <a:lnTo>
                                <a:pt x="0" y="2082"/>
                              </a:lnTo>
                              <a:lnTo>
                                <a:pt x="1700" y="2470"/>
                              </a:lnTo>
                              <a:lnTo>
                                <a:pt x="1724" y="2393"/>
                              </a:lnTo>
                              <a:lnTo>
                                <a:pt x="1752" y="2319"/>
                              </a:lnTo>
                              <a:lnTo>
                                <a:pt x="1784" y="2246"/>
                              </a:lnTo>
                              <a:lnTo>
                                <a:pt x="1820" y="2176"/>
                              </a:lnTo>
                              <a:lnTo>
                                <a:pt x="1859" y="2108"/>
                              </a:lnTo>
                              <a:lnTo>
                                <a:pt x="1901" y="2042"/>
                              </a:lnTo>
                              <a:lnTo>
                                <a:pt x="1947" y="1978"/>
                              </a:lnTo>
                              <a:lnTo>
                                <a:pt x="1996" y="1917"/>
                              </a:lnTo>
                              <a:lnTo>
                                <a:pt x="2048" y="1859"/>
                              </a:lnTo>
                              <a:lnTo>
                                <a:pt x="2103" y="1803"/>
                              </a:lnTo>
                              <a:lnTo>
                                <a:pt x="2160" y="1751"/>
                              </a:lnTo>
                              <a:lnTo>
                                <a:pt x="2221" y="1701"/>
                              </a:lnTo>
                              <a:lnTo>
                                <a:pt x="2284" y="1654"/>
                              </a:lnTo>
                              <a:lnTo>
                                <a:pt x="2349" y="1611"/>
                              </a:lnTo>
                              <a:lnTo>
                                <a:pt x="2417" y="1572"/>
                              </a:lnTo>
                              <a:lnTo>
                                <a:pt x="1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0B47">
                            <a:alpha val="2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4A800E" id="Group 2" o:spid="_x0000_s1026" style="position:absolute;margin-left:959.1pt;margin-top:613pt;width:231.5pt;height:228.9pt;z-index:-19648;mso-position-horizontal-relative:page;mso-position-vertical-relative:page" coordorigin="19182,12260" coordsize="4630,4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">
              <v:shape id="Freeform 29" o:spid="_x0000_s1027" style="position:absolute;left:20354;top:15175;width:1347;height:1663;visibility:visible;mso-wrap-style:square;v-text-anchor:top" coordsize="1347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" path="m42,l27,84,15,169,7,255,2,341,,427r1,79l6,585r6,78l22,740r13,77l50,893r18,75l88,1043r23,73l137,1189r29,71l197,1331r33,69l267,1469r39,67l347,1602r41,61l522,1663r824,-658l1305,943r-37,-66l1237,808r-27,-72l1189,662r-15,-76l1165,507r-3,-80l1163,384r2,-42l1170,300r6,-41l42,xe" fillcolor="#8e2789" stroked="f">
                <v:fill opacity="9766f"/>
                <v:path arrowok="t" o:connecttype="custom" o:connectlocs="42,15175;27,15259;15,15344;7,15430;2,15516;0,15602;1,15681;6,15760;12,15838;22,15915;35,15992;50,16068;68,16143;88,16218;111,16291;137,16364;166,16435;197,16506;230,16575;267,16644;306,16711;347,16777;388,16838;522,16838;1346,16180;1305,16118;1268,16052;1237,15983;1210,15911;1189,15837;1174,15761;1165,15682;1162,15602;1163,15559;1165,15517;1170,15475;1176,15434;42,15175" o:connectangles="0,0,0,0,0,0,0,0,0,0,0,0,0,0,0,0,0,0,0,0,0,0,0,0,0,0,0,0,0,0,0,0,0,0,0,0,0,0"/>
              </v:shape>
              <v:shape id="Freeform 28" o:spid="_x0000_s1028" style="position:absolute;left:21052;top:16265;width:1408;height:572;visibility:visible;mso-wrap-style:square;v-text-anchor:top" coordsize="1408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" path="m718,l,572r1408,l1408,332r-82,-7l1247,310r-77,-20l1096,264r-72,-31l956,196,890,154,829,107,771,56,718,xe" fillcolor="#4c4d4f" stroked="f">
                <v:fill opacity="9766f"/>
                <v:path arrowok="t" o:connecttype="custom" o:connectlocs="718,16266;0,16838;1408,16838;1408,16598;1326,16591;1247,16576;1170,16556;1096,16530;1024,16499;956,16462;890,16420;829,16373;771,16322;718,16266" o:connectangles="0,0,0,0,0,0,0,0,0,0,0,0,0,0"/>
              </v:shape>
              <v:shape id="Freeform 27" o:spid="_x0000_s1029" style="position:absolute;left:22995;top:13680;width:816;height:1647;visibility:visible;mso-wrap-style:square;v-text-anchor:top" coordsize="816,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" path="m504,l,1047r67,41l131,1134r59,50l246,1239r51,59l344,1361r41,66l422,1497r30,73l477,1646r338,-77l815,195,785,173,717,125,648,81,577,39,504,xe" fillcolor="#cd5223" stroked="f">
                <v:fill opacity="9766f"/>
                <v:path arrowok="t" o:connecttype="custom" o:connectlocs="504,13681;0,14728;67,14769;131,14815;190,14865;246,14920;297,14979;344,15042;385,15108;422,15178;452,15251;477,15327;815,15250;815,13876;785,13854;717,13806;648,13762;577,13720;504,13681" o:connectangles="0,0,0,0,0,0,0,0,0,0,0,0,0,0,0,0,0,0,0"/>
              </v:shape>
              <v:shape id="AutoShape 26" o:spid="_x0000_s1030" style="position:absolute;left:21626;top:13442;width:1776;height:1238;visibility:visible;mso-wrap-style:square;v-text-anchor:top" coordsize="1776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" path="m1307,1162r-420,l968,1165r79,9l1124,1190r74,21l1270,1238r37,-76xm887,l810,1,733,5r-76,7l581,21,506,33,432,48,358,65,285,85r-72,22l141,132,70,160,,190,504,1238r72,-27l651,1190r77,-16l807,1165r80,-3l1307,1162,1775,190r-70,-30l1634,132r-72,-25l1489,85,1416,65,1342,48,1268,33,1193,21r-76,-9l1041,5,964,1,887,xe" fillcolor="#00808f" stroked="f">
                <v:fill opacity="9766f"/>
                <v:path arrowok="t" o:connecttype="custom" o:connectlocs="1307,14605;887,14605;968,14608;1047,14617;1124,14633;1198,14654;1270,14681;1307,14605;887,13443;810,13444;733,13448;657,13455;581,13464;506,13476;432,13491;358,13508;285,13528;213,13550;141,13575;70,13603;0,13633;504,14681;576,14654;651,14633;728,14617;807,14608;887,14605;1307,14605;1775,13633;1705,13603;1634,13575;1562,13550;1489,13528;1416,13508;1342,13491;1268,13476;1193,13464;1117,13455;1041,13448;964,13444;887,13443" o:connectangles="0,0,0,0,0,0,0,0,0,0,0,0,0,0,0,0,0,0,0,0,0,0,0,0,0,0,0,0,0,0,0,0,0,0,0,0,0,0,0,0,0"/>
              </v:shape>
              <v:shape id="Freeform 25" o:spid="_x0000_s1031" style="position:absolute;left:20421;top:13680;width:1612;height:1647;visibility:visible;mso-wrap-style:square;v-text-anchor:top" coordsize="1612,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" path="m1107,r-72,39l964,81r-70,44l826,173r-66,50l696,275r-62,55l574,387r-58,59l461,507r-53,64l361,632r-45,62l274,758r-40,65l196,890r-35,68l128,1027r-31,70l69,1169r-26,72l21,1314,,1387r1134,259l1159,1570r31,-73l1226,1427r42,-66l1314,1298r52,-59l1421,1184r60,-50l1545,1088r67,-41l1107,xe" fillcolor="#b40b47" stroked="f">
                <v:fill opacity="9766f"/>
                <v:path arrowok="t" o:connecttype="custom" o:connectlocs="1107,13681;1035,13720;964,13762;894,13806;826,13854;760,13904;696,13956;634,14011;574,14068;516,14127;461,14188;408,14252;361,14313;316,14375;274,14439;234,14504;196,14571;161,14639;128,14708;97,14778;69,14850;43,14922;21,14995;0,15068;1134,15327;1159,15251;1190,15178;1226,15108;1268,15042;1314,14979;1366,14920;1421,14865;1481,14815;1545,14769;1612,14728;1107,13681" o:connectangles="0,0,0,0,0,0,0,0,0,0,0,0,0,0,0,0,0,0,0,0,0,0,0,0,0,0,0,0,0,0,0,0,0,0,0,0"/>
              </v:shape>
              <v:shape id="Freeform 24" o:spid="_x0000_s1032" style="position:absolute;left:22568;top:16265;width:1243;height:572;visibility:visible;mso-wrap-style:square;v-text-anchor:top" coordsize="1243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" path="m690,l636,56r-57,51l517,154r-65,42l383,233r-71,31l237,290r-77,20l81,325,,332,,572r1242,l1242,440,690,xe" fillcolor="#047e58" stroked="f">
                <v:fill opacity="9766f"/>
                <v:path arrowok="t" o:connecttype="custom" o:connectlocs="690,16266;636,16322;579,16373;517,16420;452,16462;383,16499;312,16530;237,16556;160,16576;81,16591;0,16598;0,16838;1242,16838;1242,16706;690,16266" o:connectangles="0,0,0,0,0,0,0,0,0,0,0,0,0,0,0"/>
              </v:shape>
              <v:shape id="Freeform 23" o:spid="_x0000_s1033" style="position:absolute;left:23327;top:15362;width:484;height:1205;visibility:visible;mso-wrap-style:square;v-text-anchor:top" coordsize="484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" path="m484,l171,72r6,41l181,155r3,42l185,240r-3,80l172,399r-15,76l136,549r-26,72l78,690,41,756,,818r484,386l484,xe" fillcolor="#125471" stroked="f">
                <v:fill opacity="9766f"/>
                <v:path arrowok="t" o:connecttype="custom" o:connectlocs="484,15362;171,15434;177,15475;181,15517;184,15559;185,15602;182,15682;172,15761;157,15837;136,15911;110,15983;78,16052;41,16118;0,16180;484,16566;484,15362" o:connectangles="0,0,0,0,0,0,0,0,0,0,0,0,0,0,0,0"/>
              </v:shape>
              <v:shape id="AutoShape 22" o:spid="_x0000_s1034" style="position:absolute;left:21955;top:15204;width:1118;height:998;visibility:visible;mso-wrap-style:square;v-text-anchor:top" coordsize="1118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" path="m770,211l759,144,729,86,684,41,626,11,559,,493,11,435,41,389,86r-30,58l348,211r11,67l389,336r46,45l493,411r66,11l626,411r58,-30l729,336r30,-58l770,211t348,-68l1118,124r-1,-19l1115,86r-2,-19l1103,38,1083,16,1057,3,1026,1,998,11,976,30,963,57r-2,30l963,101r1,14l964,129r1,14l958,215r-19,69l909,347r-40,57l820,453r-56,40l701,523r-69,19l559,548r-73,-6l418,523,355,493,298,453,249,404,209,347,179,284,160,215r-6,-72l154,129r1,-14l156,101r2,-14l156,57,143,30,121,11,92,1,62,3,35,16,16,38,6,67,3,86,2,105,1,124,,143r5,75l20,290r24,68l76,423r40,59l162,535r53,48l274,623r64,33l406,680r,164l418,904r33,48l500,985r59,12l619,985r49,-33l701,904r12,-60l713,680r68,-24l845,623r58,-40l942,548r14,-13l1003,482r40,-59l1075,358r23,-68l1113,218r5,-75e" fillcolor="#6d6e71" stroked="f">
                <v:fill opacity="9766f"/>
                <v:path arrowok="t" o:connecttype="custom" o:connectlocs="759,15348;684,15245;559,15204;435,15245;359,15348;359,15482;435,15585;559,15626;684,15585;759,15482;1118,15347;1117,15309;1113,15271;1083,15220;1026,15205;976,15234;961,15291;964,15319;965,15347;939,15488;869,15608;764,15697;632,15746;486,15746;355,15697;249,15608;179,15488;154,15347;155,15319;158,15291;143,15234;92,15205;35,15220;6,15271;2,15309;0,15347;20,15494;76,15627;162,15739;274,15827;406,15884;418,16108;500,16189;619,16189;701,16108;713,15884;845,15827;942,15752;1003,15686;1075,15562;1113,15422" o:connectangles="0,0,0,0,0,0,0,0,0,0,0,0,0,0,0,0,0,0,0,0,0,0,0,0,0,0,0,0,0,0,0,0,0,0,0,0,0,0,0,0,0,0,0,0,0,0,0,0,0,0,0"/>
              </v:shape>
              <v:shape id="Freeform 21" o:spid="_x0000_s1035" style="position:absolute;left:21662;top:14849;width:301;height:354;visibility:visible;mso-wrap-style:square;v-text-anchor:top" coordsize="301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" path="m300,l,353,250,262,300,xe" fillcolor="#b40b47" stroked="f">
                <v:fill opacity="9766f"/>
                <v:path arrowok="t" o:connecttype="custom" o:connectlocs="300,14849;0,15202;250,15111;300,14849" o:connectangles="0,0,0,0"/>
              </v:shape>
              <v:shape id="Freeform 20" o:spid="_x0000_s1036" style="position:absolute;left:22282;top:14710;width:464;height:132;visibility:visible;mso-wrap-style:square;v-text-anchor:top" coordsize="4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" path="m464,l,,232,131,464,xe" fillcolor="#00808f" stroked="f">
                <v:fill opacity="9766f"/>
                <v:path arrowok="t" o:connecttype="custom" o:connectlocs="464,14710;0,14710;232,14841;464,14710" o:connectangles="0,0,0,0"/>
              </v:shape>
              <v:shape id="Freeform 19" o:spid="_x0000_s1037" style="position:absolute;left:23060;top:14434;width:751;height:792;visibility:visible;mso-wrap-style:square;v-text-anchor:top" coordsize="75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" path="m750,l148,613,,436,48,698r249,94l158,625,750,230,750,e" fillcolor="#cd5223" stroked="f">
                <v:fill opacity="9766f"/>
                <v:path arrowok="t" o:connecttype="custom" o:connectlocs="750,14434;148,15047;0,14870;48,15132;297,15226;158,15059;750,14664;750,14434" o:connectangles="0,0,0,0,0,0,0,0"/>
              </v:shape>
              <v:shape id="Freeform 18" o:spid="_x0000_s1038" style="position:absolute;left:22264;top:12260;width:529;height:2545;visibility:visible;mso-wrap-style:square;v-text-anchor:top" coordsize="529,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" path="m528,l,,248,2545,528,xe" fillcolor="#00808f" stroked="f">
                <v:fill opacity="9766f"/>
                <v:path arrowok="t" o:connecttype="custom" o:connectlocs="528,12260;0,12260;248,14805;528,12260" o:connectangles="0,0,0,0"/>
              </v:shape>
              <v:shape id="Freeform 17" o:spid="_x0000_s1039" style="position:absolute;left:19663;top:13326;width:2195;height:1738;visibility:visible;mso-wrap-style:square;v-text-anchor:top" coordsize="2195,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" path="m314,l,425,2194,1737,314,xe" fillcolor="#b40b47" stroked="f">
                <v:fill opacity="9766f"/>
                <v:path arrowok="t" o:connecttype="custom" o:connectlocs="314,13326;0,13751;2194,15063;314,13326" o:connectangles="0,0,0,0"/>
              </v:shape>
              <v:shape id="Freeform 16" o:spid="_x0000_s1040" style="position:absolute;left:19181;top:15771;width:2550;height:750;visibility:visible;mso-wrap-style:square;v-text-anchor:top" coordsize="255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" path="m2549,l,232,105,750,2549,xe" fillcolor="#8e2789" stroked="f">
                <v:fill opacity="9766f"/>
                <v:path arrowok="t" o:connecttype="custom" o:connectlocs="2549,15771;0,16003;105,16521;2549,15771" o:connectangles="0,0,0,0"/>
              </v:shape>
              <v:shape id="Freeform 15" o:spid="_x0000_s1041" style="position:absolute;left:21804;top:16347;width:330;height:491;visibility:visible;mso-wrap-style:square;v-text-anchor:top" coordsize="330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" path="m330,l,491r139,l330,xe" fillcolor="#414042" stroked="f">
                <v:fill opacity="9766f"/>
                <v:path arrowok="t" o:connecttype="custom" o:connectlocs="330,16347;0,16838;139,16838;330,16347" o:connectangles="0,0,0,0"/>
              </v:shape>
              <v:shape id="Freeform 14" o:spid="_x0000_s1042" style="position:absolute;left:22900;top:16392;width:265;height:446;visibility:visible;mso-wrap-style:square;v-text-anchor:top" coordsize="265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" path="m,l149,445r115,l,xe" fillcolor="#047e58" stroked="f">
                <v:fill opacity="9766f"/>
                <v:path arrowok="t" o:connecttype="custom" o:connectlocs="0,16393;149,16838;264,16838;0,16393" o:connectangles="0,0,0,0"/>
              </v:shape>
              <v:shape id="Freeform 13" o:spid="_x0000_s1043" style="position:absolute;left:23257;top:15573;width:554;height:448;visibility:visible;mso-wrap-style:square;v-text-anchor:top" coordsize="554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" path="m554,264l133,200,189,,,189,65,447,130,213,554,372r,-108e" fillcolor="#125471" stroked="f">
                <v:fill opacity="9766f"/>
                <v:path arrowok="t" o:connecttype="custom" o:connectlocs="554,15837;133,15773;189,15573;0,15762;65,16020;130,15786;554,15945;554,15837" o:connectangles="0,0,0,0,0,0,0,0"/>
              </v:shape>
              <v:shape id="Freeform 12" o:spid="_x0000_s1044" style="position:absolute;left:22673;top:16310;width:421;height:218;visibility:visible;mso-wrap-style:square;v-text-anchor:top" coordsize="42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" path="m154,l,217,420,20,154,xe" fillcolor="#047e58" stroked="f">
                <v:fill opacity="9766f"/>
                <v:path arrowok="t" o:connecttype="custom" o:connectlocs="154,16311;0,16528;420,16331;154,16311" o:connectangles="0,0,0,0"/>
              </v:shape>
              <v:shape id="Freeform 11" o:spid="_x0000_s1045" style="position:absolute;left:21925;top:16301;width:419;height:219;visibility:visible;mso-wrap-style:square;v-text-anchor:top" coordsize="41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" path="m265,l,18,419,218,265,xe" fillcolor="#4c4d4f" stroked="f">
                <v:fill opacity="9766f"/>
                <v:path arrowok="t" o:connecttype="custom" o:connectlocs="265,16302;0,16320;419,16520;265,16302" o:connectangles="0,0,0,0"/>
              </v:shape>
              <v:shape id="Freeform 10" o:spid="_x0000_s1046" style="position:absolute;left:21579;top:15570;width:184;height:450;visibility:visible;mso-wrap-style:square;v-text-anchor:top" coordsize="184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" path="m,l113,450,184,194,,xe" fillcolor="#8e2789" stroked="f">
                <v:fill opacity="9766f"/>
                <v:path arrowok="t" o:connecttype="custom" o:connectlocs="0,15570;113,16020;184,15764;0,15570" o:connectangles="0,0,0,0"/>
              </v:shape>
              <v:shape id="Freeform 9" o:spid="_x0000_s1047" style="position:absolute;left:19275;top:14961;width:2020;height:1877;visibility:visible;mso-wrap-style:square;v-text-anchor:top" coordsize="2020,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" path="m64,l49,79,36,158,25,238r-9,80l9,398,4,479,1,559,,640r1,80l4,798r5,79l15,955r9,78l34,1110r12,77l59,1263r16,76l92,1414r20,75l133,1563r22,74l180,1710r26,72l234,1854r9,22l1558,1876r462,-368l1978,1446r-39,-65l1903,1315r-33,-69l1841,1176r-25,-72l1794,1030r-18,-75l1762,878r-11,-78l1745,721r-2,-81l1744,576r4,-63l1755,450r9,-62l64,xe" fillcolor="#8e2789" stroked="f">
                <v:fill opacity="2056f"/>
                <v:path arrowok="t" o:connecttype="custom" o:connectlocs="64,14962;49,15041;36,15120;25,15200;16,15280;9,15360;4,15441;1,15521;0,15602;1,15682;4,15760;9,15839;15,15917;24,15995;34,16072;46,16149;59,16225;75,16301;92,16376;112,16451;133,16525;155,16599;180,16672;206,16744;234,16816;243,16838;1558,16838;2020,16470;1978,16408;1939,16343;1903,16277;1870,16208;1841,16138;1816,16066;1794,15992;1776,15917;1762,15840;1751,15762;1745,15683;1743,15602;1744,15538;1748,15475;1755,15412;1764,15350;64,14962" o:connectangles="0,0,0,0,0,0,0,0,0,0,0,0,0,0,0,0,0,0,0,0,0,0,0,0,0,0,0,0,0,0,0,0,0,0,0,0,0,0,0,0,0,0,0,0,0"/>
              </v:shape>
              <v:shape id="Freeform 8" o:spid="_x0000_s1048" style="position:absolute;left:21096;top:16597;width:575;height:240;visibility:visible;mso-wrap-style:square;v-text-anchor:top" coordsize="57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" path="m301,l,240r575,l529,208,468,160,410,110,354,56,301,xe" fillcolor="#4c4d4f" stroked="f">
                <v:fill opacity="2056f"/>
                <v:path arrowok="t" o:connecttype="custom" o:connectlocs="301,16598;0,16838;575,16838;529,16806;468,16758;410,16708;354,16654;301,16598" o:connectangles="0,0,0,0,0,0,0,0"/>
              </v:shape>
              <v:shape id="Freeform 7" o:spid="_x0000_s1049" style="position:absolute;left:23357;top:16597;width:454;height:240;visibility:visible;mso-wrap-style:square;v-text-anchor:top" coordsize="45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" path="m273,l220,56r-55,54l106,160,45,208,,240r453,l453,143,273,xe" fillcolor="#047e58" stroked="f">
                <v:fill opacity="2056f"/>
                <v:path arrowok="t" o:connecttype="custom" o:connectlocs="273,16598;220,16654;165,16708;106,16758;45,16806;0,16838;453,16838;453,16741;273,16598" o:connectangles="0,0,0,0,0,0,0,0,0"/>
              </v:shape>
              <v:shape id="Freeform 6" o:spid="_x0000_s1050" style="position:absolute;left:23733;top:16349;width:78;height:183;visibility:visible;mso-wrap-style:square;v-text-anchor:top" coordsize="7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" path="m77,l42,59,,121r77,62l77,xe" fillcolor="#125471" stroked="f">
                <v:fill opacity="2056f"/>
                <v:path arrowok="t" o:connecttype="custom" o:connectlocs="77,16349;42,16408;0,16470;77,16532;77,16349" o:connectangles="0,0,0,0,0"/>
              </v:shape>
              <v:shape id="Freeform 5" o:spid="_x0000_s1051" style="position:absolute;left:23236;top:13098;width:575;height:1758;visibility:visible;mso-wrap-style:square;v-text-anchor:top" coordsize="575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" path="m574,l,1193r67,39l133,1275r63,47l256,1372r58,52l369,1480r52,58l470,1599r45,64l558,1729r16,28l574,xe" fillcolor="#cd5223" stroked="f">
                <v:fill opacity="2056f"/>
                <v:path arrowok="t" o:connecttype="custom" o:connectlocs="574,13099;0,14292;67,14331;133,14374;196,14421;256,14471;314,14523;369,14579;421,14637;470,14698;515,14762;558,14828;574,14856;574,13099" o:connectangles="0,0,0,0,0,0,0,0,0,0,0,0,0,0"/>
              </v:shape>
              <v:shape id="AutoShape 4" o:spid="_x0000_s1052" style="position:absolute;left:21182;top:12363;width:2629;height:1857;visibility:visible;mso-wrap-style:square;v-text-anchor:top" coordsize="2629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" path="m1961,1743r-630,l1418,1745r85,8l1587,1765r82,16l1750,1802r79,26l1906,1857r55,-114xm1331,r-82,1l1168,4r-81,5l1006,16r-80,9l846,36,767,49,688,64,609,81r-78,19l454,120r-77,23l300,168r-76,26l149,223,74,253,,286,757,1857r77,-29l912,1802r81,-21l1075,1765r84,-12l1245,1745r86,-2l1961,1743,2628,358r,-87l2588,253r-74,-30l2438,194r-76,-26l2286,143r-77,-23l2131,99,2053,81,1975,64,1896,49,1816,36,1737,25r-81,-9l1576,9,1495,4,1413,1,1331,xe" fillcolor="#00808f" stroked="f">
                <v:fill opacity="2056f"/>
                <v:path arrowok="t" o:connecttype="custom" o:connectlocs="1961,14106;1331,14106;1418,14108;1503,14116;1587,14128;1669,14144;1750,14165;1829,14191;1906,14220;1961,14106;1331,12363;1249,12364;1168,12367;1087,12372;1006,12379;926,12388;846,12399;767,12412;688,12427;609,12444;531,12463;454,12483;377,12506;300,12531;224,12557;149,12586;74,12616;0,12649;757,14220;834,14191;912,14165;993,14144;1075,14128;1159,14116;1245,14108;1331,14106;1961,14106;2628,12721;2628,12634;2588,12616;2514,12586;2438,12557;2362,12531;2286,12506;2209,12483;2131,12462;2053,12444;1975,12427;1896,12412;1816,12399;1737,12388;1656,12379;1576,12372;1495,12367;1413,12364;1331,12363" o:connectangles="0,0,0,0,0,0,0,0,0,0,0,0,0,0,0,0,0,0,0,0,0,0,0,0,0,0,0,0,0,0,0,0,0,0,0,0,0,0,0,0,0,0,0,0,0,0,0,0,0,0,0,0,0,0,0,0"/>
              </v:shape>
              <v:shape id="Freeform 3" o:spid="_x0000_s1053" style="position:absolute;left:19375;top:12720;width:2417;height:2470;visibility:visible;mso-wrap-style:square;v-text-anchor:top" coordsize="2417,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" path="m1660,r-70,38l1520,77r-69,41l1383,161r-67,44l1251,251r-65,48l1123,348r-63,51l1000,451r-60,54l882,560r-57,57l769,675r-54,59l663,795r-51,62l562,921r-49,65l466,1053r-45,67l378,1189r-41,70l297,1329r-38,72l222,1474r-34,73l155,1622r-30,75l96,1773r-27,76l44,1926r-23,78l,2082r1700,388l1724,2393r28,-74l1784,2246r36,-70l1859,2108r42,-66l1947,1978r49,-61l2048,1859r55,-56l2160,1751r61,-50l2284,1654r65,-43l2417,1572,1660,xe" fillcolor="#b40b47" stroked="f">
                <v:fill opacity="2056f"/>
                <v:path arrowok="t" o:connecttype="custom" o:connectlocs="1660,12720;1590,12758;1520,12797;1451,12838;1383,12881;1316,12925;1251,12971;1186,13019;1123,13068;1060,13119;1000,13171;940,13225;882,13280;825,13337;769,13395;715,13454;663,13515;612,13577;562,13641;513,13706;466,13773;421,13840;378,13909;337,13979;297,14049;259,14121;222,14194;188,14267;155,14342;125,14417;96,14493;69,14569;44,14646;21,14724;0,14802;1700,15190;1724,15113;1752,15039;1784,14966;1820,14896;1859,14828;1901,14762;1947,14698;1996,14637;2048,14579;2103,14523;2160,14471;2221,14421;2284,14374;2349,14331;2417,14292;1660,12720" o:connectangles="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503296856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10172700</wp:posOffset>
              </wp:positionV>
              <wp:extent cx="2587625" cy="145415"/>
              <wp:effectExtent l="635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762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67E" w:rsidRDefault="006315A4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Australian Commission on Safety and Quality in Health Care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8.55pt;margin-top:801pt;width:203.75pt;height:11.45pt;z-index:-19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a1rw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" filled="f" stroked="f">
              <v:textbox inset="0,0,0,0">
                <w:txbxContent>
                  <w:p w:rsidR="00AE567E" w:rsidRDefault="006315A4">
                    <w:pPr>
                      <w:pStyle w:val="BodyText"/>
                      <w:spacing w:before="21"/>
                      <w:ind w:left="20"/>
                    </w:pPr>
                    <w:r>
                      <w:rPr>
                        <w:color w:val="231F20"/>
                      </w:rPr>
                      <w:t>Australian Commission on Safety and Quality in Health 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A4" w:rsidRDefault="006315A4">
      <w:r>
        <w:separator/>
      </w:r>
    </w:p>
  </w:footnote>
  <w:footnote w:type="continuationSeparator" w:id="0">
    <w:p w:rsidR="006315A4" w:rsidRDefault="0063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7E" w:rsidRDefault="00D25A3D">
    <w:pPr>
      <w:pStyle w:val="BodyText"/>
      <w:spacing w:line="14" w:lineRule="auto"/>
      <w:rPr>
        <w:sz w:val="20"/>
      </w:rPr>
    </w:pPr>
    <w:r>
      <w:rPr>
        <w:noProof/>
        <w:lang w:val="en-AU" w:eastAsia="en-AU" w:bidi="ar-SA"/>
      </w:rPr>
      <mc:AlternateContent>
        <mc:Choice Requires="wpg">
          <w:drawing>
            <wp:anchor distT="0" distB="0" distL="114300" distR="114300" simplePos="0" relativeHeight="503296712" behindDoc="1" locked="0" layoutInCell="1" allowOverlap="1">
              <wp:simplePos x="0" y="0"/>
              <wp:positionH relativeFrom="page">
                <wp:posOffset>721360</wp:posOffset>
              </wp:positionH>
              <wp:positionV relativeFrom="page">
                <wp:posOffset>360045</wp:posOffset>
              </wp:positionV>
              <wp:extent cx="2324100" cy="304800"/>
              <wp:effectExtent l="0" t="0" r="12065" b="1905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4100" cy="304800"/>
                        <a:chOff x="1136" y="567"/>
                        <a:chExt cx="3660" cy="480"/>
                      </a:xfrm>
                    </wpg:grpSpPr>
                    <pic:pic xmlns:pic="http://schemas.openxmlformats.org/drawingml/2006/picture">
                      <pic:nvPicPr>
                        <pic:cNvPr id="44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5" y="566"/>
                          <a:ext cx="3258" cy="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5" name="Rectangle 40"/>
                      <wps:cNvSpPr>
                        <a:spLocks noChangeArrowheads="1"/>
                      </wps:cNvSpPr>
                      <wps:spPr bwMode="auto">
                        <a:xfrm>
                          <a:off x="4408" y="988"/>
                          <a:ext cx="110" cy="28"/>
                        </a:xfrm>
                        <a:prstGeom prst="rect">
                          <a:avLst/>
                        </a:prstGeom>
                        <a:solidFill>
                          <a:srgbClr val="0079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AutoShape 39"/>
                      <wps:cNvSpPr>
                        <a:spLocks/>
                      </wps:cNvSpPr>
                      <wps:spPr bwMode="auto">
                        <a:xfrm>
                          <a:off x="4425" y="828"/>
                          <a:ext cx="142" cy="188"/>
                        </a:xfrm>
                        <a:custGeom>
                          <a:avLst/>
                          <a:gdLst>
                            <a:gd name="T0" fmla="+- 0 4425 4425"/>
                            <a:gd name="T1" fmla="*/ T0 w 142"/>
                            <a:gd name="T2" fmla="+- 0 829 829"/>
                            <a:gd name="T3" fmla="*/ 829 h 188"/>
                            <a:gd name="T4" fmla="+- 0 4425 4425"/>
                            <a:gd name="T5" fmla="*/ T4 w 142"/>
                            <a:gd name="T6" fmla="+- 0 989 829"/>
                            <a:gd name="T7" fmla="*/ 989 h 188"/>
                            <a:gd name="T8" fmla="+- 0 4567 4425"/>
                            <a:gd name="T9" fmla="*/ T8 w 142"/>
                            <a:gd name="T10" fmla="+- 0 857 829"/>
                            <a:gd name="T11" fmla="*/ 857 h 188"/>
                            <a:gd name="T12" fmla="+- 0 4567 4425"/>
                            <a:gd name="T13" fmla="*/ T12 w 142"/>
                            <a:gd name="T14" fmla="+- 0 1017 829"/>
                            <a:gd name="T15" fmla="*/ 1017 h 1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2" h="188">
                              <a:moveTo>
                                <a:pt x="0" y="0"/>
                              </a:moveTo>
                              <a:lnTo>
                                <a:pt x="0" y="160"/>
                              </a:lnTo>
                              <a:moveTo>
                                <a:pt x="142" y="28"/>
                              </a:moveTo>
                              <a:lnTo>
                                <a:pt x="142" y="188"/>
                              </a:lnTo>
                            </a:path>
                          </a:pathLst>
                        </a:custGeom>
                        <a:noFill/>
                        <a:ln w="21336">
                          <a:solidFill>
                            <a:srgbClr val="0079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Line 38"/>
                      <wps:cNvCnPr>
                        <a:cxnSpLocks noChangeShapeType="1"/>
                      </wps:cNvCnPr>
                      <wps:spPr bwMode="auto">
                        <a:xfrm>
                          <a:off x="4497" y="843"/>
                          <a:ext cx="139" cy="0"/>
                        </a:xfrm>
                        <a:prstGeom prst="line">
                          <a:avLst/>
                        </a:prstGeom>
                        <a:noFill/>
                        <a:ln w="18237">
                          <a:solidFill>
                            <a:srgbClr val="0079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Rectangle 37"/>
                      <wps:cNvSpPr>
                        <a:spLocks noChangeArrowheads="1"/>
                      </wps:cNvSpPr>
                      <wps:spPr bwMode="auto">
                        <a:xfrm>
                          <a:off x="4650" y="934"/>
                          <a:ext cx="34" cy="82"/>
                        </a:xfrm>
                        <a:prstGeom prst="rect">
                          <a:avLst/>
                        </a:prstGeom>
                        <a:solidFill>
                          <a:srgbClr val="0079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Line 36"/>
                      <wps:cNvCnPr>
                        <a:cxnSpLocks noChangeShapeType="1"/>
                      </wps:cNvCnPr>
                      <wps:spPr bwMode="auto">
                        <a:xfrm>
                          <a:off x="4650" y="920"/>
                          <a:ext cx="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79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AutoShape 35"/>
                      <wps:cNvSpPr>
                        <a:spLocks/>
                      </wps:cNvSpPr>
                      <wps:spPr bwMode="auto">
                        <a:xfrm>
                          <a:off x="4650" y="828"/>
                          <a:ext cx="146" cy="188"/>
                        </a:xfrm>
                        <a:custGeom>
                          <a:avLst/>
                          <a:gdLst>
                            <a:gd name="T0" fmla="+- 0 4684 4650"/>
                            <a:gd name="T1" fmla="*/ T0 w 146"/>
                            <a:gd name="T2" fmla="+- 0 829 829"/>
                            <a:gd name="T3" fmla="*/ 829 h 188"/>
                            <a:gd name="T4" fmla="+- 0 4650 4650"/>
                            <a:gd name="T5" fmla="*/ T4 w 146"/>
                            <a:gd name="T6" fmla="+- 0 829 829"/>
                            <a:gd name="T7" fmla="*/ 829 h 188"/>
                            <a:gd name="T8" fmla="+- 0 4650 4650"/>
                            <a:gd name="T9" fmla="*/ T8 w 146"/>
                            <a:gd name="T10" fmla="+- 0 905 829"/>
                            <a:gd name="T11" fmla="*/ 905 h 188"/>
                            <a:gd name="T12" fmla="+- 0 4684 4650"/>
                            <a:gd name="T13" fmla="*/ T12 w 146"/>
                            <a:gd name="T14" fmla="+- 0 905 829"/>
                            <a:gd name="T15" fmla="*/ 905 h 188"/>
                            <a:gd name="T16" fmla="+- 0 4684 4650"/>
                            <a:gd name="T17" fmla="*/ T16 w 146"/>
                            <a:gd name="T18" fmla="+- 0 829 829"/>
                            <a:gd name="T19" fmla="*/ 829 h 188"/>
                            <a:gd name="T20" fmla="+- 0 4795 4650"/>
                            <a:gd name="T21" fmla="*/ T20 w 146"/>
                            <a:gd name="T22" fmla="+- 0 934 829"/>
                            <a:gd name="T23" fmla="*/ 934 h 188"/>
                            <a:gd name="T24" fmla="+- 0 4762 4650"/>
                            <a:gd name="T25" fmla="*/ T24 w 146"/>
                            <a:gd name="T26" fmla="+- 0 934 829"/>
                            <a:gd name="T27" fmla="*/ 934 h 188"/>
                            <a:gd name="T28" fmla="+- 0 4762 4650"/>
                            <a:gd name="T29" fmla="*/ T28 w 146"/>
                            <a:gd name="T30" fmla="+- 0 1017 829"/>
                            <a:gd name="T31" fmla="*/ 1017 h 188"/>
                            <a:gd name="T32" fmla="+- 0 4795 4650"/>
                            <a:gd name="T33" fmla="*/ T32 w 146"/>
                            <a:gd name="T34" fmla="+- 0 1017 829"/>
                            <a:gd name="T35" fmla="*/ 1017 h 188"/>
                            <a:gd name="T36" fmla="+- 0 4795 4650"/>
                            <a:gd name="T37" fmla="*/ T36 w 146"/>
                            <a:gd name="T38" fmla="+- 0 934 829"/>
                            <a:gd name="T39" fmla="*/ 934 h 188"/>
                            <a:gd name="T40" fmla="+- 0 4795 4650"/>
                            <a:gd name="T41" fmla="*/ T40 w 146"/>
                            <a:gd name="T42" fmla="+- 0 829 829"/>
                            <a:gd name="T43" fmla="*/ 829 h 188"/>
                            <a:gd name="T44" fmla="+- 0 4762 4650"/>
                            <a:gd name="T45" fmla="*/ T44 w 146"/>
                            <a:gd name="T46" fmla="+- 0 829 829"/>
                            <a:gd name="T47" fmla="*/ 829 h 188"/>
                            <a:gd name="T48" fmla="+- 0 4762 4650"/>
                            <a:gd name="T49" fmla="*/ T48 w 146"/>
                            <a:gd name="T50" fmla="+- 0 904 829"/>
                            <a:gd name="T51" fmla="*/ 904 h 188"/>
                            <a:gd name="T52" fmla="+- 0 4795 4650"/>
                            <a:gd name="T53" fmla="*/ T52 w 146"/>
                            <a:gd name="T54" fmla="+- 0 904 829"/>
                            <a:gd name="T55" fmla="*/ 904 h 188"/>
                            <a:gd name="T56" fmla="+- 0 4795 4650"/>
                            <a:gd name="T57" fmla="*/ T56 w 146"/>
                            <a:gd name="T58" fmla="+- 0 829 829"/>
                            <a:gd name="T59" fmla="*/ 829 h 1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6" h="188">
                              <a:moveTo>
                                <a:pt x="34" y="0"/>
                              </a:moveTo>
                              <a:lnTo>
                                <a:pt x="0" y="0"/>
                              </a:lnTo>
                              <a:lnTo>
                                <a:pt x="0" y="76"/>
                              </a:lnTo>
                              <a:lnTo>
                                <a:pt x="34" y="76"/>
                              </a:lnTo>
                              <a:lnTo>
                                <a:pt x="34" y="0"/>
                              </a:lnTo>
                              <a:moveTo>
                                <a:pt x="145" y="105"/>
                              </a:moveTo>
                              <a:lnTo>
                                <a:pt x="112" y="105"/>
                              </a:lnTo>
                              <a:lnTo>
                                <a:pt x="112" y="188"/>
                              </a:lnTo>
                              <a:lnTo>
                                <a:pt x="145" y="188"/>
                              </a:lnTo>
                              <a:lnTo>
                                <a:pt x="145" y="105"/>
                              </a:lnTo>
                              <a:moveTo>
                                <a:pt x="145" y="0"/>
                              </a:moveTo>
                              <a:lnTo>
                                <a:pt x="112" y="0"/>
                              </a:lnTo>
                              <a:lnTo>
                                <a:pt x="112" y="75"/>
                              </a:lnTo>
                              <a:lnTo>
                                <a:pt x="145" y="75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solidFill>
                          <a:srgbClr val="0079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A21F5F" id="Group 34" o:spid="_x0000_s1026" style="position:absolute;margin-left:56.8pt;margin-top:28.35pt;width:183pt;height:24pt;z-index:-19768;mso-position-horizontal-relative:page;mso-position-vertical-relative:page" coordorigin="1136,567" coordsize="366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" o:spid="_x0000_s1027" type="#_x0000_t75" style="position:absolute;left:1135;top:566;width:3258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">
                <v:imagedata r:id="rId2" o:title=""/>
              </v:shape>
              <v:rect id="Rectangle 40" o:spid="_x0000_s1028" style="position:absolute;left:4408;top:988;width:110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" fillcolor="#0079a3" stroked="f"/>
              <v:shape id="AutoShape 39" o:spid="_x0000_s1029" style="position:absolute;left:4425;top:828;width:142;height:188;visibility:visible;mso-wrap-style:square;v-text-anchor:top" coordsize="14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" path="m,l,160m142,28r,160e" filled="f" strokecolor="#0079a3" strokeweight="1.68pt">
                <v:path arrowok="t" o:connecttype="custom" o:connectlocs="0,829;0,989;142,857;142,1017" o:connectangles="0,0,0,0"/>
              </v:shape>
              <v:line id="Line 38" o:spid="_x0000_s1030" style="position:absolute;visibility:visible;mso-wrap-style:square" from="4497,843" to="4636,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" strokecolor="#0079a3" strokeweight=".50658mm"/>
              <v:rect id="Rectangle 37" o:spid="_x0000_s1031" style="position:absolute;left:4650;top:934;width:3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" fillcolor="#0079a3" stroked="f"/>
              <v:line id="Line 36" o:spid="_x0000_s1032" style="position:absolute;visibility:visible;mso-wrap-style:square" from="4650,920" to="4795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" strokecolor="#0079a3" strokeweight="1.5pt"/>
              <v:shape id="AutoShape 35" o:spid="_x0000_s1033" style="position:absolute;left:4650;top:828;width:146;height:188;visibility:visible;mso-wrap-style:square;v-text-anchor:top" coordsize="14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" path="m34,l,,,76r34,l34,m145,105r-33,l112,188r33,l145,105m145,l112,r,75l145,75,145,e" fillcolor="#0079a3" stroked="f">
                <v:path arrowok="t" o:connecttype="custom" o:connectlocs="34,829;0,829;0,905;34,905;34,829;145,934;112,934;112,1017;145,1017;145,934;145,829;112,829;112,904;145,904;145,829" o:connectangles="0,0,0,0,0,0,0,0,0,0,0,0,0,0,0"/>
              </v:shape>
              <w10:wrap anchorx="page" anchory="page"/>
            </v:group>
          </w:pict>
        </mc:Fallback>
      </mc:AlternateContent>
    </w:r>
    <w:r w:rsidR="006315A4">
      <w:rPr>
        <w:noProof/>
        <w:lang w:val="en-AU" w:eastAsia="en-AU" w:bidi="ar-SA"/>
      </w:rPr>
      <w:drawing>
        <wp:anchor distT="0" distB="0" distL="0" distR="0" simplePos="0" relativeHeight="268415711" behindDoc="1" locked="0" layoutInCell="1" allowOverlap="1">
          <wp:simplePos x="0" y="0"/>
          <wp:positionH relativeFrom="page">
            <wp:posOffset>3100519</wp:posOffset>
          </wp:positionH>
          <wp:positionV relativeFrom="page">
            <wp:posOffset>524234</wp:posOffset>
          </wp:positionV>
          <wp:extent cx="363330" cy="123202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63330" cy="123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 w:bidi="ar-SA"/>
      </w:rPr>
      <mc:AlternateContent>
        <mc:Choice Requires="wpg">
          <w:drawing>
            <wp:anchor distT="0" distB="0" distL="114300" distR="114300" simplePos="0" relativeHeight="503296760" behindDoc="1" locked="0" layoutInCell="1" allowOverlap="1">
              <wp:simplePos x="0" y="0"/>
              <wp:positionH relativeFrom="page">
                <wp:posOffset>721360</wp:posOffset>
              </wp:positionH>
              <wp:positionV relativeFrom="page">
                <wp:posOffset>706120</wp:posOffset>
              </wp:positionV>
              <wp:extent cx="2747010" cy="16510"/>
              <wp:effectExtent l="16510" t="1270" r="8255" b="1270"/>
              <wp:wrapNone/>
              <wp:docPr id="40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47010" cy="16510"/>
                        <a:chOff x="1136" y="1112"/>
                        <a:chExt cx="4326" cy="26"/>
                      </a:xfrm>
                    </wpg:grpSpPr>
                    <wps:wsp>
                      <wps:cNvPr id="41" name="Line 33"/>
                      <wps:cNvCnPr>
                        <a:cxnSpLocks noChangeShapeType="1"/>
                      </wps:cNvCnPr>
                      <wps:spPr bwMode="auto">
                        <a:xfrm>
                          <a:off x="1136" y="1124"/>
                          <a:ext cx="2786" cy="0"/>
                        </a:xfrm>
                        <a:prstGeom prst="line">
                          <a:avLst/>
                        </a:prstGeom>
                        <a:noFill/>
                        <a:ln w="15227">
                          <a:solidFill>
                            <a:srgbClr val="00B3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Line 32"/>
                      <wps:cNvCnPr>
                        <a:cxnSpLocks noChangeShapeType="1"/>
                      </wps:cNvCnPr>
                      <wps:spPr bwMode="auto">
                        <a:xfrm>
                          <a:off x="3935" y="1124"/>
                          <a:ext cx="1526" cy="0"/>
                        </a:xfrm>
                        <a:prstGeom prst="line">
                          <a:avLst/>
                        </a:prstGeom>
                        <a:noFill/>
                        <a:ln w="16015">
                          <a:solidFill>
                            <a:srgbClr val="0079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345182" id="Group 31" o:spid="_x0000_s1026" style="position:absolute;margin-left:56.8pt;margin-top:55.6pt;width:216.3pt;height:1.3pt;z-index:-19720;mso-position-horizontal-relative:page;mso-position-vertical-relative:page" coordorigin="1136,1112" coordsize="432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">
              <v:line id="Line 33" o:spid="_x0000_s1027" style="position:absolute;visibility:visible;mso-wrap-style:square" from="1136,1124" to="3922,1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" strokecolor="#00b3e2" strokeweight=".42297mm"/>
              <v:line id="Line 32" o:spid="_x0000_s1028" style="position:absolute;visibility:visible;mso-wrap-style:square" from="3935,1124" to="5461,1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" strokecolor="#0079a3" strokeweight=".44486mm"/>
              <w10:wrap anchorx="page" anchory="page"/>
            </v:group>
          </w:pict>
        </mc:Fallback>
      </mc:AlternateContent>
    </w:r>
    <w:r w:rsidR="006315A4">
      <w:rPr>
        <w:noProof/>
        <w:lang w:val="en-AU" w:eastAsia="en-AU" w:bidi="ar-SA"/>
      </w:rPr>
      <w:drawing>
        <wp:anchor distT="0" distB="0" distL="0" distR="0" simplePos="0" relativeHeight="268415759" behindDoc="1" locked="0" layoutInCell="1" allowOverlap="1">
          <wp:simplePos x="0" y="0"/>
          <wp:positionH relativeFrom="page">
            <wp:posOffset>720002</wp:posOffset>
          </wp:positionH>
          <wp:positionV relativeFrom="page">
            <wp:posOffset>793052</wp:posOffset>
          </wp:positionV>
          <wp:extent cx="766457" cy="27429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66457" cy="274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503296808" behindDoc="1" locked="0" layoutInCell="1" allowOverlap="1">
              <wp:simplePos x="0" y="0"/>
              <wp:positionH relativeFrom="page">
                <wp:posOffset>9177020</wp:posOffset>
              </wp:positionH>
              <wp:positionV relativeFrom="page">
                <wp:posOffset>485775</wp:posOffset>
              </wp:positionV>
              <wp:extent cx="5235575" cy="280035"/>
              <wp:effectExtent l="4445" t="0" r="0" b="0"/>
              <wp:wrapNone/>
              <wp:docPr id="3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557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67E" w:rsidRDefault="006315A4">
                          <w:pPr>
                            <w:spacing w:before="7"/>
                            <w:ind w:left="20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15370"/>
                              <w:spacing w:val="-6"/>
                              <w:w w:val="95"/>
                              <w:sz w:val="36"/>
                            </w:rPr>
                            <w:t xml:space="preserve">Person-centred organisations </w:t>
                          </w:r>
                          <w:r>
                            <w:rPr>
                              <w:rFonts w:ascii="Arial"/>
                              <w:b/>
                              <w:color w:val="115370"/>
                              <w:w w:val="95"/>
                              <w:sz w:val="32"/>
                            </w:rPr>
                            <w:t xml:space="preserve">- </w:t>
                          </w:r>
                          <w:r>
                            <w:rPr>
                              <w:rFonts w:ascii="Arial"/>
                              <w:b/>
                              <w:color w:val="115370"/>
                              <w:spacing w:val="-6"/>
                              <w:w w:val="95"/>
                              <w:sz w:val="36"/>
                            </w:rPr>
                            <w:t>SELF 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722.6pt;margin-top:38.25pt;width:412.25pt;height:22.05pt;z-index:-19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2VsQIAAKs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" filled="f" stroked="f">
              <v:textbox inset="0,0,0,0">
                <w:txbxContent>
                  <w:p w:rsidR="00AE567E" w:rsidRDefault="006315A4">
                    <w:pPr>
                      <w:spacing w:before="7"/>
                      <w:ind w:left="20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115370"/>
                        <w:spacing w:val="-6"/>
                        <w:w w:val="95"/>
                        <w:sz w:val="36"/>
                      </w:rPr>
                      <w:t xml:space="preserve">Person-centred organisations </w:t>
                    </w:r>
                    <w:r>
                      <w:rPr>
                        <w:rFonts w:ascii="Arial"/>
                        <w:b/>
                        <w:color w:val="115370"/>
                        <w:w w:val="95"/>
                        <w:sz w:val="32"/>
                      </w:rPr>
                      <w:t xml:space="preserve">- </w:t>
                    </w:r>
                    <w:r>
                      <w:rPr>
                        <w:rFonts w:ascii="Arial"/>
                        <w:b/>
                        <w:color w:val="115370"/>
                        <w:spacing w:val="-6"/>
                        <w:w w:val="95"/>
                        <w:sz w:val="36"/>
                      </w:rPr>
                      <w:t>SELF 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231"/>
    <w:multiLevelType w:val="hybridMultilevel"/>
    <w:tmpl w:val="E9E6CC16"/>
    <w:lvl w:ilvl="0" w:tplc="EBB8774A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EEA85D1A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39FCC5EE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ECA285EA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E6EA4336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CCB4B5E2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4E103818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57A6131A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24A4FC50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1" w15:restartNumberingAfterBreak="0">
    <w:nsid w:val="035D485C"/>
    <w:multiLevelType w:val="hybridMultilevel"/>
    <w:tmpl w:val="8F727C5E"/>
    <w:lvl w:ilvl="0" w:tplc="AAAC2C32">
      <w:numFmt w:val="bullet"/>
      <w:lvlText w:val="•"/>
      <w:lvlJc w:val="left"/>
      <w:pPr>
        <w:ind w:left="396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CEAE860E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5D389DFC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6B18FAF0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891EA712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E73EDC04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4838117A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D4D0C68E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DD9A19C8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2" w15:restartNumberingAfterBreak="0">
    <w:nsid w:val="038E0579"/>
    <w:multiLevelType w:val="hybridMultilevel"/>
    <w:tmpl w:val="62781958"/>
    <w:lvl w:ilvl="0" w:tplc="8B9681F8">
      <w:numFmt w:val="bullet"/>
      <w:lvlText w:val="•"/>
      <w:lvlJc w:val="left"/>
      <w:pPr>
        <w:ind w:left="396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93EE9596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09CC4D22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935CDE50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4DF8967E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E2DA7F64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A4C831F0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1B140CE0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43A0CCB4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3" w15:restartNumberingAfterBreak="0">
    <w:nsid w:val="06E81CF6"/>
    <w:multiLevelType w:val="hybridMultilevel"/>
    <w:tmpl w:val="79148FA6"/>
    <w:lvl w:ilvl="0" w:tplc="77C06324">
      <w:numFmt w:val="bullet"/>
      <w:lvlText w:val="•"/>
      <w:lvlJc w:val="left"/>
      <w:pPr>
        <w:ind w:left="395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BB1EF296">
      <w:numFmt w:val="bullet"/>
      <w:lvlText w:val="•"/>
      <w:lvlJc w:val="left"/>
      <w:pPr>
        <w:ind w:left="947" w:hanging="284"/>
      </w:pPr>
      <w:rPr>
        <w:rFonts w:hint="default"/>
        <w:lang w:val="en-US" w:eastAsia="en-US" w:bidi="en-US"/>
      </w:rPr>
    </w:lvl>
    <w:lvl w:ilvl="2" w:tplc="FAD4395E">
      <w:numFmt w:val="bullet"/>
      <w:lvlText w:val="•"/>
      <w:lvlJc w:val="left"/>
      <w:pPr>
        <w:ind w:left="1495" w:hanging="284"/>
      </w:pPr>
      <w:rPr>
        <w:rFonts w:hint="default"/>
        <w:lang w:val="en-US" w:eastAsia="en-US" w:bidi="en-US"/>
      </w:rPr>
    </w:lvl>
    <w:lvl w:ilvl="3" w:tplc="3A3434D0">
      <w:numFmt w:val="bullet"/>
      <w:lvlText w:val="•"/>
      <w:lvlJc w:val="left"/>
      <w:pPr>
        <w:ind w:left="2043" w:hanging="284"/>
      </w:pPr>
      <w:rPr>
        <w:rFonts w:hint="default"/>
        <w:lang w:val="en-US" w:eastAsia="en-US" w:bidi="en-US"/>
      </w:rPr>
    </w:lvl>
    <w:lvl w:ilvl="4" w:tplc="6038B854">
      <w:numFmt w:val="bullet"/>
      <w:lvlText w:val="•"/>
      <w:lvlJc w:val="left"/>
      <w:pPr>
        <w:ind w:left="2590" w:hanging="284"/>
      </w:pPr>
      <w:rPr>
        <w:rFonts w:hint="default"/>
        <w:lang w:val="en-US" w:eastAsia="en-US" w:bidi="en-US"/>
      </w:rPr>
    </w:lvl>
    <w:lvl w:ilvl="5" w:tplc="0952CD9A">
      <w:numFmt w:val="bullet"/>
      <w:lvlText w:val="•"/>
      <w:lvlJc w:val="left"/>
      <w:pPr>
        <w:ind w:left="3138" w:hanging="284"/>
      </w:pPr>
      <w:rPr>
        <w:rFonts w:hint="default"/>
        <w:lang w:val="en-US" w:eastAsia="en-US" w:bidi="en-US"/>
      </w:rPr>
    </w:lvl>
    <w:lvl w:ilvl="6" w:tplc="0346088A">
      <w:numFmt w:val="bullet"/>
      <w:lvlText w:val="•"/>
      <w:lvlJc w:val="left"/>
      <w:pPr>
        <w:ind w:left="3686" w:hanging="284"/>
      </w:pPr>
      <w:rPr>
        <w:rFonts w:hint="default"/>
        <w:lang w:val="en-US" w:eastAsia="en-US" w:bidi="en-US"/>
      </w:rPr>
    </w:lvl>
    <w:lvl w:ilvl="7" w:tplc="D0DE63A4">
      <w:numFmt w:val="bullet"/>
      <w:lvlText w:val="•"/>
      <w:lvlJc w:val="left"/>
      <w:pPr>
        <w:ind w:left="4233" w:hanging="284"/>
      </w:pPr>
      <w:rPr>
        <w:rFonts w:hint="default"/>
        <w:lang w:val="en-US" w:eastAsia="en-US" w:bidi="en-US"/>
      </w:rPr>
    </w:lvl>
    <w:lvl w:ilvl="8" w:tplc="185AB956">
      <w:numFmt w:val="bullet"/>
      <w:lvlText w:val="•"/>
      <w:lvlJc w:val="left"/>
      <w:pPr>
        <w:ind w:left="4781" w:hanging="284"/>
      </w:pPr>
      <w:rPr>
        <w:rFonts w:hint="default"/>
        <w:lang w:val="en-US" w:eastAsia="en-US" w:bidi="en-US"/>
      </w:rPr>
    </w:lvl>
  </w:abstractNum>
  <w:abstractNum w:abstractNumId="4" w15:restartNumberingAfterBreak="0">
    <w:nsid w:val="11D711E2"/>
    <w:multiLevelType w:val="hybridMultilevel"/>
    <w:tmpl w:val="8758B1BC"/>
    <w:lvl w:ilvl="0" w:tplc="00D6754E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A5F418C4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8B7A6354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FB34A17C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A65C83FA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85EC236A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1C122B4C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61E86B24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B5A40BA8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5" w15:restartNumberingAfterBreak="0">
    <w:nsid w:val="14A52B80"/>
    <w:multiLevelType w:val="hybridMultilevel"/>
    <w:tmpl w:val="0E4600D6"/>
    <w:lvl w:ilvl="0" w:tplc="7D92D33E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A9EE9732">
      <w:numFmt w:val="bullet"/>
      <w:lvlText w:val="•"/>
      <w:lvlJc w:val="left"/>
      <w:pPr>
        <w:ind w:left="1070" w:hanging="284"/>
      </w:pPr>
      <w:rPr>
        <w:rFonts w:hint="default"/>
        <w:lang w:val="en-US" w:eastAsia="en-US" w:bidi="en-US"/>
      </w:rPr>
    </w:lvl>
    <w:lvl w:ilvl="2" w:tplc="E786AEC8">
      <w:numFmt w:val="bullet"/>
      <w:lvlText w:val="•"/>
      <w:lvlJc w:val="left"/>
      <w:pPr>
        <w:ind w:left="1741" w:hanging="284"/>
      </w:pPr>
      <w:rPr>
        <w:rFonts w:hint="default"/>
        <w:lang w:val="en-US" w:eastAsia="en-US" w:bidi="en-US"/>
      </w:rPr>
    </w:lvl>
    <w:lvl w:ilvl="3" w:tplc="CA26CF8C">
      <w:numFmt w:val="bullet"/>
      <w:lvlText w:val="•"/>
      <w:lvlJc w:val="left"/>
      <w:pPr>
        <w:ind w:left="2411" w:hanging="284"/>
      </w:pPr>
      <w:rPr>
        <w:rFonts w:hint="default"/>
        <w:lang w:val="en-US" w:eastAsia="en-US" w:bidi="en-US"/>
      </w:rPr>
    </w:lvl>
    <w:lvl w:ilvl="4" w:tplc="BB5C3340">
      <w:numFmt w:val="bullet"/>
      <w:lvlText w:val="•"/>
      <w:lvlJc w:val="left"/>
      <w:pPr>
        <w:ind w:left="3082" w:hanging="284"/>
      </w:pPr>
      <w:rPr>
        <w:rFonts w:hint="default"/>
        <w:lang w:val="en-US" w:eastAsia="en-US" w:bidi="en-US"/>
      </w:rPr>
    </w:lvl>
    <w:lvl w:ilvl="5" w:tplc="82EE5C7A">
      <w:numFmt w:val="bullet"/>
      <w:lvlText w:val="•"/>
      <w:lvlJc w:val="left"/>
      <w:pPr>
        <w:ind w:left="3752" w:hanging="284"/>
      </w:pPr>
      <w:rPr>
        <w:rFonts w:hint="default"/>
        <w:lang w:val="en-US" w:eastAsia="en-US" w:bidi="en-US"/>
      </w:rPr>
    </w:lvl>
    <w:lvl w:ilvl="6" w:tplc="23A60542">
      <w:numFmt w:val="bullet"/>
      <w:lvlText w:val="•"/>
      <w:lvlJc w:val="left"/>
      <w:pPr>
        <w:ind w:left="4423" w:hanging="284"/>
      </w:pPr>
      <w:rPr>
        <w:rFonts w:hint="default"/>
        <w:lang w:val="en-US" w:eastAsia="en-US" w:bidi="en-US"/>
      </w:rPr>
    </w:lvl>
    <w:lvl w:ilvl="7" w:tplc="F9B418F8">
      <w:numFmt w:val="bullet"/>
      <w:lvlText w:val="•"/>
      <w:lvlJc w:val="left"/>
      <w:pPr>
        <w:ind w:left="5093" w:hanging="284"/>
      </w:pPr>
      <w:rPr>
        <w:rFonts w:hint="default"/>
        <w:lang w:val="en-US" w:eastAsia="en-US" w:bidi="en-US"/>
      </w:rPr>
    </w:lvl>
    <w:lvl w:ilvl="8" w:tplc="39226144">
      <w:numFmt w:val="bullet"/>
      <w:lvlText w:val="•"/>
      <w:lvlJc w:val="left"/>
      <w:pPr>
        <w:ind w:left="5764" w:hanging="284"/>
      </w:pPr>
      <w:rPr>
        <w:rFonts w:hint="default"/>
        <w:lang w:val="en-US" w:eastAsia="en-US" w:bidi="en-US"/>
      </w:rPr>
    </w:lvl>
  </w:abstractNum>
  <w:abstractNum w:abstractNumId="6" w15:restartNumberingAfterBreak="0">
    <w:nsid w:val="167965A5"/>
    <w:multiLevelType w:val="hybridMultilevel"/>
    <w:tmpl w:val="6092380E"/>
    <w:lvl w:ilvl="0" w:tplc="BE4CE680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7ADCDA78">
      <w:numFmt w:val="bullet"/>
      <w:lvlText w:val="•"/>
      <w:lvlJc w:val="left"/>
      <w:pPr>
        <w:ind w:left="1070" w:hanging="284"/>
      </w:pPr>
      <w:rPr>
        <w:rFonts w:hint="default"/>
        <w:lang w:val="en-US" w:eastAsia="en-US" w:bidi="en-US"/>
      </w:rPr>
    </w:lvl>
    <w:lvl w:ilvl="2" w:tplc="D650728E">
      <w:numFmt w:val="bullet"/>
      <w:lvlText w:val="•"/>
      <w:lvlJc w:val="left"/>
      <w:pPr>
        <w:ind w:left="1741" w:hanging="284"/>
      </w:pPr>
      <w:rPr>
        <w:rFonts w:hint="default"/>
        <w:lang w:val="en-US" w:eastAsia="en-US" w:bidi="en-US"/>
      </w:rPr>
    </w:lvl>
    <w:lvl w:ilvl="3" w:tplc="21423482">
      <w:numFmt w:val="bullet"/>
      <w:lvlText w:val="•"/>
      <w:lvlJc w:val="left"/>
      <w:pPr>
        <w:ind w:left="2411" w:hanging="284"/>
      </w:pPr>
      <w:rPr>
        <w:rFonts w:hint="default"/>
        <w:lang w:val="en-US" w:eastAsia="en-US" w:bidi="en-US"/>
      </w:rPr>
    </w:lvl>
    <w:lvl w:ilvl="4" w:tplc="C2B0548C">
      <w:numFmt w:val="bullet"/>
      <w:lvlText w:val="•"/>
      <w:lvlJc w:val="left"/>
      <w:pPr>
        <w:ind w:left="3082" w:hanging="284"/>
      </w:pPr>
      <w:rPr>
        <w:rFonts w:hint="default"/>
        <w:lang w:val="en-US" w:eastAsia="en-US" w:bidi="en-US"/>
      </w:rPr>
    </w:lvl>
    <w:lvl w:ilvl="5" w:tplc="107A5BF0">
      <w:numFmt w:val="bullet"/>
      <w:lvlText w:val="•"/>
      <w:lvlJc w:val="left"/>
      <w:pPr>
        <w:ind w:left="3752" w:hanging="284"/>
      </w:pPr>
      <w:rPr>
        <w:rFonts w:hint="default"/>
        <w:lang w:val="en-US" w:eastAsia="en-US" w:bidi="en-US"/>
      </w:rPr>
    </w:lvl>
    <w:lvl w:ilvl="6" w:tplc="88FA3E68">
      <w:numFmt w:val="bullet"/>
      <w:lvlText w:val="•"/>
      <w:lvlJc w:val="left"/>
      <w:pPr>
        <w:ind w:left="4423" w:hanging="284"/>
      </w:pPr>
      <w:rPr>
        <w:rFonts w:hint="default"/>
        <w:lang w:val="en-US" w:eastAsia="en-US" w:bidi="en-US"/>
      </w:rPr>
    </w:lvl>
    <w:lvl w:ilvl="7" w:tplc="A32A0E9A">
      <w:numFmt w:val="bullet"/>
      <w:lvlText w:val="•"/>
      <w:lvlJc w:val="left"/>
      <w:pPr>
        <w:ind w:left="5093" w:hanging="284"/>
      </w:pPr>
      <w:rPr>
        <w:rFonts w:hint="default"/>
        <w:lang w:val="en-US" w:eastAsia="en-US" w:bidi="en-US"/>
      </w:rPr>
    </w:lvl>
    <w:lvl w:ilvl="8" w:tplc="A66E4482">
      <w:numFmt w:val="bullet"/>
      <w:lvlText w:val="•"/>
      <w:lvlJc w:val="left"/>
      <w:pPr>
        <w:ind w:left="5764" w:hanging="284"/>
      </w:pPr>
      <w:rPr>
        <w:rFonts w:hint="default"/>
        <w:lang w:val="en-US" w:eastAsia="en-US" w:bidi="en-US"/>
      </w:rPr>
    </w:lvl>
  </w:abstractNum>
  <w:abstractNum w:abstractNumId="7" w15:restartNumberingAfterBreak="0">
    <w:nsid w:val="17315D2B"/>
    <w:multiLevelType w:val="hybridMultilevel"/>
    <w:tmpl w:val="00283A90"/>
    <w:lvl w:ilvl="0" w:tplc="12102F8C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63C4B248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25823794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A85447EC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7A743900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3D649530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C45CA558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B586426C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AA260F10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8" w15:restartNumberingAfterBreak="0">
    <w:nsid w:val="19B861CB"/>
    <w:multiLevelType w:val="hybridMultilevel"/>
    <w:tmpl w:val="CBD42708"/>
    <w:lvl w:ilvl="0" w:tplc="DC789AE4">
      <w:numFmt w:val="bullet"/>
      <w:lvlText w:val="•"/>
      <w:lvlJc w:val="left"/>
      <w:pPr>
        <w:ind w:left="396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CAFA758A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97E49422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6116F73A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252433B6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2104D888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977614A2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12882E46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BE7E7808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9" w15:restartNumberingAfterBreak="0">
    <w:nsid w:val="1DD9537D"/>
    <w:multiLevelType w:val="hybridMultilevel"/>
    <w:tmpl w:val="3D1CE332"/>
    <w:lvl w:ilvl="0" w:tplc="A8E4BF3A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908608F0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5C048756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522E18C2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45FC505A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09F2E028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0F9AF0C8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CACA5B6A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8E946B40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10" w15:restartNumberingAfterBreak="0">
    <w:nsid w:val="1F507685"/>
    <w:multiLevelType w:val="hybridMultilevel"/>
    <w:tmpl w:val="614055D2"/>
    <w:lvl w:ilvl="0" w:tplc="B3BE3708">
      <w:numFmt w:val="bullet"/>
      <w:lvlText w:val="•"/>
      <w:lvlJc w:val="left"/>
      <w:pPr>
        <w:ind w:left="395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79A06E66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9C7CEE82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9224DB26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E75AE36C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4964E4A8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A49C6CFE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C59A530C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44362602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11" w15:restartNumberingAfterBreak="0">
    <w:nsid w:val="275645B9"/>
    <w:multiLevelType w:val="hybridMultilevel"/>
    <w:tmpl w:val="0C906654"/>
    <w:lvl w:ilvl="0" w:tplc="130E477E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09E03ECA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49661DE0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80386BEE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26EECDBC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330CD004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E2AC5F6E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7F741BDA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D79400FC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12" w15:restartNumberingAfterBreak="0">
    <w:nsid w:val="281445F5"/>
    <w:multiLevelType w:val="hybridMultilevel"/>
    <w:tmpl w:val="30AA5836"/>
    <w:lvl w:ilvl="0" w:tplc="7548DC70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63C8631A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7B90D82A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81B4536A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7EAE3DFE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CD8ACA5C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B6C8BF3C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00702390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8FFAEE92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13" w15:restartNumberingAfterBreak="0">
    <w:nsid w:val="2816117D"/>
    <w:multiLevelType w:val="hybridMultilevel"/>
    <w:tmpl w:val="15328286"/>
    <w:lvl w:ilvl="0" w:tplc="F41C6F6E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4DDC8850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EF8A057E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03F40A84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B784CF06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D27A4302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23EC82BA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77405AF8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6780293C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14" w15:restartNumberingAfterBreak="0">
    <w:nsid w:val="299E41C0"/>
    <w:multiLevelType w:val="hybridMultilevel"/>
    <w:tmpl w:val="41745EF6"/>
    <w:lvl w:ilvl="0" w:tplc="6D444384">
      <w:numFmt w:val="bullet"/>
      <w:lvlText w:val="•"/>
      <w:lvlJc w:val="left"/>
      <w:pPr>
        <w:ind w:left="395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84485BBE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1F6A8CBA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433CD36C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8FEAAC4A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FF262240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4E4E6338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EBCA565C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5D76054A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15" w15:restartNumberingAfterBreak="0">
    <w:nsid w:val="2C697A0E"/>
    <w:multiLevelType w:val="hybridMultilevel"/>
    <w:tmpl w:val="981E1E24"/>
    <w:lvl w:ilvl="0" w:tplc="B63A4AE6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E8B89EF2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4F027CD2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F7C86F0A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2E9698EE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8E2CD77C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3D18396C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436ABCC8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FE941E26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16" w15:restartNumberingAfterBreak="0">
    <w:nsid w:val="2DCC22FD"/>
    <w:multiLevelType w:val="hybridMultilevel"/>
    <w:tmpl w:val="F7786746"/>
    <w:lvl w:ilvl="0" w:tplc="3F0C29BA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1FDA567E">
      <w:numFmt w:val="bullet"/>
      <w:lvlText w:val="•"/>
      <w:lvlJc w:val="left"/>
      <w:pPr>
        <w:ind w:left="1070" w:hanging="284"/>
      </w:pPr>
      <w:rPr>
        <w:rFonts w:hint="default"/>
        <w:lang w:val="en-US" w:eastAsia="en-US" w:bidi="en-US"/>
      </w:rPr>
    </w:lvl>
    <w:lvl w:ilvl="2" w:tplc="B39C060E">
      <w:numFmt w:val="bullet"/>
      <w:lvlText w:val="•"/>
      <w:lvlJc w:val="left"/>
      <w:pPr>
        <w:ind w:left="1741" w:hanging="284"/>
      </w:pPr>
      <w:rPr>
        <w:rFonts w:hint="default"/>
        <w:lang w:val="en-US" w:eastAsia="en-US" w:bidi="en-US"/>
      </w:rPr>
    </w:lvl>
    <w:lvl w:ilvl="3" w:tplc="924CD7AE">
      <w:numFmt w:val="bullet"/>
      <w:lvlText w:val="•"/>
      <w:lvlJc w:val="left"/>
      <w:pPr>
        <w:ind w:left="2411" w:hanging="284"/>
      </w:pPr>
      <w:rPr>
        <w:rFonts w:hint="default"/>
        <w:lang w:val="en-US" w:eastAsia="en-US" w:bidi="en-US"/>
      </w:rPr>
    </w:lvl>
    <w:lvl w:ilvl="4" w:tplc="B532E386">
      <w:numFmt w:val="bullet"/>
      <w:lvlText w:val="•"/>
      <w:lvlJc w:val="left"/>
      <w:pPr>
        <w:ind w:left="3082" w:hanging="284"/>
      </w:pPr>
      <w:rPr>
        <w:rFonts w:hint="default"/>
        <w:lang w:val="en-US" w:eastAsia="en-US" w:bidi="en-US"/>
      </w:rPr>
    </w:lvl>
    <w:lvl w:ilvl="5" w:tplc="370C240C">
      <w:numFmt w:val="bullet"/>
      <w:lvlText w:val="•"/>
      <w:lvlJc w:val="left"/>
      <w:pPr>
        <w:ind w:left="3752" w:hanging="284"/>
      </w:pPr>
      <w:rPr>
        <w:rFonts w:hint="default"/>
        <w:lang w:val="en-US" w:eastAsia="en-US" w:bidi="en-US"/>
      </w:rPr>
    </w:lvl>
    <w:lvl w:ilvl="6" w:tplc="4AAE64A4">
      <w:numFmt w:val="bullet"/>
      <w:lvlText w:val="•"/>
      <w:lvlJc w:val="left"/>
      <w:pPr>
        <w:ind w:left="4423" w:hanging="284"/>
      </w:pPr>
      <w:rPr>
        <w:rFonts w:hint="default"/>
        <w:lang w:val="en-US" w:eastAsia="en-US" w:bidi="en-US"/>
      </w:rPr>
    </w:lvl>
    <w:lvl w:ilvl="7" w:tplc="3C060156">
      <w:numFmt w:val="bullet"/>
      <w:lvlText w:val="•"/>
      <w:lvlJc w:val="left"/>
      <w:pPr>
        <w:ind w:left="5093" w:hanging="284"/>
      </w:pPr>
      <w:rPr>
        <w:rFonts w:hint="default"/>
        <w:lang w:val="en-US" w:eastAsia="en-US" w:bidi="en-US"/>
      </w:rPr>
    </w:lvl>
    <w:lvl w:ilvl="8" w:tplc="A8DA1FBC">
      <w:numFmt w:val="bullet"/>
      <w:lvlText w:val="•"/>
      <w:lvlJc w:val="left"/>
      <w:pPr>
        <w:ind w:left="5764" w:hanging="284"/>
      </w:pPr>
      <w:rPr>
        <w:rFonts w:hint="default"/>
        <w:lang w:val="en-US" w:eastAsia="en-US" w:bidi="en-US"/>
      </w:rPr>
    </w:lvl>
  </w:abstractNum>
  <w:abstractNum w:abstractNumId="17" w15:restartNumberingAfterBreak="0">
    <w:nsid w:val="365B0B92"/>
    <w:multiLevelType w:val="hybridMultilevel"/>
    <w:tmpl w:val="1E786D1C"/>
    <w:lvl w:ilvl="0" w:tplc="2FF63A18">
      <w:numFmt w:val="bullet"/>
      <w:lvlText w:val="•"/>
      <w:lvlJc w:val="left"/>
      <w:pPr>
        <w:ind w:left="396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F3DE206C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48F686B2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C6DA3BA2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2DF0DCB2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3B22FA32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E384F3BE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754E8EB8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BEF697EC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18" w15:restartNumberingAfterBreak="0">
    <w:nsid w:val="3ED52348"/>
    <w:multiLevelType w:val="hybridMultilevel"/>
    <w:tmpl w:val="74DA5648"/>
    <w:lvl w:ilvl="0" w:tplc="63F2A872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99AAB5DC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30EADA58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E6C0FB4E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8D4413EA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62A8584C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C300629C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916A328E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B8F29C6A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19" w15:restartNumberingAfterBreak="0">
    <w:nsid w:val="40D57921"/>
    <w:multiLevelType w:val="hybridMultilevel"/>
    <w:tmpl w:val="6144C632"/>
    <w:lvl w:ilvl="0" w:tplc="E8A23412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15662B48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D28282EC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3048B530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658C0152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F880DA4E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7F0A1CC8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87B46EDA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1D06D8F4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20" w15:restartNumberingAfterBreak="0">
    <w:nsid w:val="430B2D42"/>
    <w:multiLevelType w:val="hybridMultilevel"/>
    <w:tmpl w:val="D130A7FE"/>
    <w:lvl w:ilvl="0" w:tplc="544AF206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69765868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2A8817B4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AFCA77F8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F844D584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D28243BE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2A927928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7FE4DD92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DD56B6D2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21" w15:restartNumberingAfterBreak="0">
    <w:nsid w:val="470E190A"/>
    <w:multiLevelType w:val="hybridMultilevel"/>
    <w:tmpl w:val="A468C832"/>
    <w:lvl w:ilvl="0" w:tplc="B426AD70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207A46DC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EC02C038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DDC8CC0E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DEF637A2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8B245086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9BAA5F1E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9C36593E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2BB4F932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22" w15:restartNumberingAfterBreak="0">
    <w:nsid w:val="49C9712A"/>
    <w:multiLevelType w:val="hybridMultilevel"/>
    <w:tmpl w:val="45D423AC"/>
    <w:lvl w:ilvl="0" w:tplc="00948A9A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C6C4E9E4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5102334A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197ABFEA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F77AB28E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86249098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AB22D182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E0523A82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171852D0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23" w15:restartNumberingAfterBreak="0">
    <w:nsid w:val="4BA3011A"/>
    <w:multiLevelType w:val="hybridMultilevel"/>
    <w:tmpl w:val="FF063206"/>
    <w:lvl w:ilvl="0" w:tplc="A18620F6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C360C7B0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684EE3CA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67D6EE5C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03588026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D5441D00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065AFFF2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836AF3F4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976A4100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24" w15:restartNumberingAfterBreak="0">
    <w:nsid w:val="528C1D9B"/>
    <w:multiLevelType w:val="hybridMultilevel"/>
    <w:tmpl w:val="D0EA438A"/>
    <w:lvl w:ilvl="0" w:tplc="994437EA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765ACAB0">
      <w:numFmt w:val="bullet"/>
      <w:lvlText w:val="•"/>
      <w:lvlJc w:val="left"/>
      <w:pPr>
        <w:ind w:left="1070" w:hanging="284"/>
      </w:pPr>
      <w:rPr>
        <w:rFonts w:hint="default"/>
        <w:lang w:val="en-US" w:eastAsia="en-US" w:bidi="en-US"/>
      </w:rPr>
    </w:lvl>
    <w:lvl w:ilvl="2" w:tplc="37B44B82">
      <w:numFmt w:val="bullet"/>
      <w:lvlText w:val="•"/>
      <w:lvlJc w:val="left"/>
      <w:pPr>
        <w:ind w:left="1741" w:hanging="284"/>
      </w:pPr>
      <w:rPr>
        <w:rFonts w:hint="default"/>
        <w:lang w:val="en-US" w:eastAsia="en-US" w:bidi="en-US"/>
      </w:rPr>
    </w:lvl>
    <w:lvl w:ilvl="3" w:tplc="28A8314A">
      <w:numFmt w:val="bullet"/>
      <w:lvlText w:val="•"/>
      <w:lvlJc w:val="left"/>
      <w:pPr>
        <w:ind w:left="2411" w:hanging="284"/>
      </w:pPr>
      <w:rPr>
        <w:rFonts w:hint="default"/>
        <w:lang w:val="en-US" w:eastAsia="en-US" w:bidi="en-US"/>
      </w:rPr>
    </w:lvl>
    <w:lvl w:ilvl="4" w:tplc="357A06E0">
      <w:numFmt w:val="bullet"/>
      <w:lvlText w:val="•"/>
      <w:lvlJc w:val="left"/>
      <w:pPr>
        <w:ind w:left="3082" w:hanging="284"/>
      </w:pPr>
      <w:rPr>
        <w:rFonts w:hint="default"/>
        <w:lang w:val="en-US" w:eastAsia="en-US" w:bidi="en-US"/>
      </w:rPr>
    </w:lvl>
    <w:lvl w:ilvl="5" w:tplc="2D52016E">
      <w:numFmt w:val="bullet"/>
      <w:lvlText w:val="•"/>
      <w:lvlJc w:val="left"/>
      <w:pPr>
        <w:ind w:left="3752" w:hanging="284"/>
      </w:pPr>
      <w:rPr>
        <w:rFonts w:hint="default"/>
        <w:lang w:val="en-US" w:eastAsia="en-US" w:bidi="en-US"/>
      </w:rPr>
    </w:lvl>
    <w:lvl w:ilvl="6" w:tplc="3836C24A">
      <w:numFmt w:val="bullet"/>
      <w:lvlText w:val="•"/>
      <w:lvlJc w:val="left"/>
      <w:pPr>
        <w:ind w:left="4423" w:hanging="284"/>
      </w:pPr>
      <w:rPr>
        <w:rFonts w:hint="default"/>
        <w:lang w:val="en-US" w:eastAsia="en-US" w:bidi="en-US"/>
      </w:rPr>
    </w:lvl>
    <w:lvl w:ilvl="7" w:tplc="1F6CC188">
      <w:numFmt w:val="bullet"/>
      <w:lvlText w:val="•"/>
      <w:lvlJc w:val="left"/>
      <w:pPr>
        <w:ind w:left="5093" w:hanging="284"/>
      </w:pPr>
      <w:rPr>
        <w:rFonts w:hint="default"/>
        <w:lang w:val="en-US" w:eastAsia="en-US" w:bidi="en-US"/>
      </w:rPr>
    </w:lvl>
    <w:lvl w:ilvl="8" w:tplc="F5126C18">
      <w:numFmt w:val="bullet"/>
      <w:lvlText w:val="•"/>
      <w:lvlJc w:val="left"/>
      <w:pPr>
        <w:ind w:left="5764" w:hanging="284"/>
      </w:pPr>
      <w:rPr>
        <w:rFonts w:hint="default"/>
        <w:lang w:val="en-US" w:eastAsia="en-US" w:bidi="en-US"/>
      </w:rPr>
    </w:lvl>
  </w:abstractNum>
  <w:abstractNum w:abstractNumId="25" w15:restartNumberingAfterBreak="0">
    <w:nsid w:val="58BA2901"/>
    <w:multiLevelType w:val="hybridMultilevel"/>
    <w:tmpl w:val="829E7B2A"/>
    <w:lvl w:ilvl="0" w:tplc="9266EEC2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49965F26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A7CA6D60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8EEC6A50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E4CE67A6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CF7EB93A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5A18D9E2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3F284DEC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B28880AC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26" w15:restartNumberingAfterBreak="0">
    <w:nsid w:val="60696386"/>
    <w:multiLevelType w:val="hybridMultilevel"/>
    <w:tmpl w:val="A5B49616"/>
    <w:lvl w:ilvl="0" w:tplc="4AEC9C0A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B1EA15EA">
      <w:numFmt w:val="bullet"/>
      <w:lvlText w:val="-"/>
      <w:lvlJc w:val="left"/>
      <w:pPr>
        <w:ind w:left="679" w:hanging="284"/>
      </w:pPr>
      <w:rPr>
        <w:rFonts w:ascii="Lucida Sans" w:eastAsia="Lucida Sans" w:hAnsi="Lucida Sans" w:cs="Lucida Sans" w:hint="default"/>
        <w:color w:val="414042"/>
        <w:w w:val="176"/>
        <w:sz w:val="20"/>
        <w:szCs w:val="20"/>
        <w:lang w:val="en-US" w:eastAsia="en-US" w:bidi="en-US"/>
      </w:rPr>
    </w:lvl>
    <w:lvl w:ilvl="2" w:tplc="08F02590">
      <w:numFmt w:val="bullet"/>
      <w:lvlText w:val="•"/>
      <w:lvlJc w:val="left"/>
      <w:pPr>
        <w:ind w:left="1307" w:hanging="284"/>
      </w:pPr>
      <w:rPr>
        <w:rFonts w:hint="default"/>
        <w:lang w:val="en-US" w:eastAsia="en-US" w:bidi="en-US"/>
      </w:rPr>
    </w:lvl>
    <w:lvl w:ilvl="3" w:tplc="875096F0">
      <w:numFmt w:val="bullet"/>
      <w:lvlText w:val="•"/>
      <w:lvlJc w:val="left"/>
      <w:pPr>
        <w:ind w:left="1935" w:hanging="284"/>
      </w:pPr>
      <w:rPr>
        <w:rFonts w:hint="default"/>
        <w:lang w:val="en-US" w:eastAsia="en-US" w:bidi="en-US"/>
      </w:rPr>
    </w:lvl>
    <w:lvl w:ilvl="4" w:tplc="E0B4E9BC">
      <w:numFmt w:val="bullet"/>
      <w:lvlText w:val="•"/>
      <w:lvlJc w:val="left"/>
      <w:pPr>
        <w:ind w:left="2563" w:hanging="284"/>
      </w:pPr>
      <w:rPr>
        <w:rFonts w:hint="default"/>
        <w:lang w:val="en-US" w:eastAsia="en-US" w:bidi="en-US"/>
      </w:rPr>
    </w:lvl>
    <w:lvl w:ilvl="5" w:tplc="939C6FDA">
      <w:numFmt w:val="bullet"/>
      <w:lvlText w:val="•"/>
      <w:lvlJc w:val="left"/>
      <w:pPr>
        <w:ind w:left="3191" w:hanging="284"/>
      </w:pPr>
      <w:rPr>
        <w:rFonts w:hint="default"/>
        <w:lang w:val="en-US" w:eastAsia="en-US" w:bidi="en-US"/>
      </w:rPr>
    </w:lvl>
    <w:lvl w:ilvl="6" w:tplc="895E4824">
      <w:numFmt w:val="bullet"/>
      <w:lvlText w:val="•"/>
      <w:lvlJc w:val="left"/>
      <w:pPr>
        <w:ind w:left="3818" w:hanging="284"/>
      </w:pPr>
      <w:rPr>
        <w:rFonts w:hint="default"/>
        <w:lang w:val="en-US" w:eastAsia="en-US" w:bidi="en-US"/>
      </w:rPr>
    </w:lvl>
    <w:lvl w:ilvl="7" w:tplc="F446C41A">
      <w:numFmt w:val="bullet"/>
      <w:lvlText w:val="•"/>
      <w:lvlJc w:val="left"/>
      <w:pPr>
        <w:ind w:left="4446" w:hanging="284"/>
      </w:pPr>
      <w:rPr>
        <w:rFonts w:hint="default"/>
        <w:lang w:val="en-US" w:eastAsia="en-US" w:bidi="en-US"/>
      </w:rPr>
    </w:lvl>
    <w:lvl w:ilvl="8" w:tplc="BA3E89FE">
      <w:numFmt w:val="bullet"/>
      <w:lvlText w:val="•"/>
      <w:lvlJc w:val="left"/>
      <w:pPr>
        <w:ind w:left="5074" w:hanging="284"/>
      </w:pPr>
      <w:rPr>
        <w:rFonts w:hint="default"/>
        <w:lang w:val="en-US" w:eastAsia="en-US" w:bidi="en-US"/>
      </w:rPr>
    </w:lvl>
  </w:abstractNum>
  <w:abstractNum w:abstractNumId="27" w15:restartNumberingAfterBreak="0">
    <w:nsid w:val="636612AE"/>
    <w:multiLevelType w:val="hybridMultilevel"/>
    <w:tmpl w:val="B3FC728E"/>
    <w:lvl w:ilvl="0" w:tplc="4DC8823C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CF602F30">
      <w:numFmt w:val="bullet"/>
      <w:lvlText w:val="•"/>
      <w:lvlJc w:val="left"/>
      <w:pPr>
        <w:ind w:left="1070" w:hanging="284"/>
      </w:pPr>
      <w:rPr>
        <w:rFonts w:hint="default"/>
        <w:lang w:val="en-US" w:eastAsia="en-US" w:bidi="en-US"/>
      </w:rPr>
    </w:lvl>
    <w:lvl w:ilvl="2" w:tplc="BE9E396C">
      <w:numFmt w:val="bullet"/>
      <w:lvlText w:val="•"/>
      <w:lvlJc w:val="left"/>
      <w:pPr>
        <w:ind w:left="1741" w:hanging="284"/>
      </w:pPr>
      <w:rPr>
        <w:rFonts w:hint="default"/>
        <w:lang w:val="en-US" w:eastAsia="en-US" w:bidi="en-US"/>
      </w:rPr>
    </w:lvl>
    <w:lvl w:ilvl="3" w:tplc="666A7A8E">
      <w:numFmt w:val="bullet"/>
      <w:lvlText w:val="•"/>
      <w:lvlJc w:val="left"/>
      <w:pPr>
        <w:ind w:left="2411" w:hanging="284"/>
      </w:pPr>
      <w:rPr>
        <w:rFonts w:hint="default"/>
        <w:lang w:val="en-US" w:eastAsia="en-US" w:bidi="en-US"/>
      </w:rPr>
    </w:lvl>
    <w:lvl w:ilvl="4" w:tplc="2E34E090">
      <w:numFmt w:val="bullet"/>
      <w:lvlText w:val="•"/>
      <w:lvlJc w:val="left"/>
      <w:pPr>
        <w:ind w:left="3082" w:hanging="284"/>
      </w:pPr>
      <w:rPr>
        <w:rFonts w:hint="default"/>
        <w:lang w:val="en-US" w:eastAsia="en-US" w:bidi="en-US"/>
      </w:rPr>
    </w:lvl>
    <w:lvl w:ilvl="5" w:tplc="A41A2108">
      <w:numFmt w:val="bullet"/>
      <w:lvlText w:val="•"/>
      <w:lvlJc w:val="left"/>
      <w:pPr>
        <w:ind w:left="3752" w:hanging="284"/>
      </w:pPr>
      <w:rPr>
        <w:rFonts w:hint="default"/>
        <w:lang w:val="en-US" w:eastAsia="en-US" w:bidi="en-US"/>
      </w:rPr>
    </w:lvl>
    <w:lvl w:ilvl="6" w:tplc="9C420618">
      <w:numFmt w:val="bullet"/>
      <w:lvlText w:val="•"/>
      <w:lvlJc w:val="left"/>
      <w:pPr>
        <w:ind w:left="4423" w:hanging="284"/>
      </w:pPr>
      <w:rPr>
        <w:rFonts w:hint="default"/>
        <w:lang w:val="en-US" w:eastAsia="en-US" w:bidi="en-US"/>
      </w:rPr>
    </w:lvl>
    <w:lvl w:ilvl="7" w:tplc="354E509A">
      <w:numFmt w:val="bullet"/>
      <w:lvlText w:val="•"/>
      <w:lvlJc w:val="left"/>
      <w:pPr>
        <w:ind w:left="5093" w:hanging="284"/>
      </w:pPr>
      <w:rPr>
        <w:rFonts w:hint="default"/>
        <w:lang w:val="en-US" w:eastAsia="en-US" w:bidi="en-US"/>
      </w:rPr>
    </w:lvl>
    <w:lvl w:ilvl="8" w:tplc="761A23EA">
      <w:numFmt w:val="bullet"/>
      <w:lvlText w:val="•"/>
      <w:lvlJc w:val="left"/>
      <w:pPr>
        <w:ind w:left="5764" w:hanging="284"/>
      </w:pPr>
      <w:rPr>
        <w:rFonts w:hint="default"/>
        <w:lang w:val="en-US" w:eastAsia="en-US" w:bidi="en-US"/>
      </w:rPr>
    </w:lvl>
  </w:abstractNum>
  <w:abstractNum w:abstractNumId="28" w15:restartNumberingAfterBreak="0">
    <w:nsid w:val="6512417B"/>
    <w:multiLevelType w:val="hybridMultilevel"/>
    <w:tmpl w:val="B0C619C4"/>
    <w:lvl w:ilvl="0" w:tplc="F6D6F68E">
      <w:numFmt w:val="bullet"/>
      <w:lvlText w:val="•"/>
      <w:lvlJc w:val="left"/>
      <w:pPr>
        <w:ind w:left="395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6776ACE2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EF62157C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86FA9B4C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5006761A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64300148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A6BC19DC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7CE61B14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20FA9E0E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29" w15:restartNumberingAfterBreak="0">
    <w:nsid w:val="65595AF4"/>
    <w:multiLevelType w:val="hybridMultilevel"/>
    <w:tmpl w:val="35D8183A"/>
    <w:lvl w:ilvl="0" w:tplc="A9AA52FA">
      <w:numFmt w:val="bullet"/>
      <w:lvlText w:val="•"/>
      <w:lvlJc w:val="left"/>
      <w:pPr>
        <w:ind w:left="396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C0168B36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4178F6AE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28E8C99C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F7DE8D58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D76AB8CA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C5AE43EE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79CCE4E2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338AC670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30" w15:restartNumberingAfterBreak="0">
    <w:nsid w:val="68BD5B32"/>
    <w:multiLevelType w:val="hybridMultilevel"/>
    <w:tmpl w:val="890E48F6"/>
    <w:lvl w:ilvl="0" w:tplc="8AFC8CDA">
      <w:numFmt w:val="bullet"/>
      <w:lvlText w:val="•"/>
      <w:lvlJc w:val="left"/>
      <w:pPr>
        <w:ind w:left="396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1E08634E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2AB4BD58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908CCE90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18FE1860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6EFC5552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A622F8AA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5AEC6322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677A2BC8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31" w15:restartNumberingAfterBreak="0">
    <w:nsid w:val="6BFF6AA5"/>
    <w:multiLevelType w:val="hybridMultilevel"/>
    <w:tmpl w:val="1ECA868A"/>
    <w:lvl w:ilvl="0" w:tplc="C2C808A6">
      <w:numFmt w:val="bullet"/>
      <w:lvlText w:val="•"/>
      <w:lvlJc w:val="left"/>
      <w:pPr>
        <w:ind w:left="395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1ADA9E94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4256538C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AA1A2366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56E4E23A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6EC2A23A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013E0BC0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39307762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5BF89888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32" w15:restartNumberingAfterBreak="0">
    <w:nsid w:val="6CD20E0C"/>
    <w:multiLevelType w:val="hybridMultilevel"/>
    <w:tmpl w:val="3BC44766"/>
    <w:lvl w:ilvl="0" w:tplc="8F8A16DA">
      <w:numFmt w:val="bullet"/>
      <w:lvlText w:val="•"/>
      <w:lvlJc w:val="left"/>
      <w:pPr>
        <w:ind w:left="395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FB78D974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DD06D970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43BA92C6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215C0E7A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C958D17C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1B3E677C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906626D6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2E34EE2C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33" w15:restartNumberingAfterBreak="0">
    <w:nsid w:val="6D872769"/>
    <w:multiLevelType w:val="hybridMultilevel"/>
    <w:tmpl w:val="28362CA0"/>
    <w:lvl w:ilvl="0" w:tplc="503A4084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7D746DFE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1630710C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376A4926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C688F6B6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5C7A2E5A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9426DA92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A0989258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C1AC6D74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34" w15:restartNumberingAfterBreak="0">
    <w:nsid w:val="77420153"/>
    <w:multiLevelType w:val="hybridMultilevel"/>
    <w:tmpl w:val="11987958"/>
    <w:lvl w:ilvl="0" w:tplc="C4F23114">
      <w:numFmt w:val="bullet"/>
      <w:lvlText w:val="•"/>
      <w:lvlJc w:val="left"/>
      <w:pPr>
        <w:ind w:left="395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1882B19E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6B4221D8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B6C658D0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B3E007D6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0CBCCC0C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65D87128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9EB28766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CF045992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35" w15:restartNumberingAfterBreak="0">
    <w:nsid w:val="774567AF"/>
    <w:multiLevelType w:val="hybridMultilevel"/>
    <w:tmpl w:val="C8DE9496"/>
    <w:lvl w:ilvl="0" w:tplc="E784698A">
      <w:numFmt w:val="bullet"/>
      <w:lvlText w:val="•"/>
      <w:lvlJc w:val="left"/>
      <w:pPr>
        <w:ind w:left="394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35D6C390">
      <w:numFmt w:val="bullet"/>
      <w:lvlText w:val="•"/>
      <w:lvlJc w:val="left"/>
      <w:pPr>
        <w:ind w:left="947" w:hanging="284"/>
      </w:pPr>
      <w:rPr>
        <w:rFonts w:hint="default"/>
        <w:lang w:val="en-US" w:eastAsia="en-US" w:bidi="en-US"/>
      </w:rPr>
    </w:lvl>
    <w:lvl w:ilvl="2" w:tplc="1AFA65AE">
      <w:numFmt w:val="bullet"/>
      <w:lvlText w:val="•"/>
      <w:lvlJc w:val="left"/>
      <w:pPr>
        <w:ind w:left="1495" w:hanging="284"/>
      </w:pPr>
      <w:rPr>
        <w:rFonts w:hint="default"/>
        <w:lang w:val="en-US" w:eastAsia="en-US" w:bidi="en-US"/>
      </w:rPr>
    </w:lvl>
    <w:lvl w:ilvl="3" w:tplc="5CD0EED6">
      <w:numFmt w:val="bullet"/>
      <w:lvlText w:val="•"/>
      <w:lvlJc w:val="left"/>
      <w:pPr>
        <w:ind w:left="2043" w:hanging="284"/>
      </w:pPr>
      <w:rPr>
        <w:rFonts w:hint="default"/>
        <w:lang w:val="en-US" w:eastAsia="en-US" w:bidi="en-US"/>
      </w:rPr>
    </w:lvl>
    <w:lvl w:ilvl="4" w:tplc="0BEA6536">
      <w:numFmt w:val="bullet"/>
      <w:lvlText w:val="•"/>
      <w:lvlJc w:val="left"/>
      <w:pPr>
        <w:ind w:left="2590" w:hanging="284"/>
      </w:pPr>
      <w:rPr>
        <w:rFonts w:hint="default"/>
        <w:lang w:val="en-US" w:eastAsia="en-US" w:bidi="en-US"/>
      </w:rPr>
    </w:lvl>
    <w:lvl w:ilvl="5" w:tplc="61DA66D2">
      <w:numFmt w:val="bullet"/>
      <w:lvlText w:val="•"/>
      <w:lvlJc w:val="left"/>
      <w:pPr>
        <w:ind w:left="3138" w:hanging="284"/>
      </w:pPr>
      <w:rPr>
        <w:rFonts w:hint="default"/>
        <w:lang w:val="en-US" w:eastAsia="en-US" w:bidi="en-US"/>
      </w:rPr>
    </w:lvl>
    <w:lvl w:ilvl="6" w:tplc="1896987C">
      <w:numFmt w:val="bullet"/>
      <w:lvlText w:val="•"/>
      <w:lvlJc w:val="left"/>
      <w:pPr>
        <w:ind w:left="3686" w:hanging="284"/>
      </w:pPr>
      <w:rPr>
        <w:rFonts w:hint="default"/>
        <w:lang w:val="en-US" w:eastAsia="en-US" w:bidi="en-US"/>
      </w:rPr>
    </w:lvl>
    <w:lvl w:ilvl="7" w:tplc="5E6CAE7E">
      <w:numFmt w:val="bullet"/>
      <w:lvlText w:val="•"/>
      <w:lvlJc w:val="left"/>
      <w:pPr>
        <w:ind w:left="4233" w:hanging="284"/>
      </w:pPr>
      <w:rPr>
        <w:rFonts w:hint="default"/>
        <w:lang w:val="en-US" w:eastAsia="en-US" w:bidi="en-US"/>
      </w:rPr>
    </w:lvl>
    <w:lvl w:ilvl="8" w:tplc="926E0FD0">
      <w:numFmt w:val="bullet"/>
      <w:lvlText w:val="•"/>
      <w:lvlJc w:val="left"/>
      <w:pPr>
        <w:ind w:left="4781" w:hanging="284"/>
      </w:pPr>
      <w:rPr>
        <w:rFonts w:hint="default"/>
        <w:lang w:val="en-US" w:eastAsia="en-US" w:bidi="en-US"/>
      </w:rPr>
    </w:lvl>
  </w:abstractNum>
  <w:abstractNum w:abstractNumId="36" w15:restartNumberingAfterBreak="0">
    <w:nsid w:val="7B6A5FC0"/>
    <w:multiLevelType w:val="hybridMultilevel"/>
    <w:tmpl w:val="4470E398"/>
    <w:lvl w:ilvl="0" w:tplc="DACA04F0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DA267D0E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F8823E48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A210BFCA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3574EDEE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4F4C7C8C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86F25C1E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65480A8E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5B868AE6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37" w15:restartNumberingAfterBreak="0">
    <w:nsid w:val="7D0904B3"/>
    <w:multiLevelType w:val="hybridMultilevel"/>
    <w:tmpl w:val="D39C9E2E"/>
    <w:lvl w:ilvl="0" w:tplc="B49EBDA8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4FA26ABC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063A5576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1AE2B52A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9326B584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0506F25E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9E882EEA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2D86D038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9D241CBA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num w:numId="1">
    <w:abstractNumId w:val="13"/>
  </w:num>
  <w:num w:numId="2">
    <w:abstractNumId w:val="9"/>
  </w:num>
  <w:num w:numId="3">
    <w:abstractNumId w:val="31"/>
  </w:num>
  <w:num w:numId="4">
    <w:abstractNumId w:val="1"/>
  </w:num>
  <w:num w:numId="5">
    <w:abstractNumId w:val="21"/>
  </w:num>
  <w:num w:numId="6">
    <w:abstractNumId w:val="22"/>
  </w:num>
  <w:num w:numId="7">
    <w:abstractNumId w:val="18"/>
  </w:num>
  <w:num w:numId="8">
    <w:abstractNumId w:val="10"/>
  </w:num>
  <w:num w:numId="9">
    <w:abstractNumId w:val="17"/>
  </w:num>
  <w:num w:numId="10">
    <w:abstractNumId w:val="33"/>
  </w:num>
  <w:num w:numId="11">
    <w:abstractNumId w:val="23"/>
  </w:num>
  <w:num w:numId="12">
    <w:abstractNumId w:val="37"/>
  </w:num>
  <w:num w:numId="13">
    <w:abstractNumId w:val="12"/>
  </w:num>
  <w:num w:numId="14">
    <w:abstractNumId w:val="34"/>
  </w:num>
  <w:num w:numId="15">
    <w:abstractNumId w:val="29"/>
  </w:num>
  <w:num w:numId="16">
    <w:abstractNumId w:val="5"/>
  </w:num>
  <w:num w:numId="17">
    <w:abstractNumId w:val="27"/>
  </w:num>
  <w:num w:numId="18">
    <w:abstractNumId w:val="6"/>
  </w:num>
  <w:num w:numId="19">
    <w:abstractNumId w:val="24"/>
  </w:num>
  <w:num w:numId="20">
    <w:abstractNumId w:val="16"/>
  </w:num>
  <w:num w:numId="21">
    <w:abstractNumId w:val="35"/>
  </w:num>
  <w:num w:numId="22">
    <w:abstractNumId w:val="3"/>
  </w:num>
  <w:num w:numId="23">
    <w:abstractNumId w:val="20"/>
  </w:num>
  <w:num w:numId="24">
    <w:abstractNumId w:val="4"/>
  </w:num>
  <w:num w:numId="25">
    <w:abstractNumId w:val="19"/>
  </w:num>
  <w:num w:numId="26">
    <w:abstractNumId w:val="28"/>
  </w:num>
  <w:num w:numId="27">
    <w:abstractNumId w:val="2"/>
  </w:num>
  <w:num w:numId="28">
    <w:abstractNumId w:val="25"/>
  </w:num>
  <w:num w:numId="29">
    <w:abstractNumId w:val="26"/>
  </w:num>
  <w:num w:numId="30">
    <w:abstractNumId w:val="15"/>
  </w:num>
  <w:num w:numId="31">
    <w:abstractNumId w:val="32"/>
  </w:num>
  <w:num w:numId="32">
    <w:abstractNumId w:val="30"/>
  </w:num>
  <w:num w:numId="33">
    <w:abstractNumId w:val="36"/>
  </w:num>
  <w:num w:numId="34">
    <w:abstractNumId w:val="7"/>
  </w:num>
  <w:num w:numId="35">
    <w:abstractNumId w:val="11"/>
  </w:num>
  <w:num w:numId="36">
    <w:abstractNumId w:val="0"/>
  </w:num>
  <w:num w:numId="37">
    <w:abstractNumId w:val="1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9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7E"/>
    <w:rsid w:val="001420A0"/>
    <w:rsid w:val="006315A4"/>
    <w:rsid w:val="00AE567E"/>
    <w:rsid w:val="00D2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1"/>
    </o:shapelayout>
  </w:shapeDefaults>
  <w:decimalSymbol w:val="."/>
  <w:listSeparator w:val=","/>
  <w15:docId w15:val="{99BC3E15-A456-4D3E-B0F2-1C390F7E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Person-centred organisations - SELF ASSESSMENT</vt:lpstr>
    </vt:vector>
  </TitlesOfParts>
  <Company>Dept Health And Ageing</Company>
  <LinksUpToDate>false</LinksUpToDate>
  <CharactersWithSpaces>16473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Person-centred organisations - SELF ASSESSMENT</dc:title>
  <dc:creator>Australian Commission on Safety and Quality in Health Care</dc:creator>
  <cp:lastModifiedBy>POOLE, Naomi</cp:lastModifiedBy>
  <cp:revision>2</cp:revision>
  <dcterms:created xsi:type="dcterms:W3CDTF">2019-06-14T05:18:00Z</dcterms:created>
  <dcterms:modified xsi:type="dcterms:W3CDTF">2019-06-14T05:18:00Z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2018-09-13T00:00:00Z</vt:filetime>
  </property>
</Properties>
</file>