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44C1" w14:textId="77777777" w:rsidR="00455499" w:rsidRDefault="00455499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eastAsia="en-AU"/>
        </w:rPr>
      </w:pPr>
    </w:p>
    <w:p w14:paraId="5F214E58" w14:textId="0AD54562" w:rsidR="00767790" w:rsidRPr="00767790" w:rsidRDefault="00C246BF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eastAsia="en-AU"/>
        </w:rPr>
      </w:pPr>
      <w:r>
        <w:rPr>
          <w:rFonts w:ascii="Arial" w:hAnsi="Arial" w:cs="Arial"/>
          <w:b/>
          <w:color w:val="000000"/>
          <w:sz w:val="32"/>
          <w:szCs w:val="32"/>
          <w:lang w:val="sr-Cyrl-RS" w:eastAsia="en-AU"/>
        </w:rPr>
        <w:t xml:space="preserve">Сет питања о искуству пацијената у аустралијским болницама </w:t>
      </w:r>
    </w:p>
    <w:p w14:paraId="1BC76295" w14:textId="77777777" w:rsidR="00767790" w:rsidRDefault="00767790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4B1DB516" w14:textId="32D373B4" w:rsidR="00994D09" w:rsidRPr="00C246BF" w:rsidRDefault="00C246BF" w:rsidP="00994D09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Текст увода за анкете које се шаљу поштом и попуњавају на интернету </w:t>
      </w:r>
    </w:p>
    <w:p w14:paraId="4DB8E75B" w14:textId="7E9C2763" w:rsidR="002A5473" w:rsidRPr="00CB30FA" w:rsidRDefault="00C246BF" w:rsidP="002A5473">
      <w:pPr>
        <w:spacing w:before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Позивамо вас да учествујете у анкети за пацијенте која је осмишљена за употребу у Аустралији и чији је циљ да оцени искуства болничких пацијената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. </w:t>
      </w:r>
      <w:bookmarkStart w:id="0" w:name="_Hlk5174771"/>
      <w:r>
        <w:rPr>
          <w:rFonts w:ascii="Arial" w:hAnsi="Arial" w:cs="Arial"/>
          <w:sz w:val="22"/>
          <w:szCs w:val="22"/>
          <w:lang w:val="sr-Cyrl-RS"/>
        </w:rPr>
        <w:t>Ваше мишљење је веома важно, јер ће оно помоћи организацији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CB30FA">
        <w:rPr>
          <w:rFonts w:ascii="Arial" w:hAnsi="Arial" w:cs="Arial"/>
          <w:b/>
          <w:bCs/>
          <w:sz w:val="22"/>
          <w:szCs w:val="22"/>
          <w:lang w:val="sr-Cyrl-RS"/>
        </w:rPr>
        <w:t>[</w:t>
      </w:r>
      <w:r>
        <w:rPr>
          <w:rFonts w:ascii="Arial" w:hAnsi="Arial" w:cs="Arial"/>
          <w:b/>
          <w:bCs/>
          <w:sz w:val="22"/>
          <w:szCs w:val="22"/>
          <w:lang w:val="sr-Cyrl-RS"/>
        </w:rPr>
        <w:t>Упишите име организације</w:t>
      </w:r>
      <w:r w:rsidR="002A5473" w:rsidRPr="00CB30FA">
        <w:rPr>
          <w:rFonts w:ascii="Arial" w:hAnsi="Arial" w:cs="Arial"/>
          <w:b/>
          <w:bCs/>
          <w:sz w:val="22"/>
          <w:szCs w:val="22"/>
          <w:lang w:val="sr-Cyrl-RS"/>
        </w:rPr>
        <w:t>]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Australian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Commission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on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Safety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and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Quality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in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Health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Care</w:t>
      </w:r>
      <w:bookmarkStart w:id="1" w:name="_GoBack"/>
      <w:bookmarkEnd w:id="1"/>
      <w:r>
        <w:rPr>
          <w:rFonts w:ascii="Arial" w:hAnsi="Arial" w:cs="Arial"/>
          <w:sz w:val="22"/>
          <w:szCs w:val="22"/>
          <w:lang w:val="sr-Cyrl-RS"/>
        </w:rPr>
        <w:t xml:space="preserve"> (Аустралијска комисија за безбедност и квалитет здравственог збрињавања) да идентификују ствари које треба побољшати у нашем приступу </w:t>
      </w:r>
      <w:r w:rsidR="00472179">
        <w:rPr>
          <w:rFonts w:ascii="Arial" w:hAnsi="Arial" w:cs="Arial"/>
          <w:sz w:val="22"/>
          <w:szCs w:val="22"/>
          <w:lang w:val="sr-Cyrl-RS"/>
        </w:rPr>
        <w:t>нези</w:t>
      </w:r>
      <w:r>
        <w:rPr>
          <w:rFonts w:ascii="Arial" w:hAnsi="Arial" w:cs="Arial"/>
          <w:sz w:val="22"/>
          <w:szCs w:val="22"/>
          <w:lang w:val="sr-Cyrl-RS"/>
        </w:rPr>
        <w:t xml:space="preserve"> пацијената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Ваши коментари ће такође омогућити организацији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CB30FA">
        <w:rPr>
          <w:rFonts w:ascii="Arial" w:hAnsi="Arial" w:cs="Arial"/>
          <w:b/>
          <w:bCs/>
          <w:sz w:val="22"/>
          <w:szCs w:val="22"/>
          <w:lang w:val="sr-Cyrl-RS"/>
        </w:rPr>
        <w:t>[</w:t>
      </w:r>
      <w:r>
        <w:rPr>
          <w:rFonts w:ascii="Arial" w:hAnsi="Arial" w:cs="Arial"/>
          <w:b/>
          <w:bCs/>
          <w:sz w:val="22"/>
          <w:szCs w:val="22"/>
          <w:lang w:val="sr-Cyrl-RS"/>
        </w:rPr>
        <w:t>Упишите име организације</w:t>
      </w:r>
      <w:r w:rsidR="002A5473" w:rsidRPr="00CB30FA">
        <w:rPr>
          <w:rFonts w:ascii="Arial" w:hAnsi="Arial" w:cs="Arial"/>
          <w:b/>
          <w:bCs/>
          <w:sz w:val="22"/>
          <w:szCs w:val="22"/>
          <w:lang w:val="sr-Cyrl-RS"/>
        </w:rPr>
        <w:t>]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да подели резултате са сродним организацијама ради промовисања поделе најбоље праксе и сталн</w:t>
      </w:r>
      <w:r w:rsidR="004D5C14">
        <w:rPr>
          <w:rFonts w:ascii="Arial" w:hAnsi="Arial" w:cs="Arial"/>
          <w:sz w:val="22"/>
          <w:szCs w:val="22"/>
          <w:lang w:val="sr-Cyrl-RS"/>
        </w:rPr>
        <w:t>их</w:t>
      </w:r>
      <w:r>
        <w:rPr>
          <w:rFonts w:ascii="Arial" w:hAnsi="Arial" w:cs="Arial"/>
          <w:sz w:val="22"/>
          <w:szCs w:val="22"/>
          <w:lang w:val="sr-Cyrl-RS"/>
        </w:rPr>
        <w:t xml:space="preserve"> побољшања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. </w:t>
      </w:r>
      <w:bookmarkEnd w:id="0"/>
      <w:r>
        <w:rPr>
          <w:rFonts w:ascii="Arial" w:hAnsi="Arial" w:cs="Arial"/>
          <w:sz w:val="22"/>
          <w:szCs w:val="22"/>
          <w:lang w:val="sr-Cyrl-RS"/>
        </w:rPr>
        <w:t>За попуњавање упитника ће бити потребно око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CB30FA">
        <w:rPr>
          <w:rFonts w:ascii="Arial" w:hAnsi="Arial" w:cs="Arial"/>
          <w:b/>
          <w:bCs/>
          <w:sz w:val="22"/>
          <w:szCs w:val="22"/>
          <w:lang w:val="sr-Cyrl-RS"/>
        </w:rPr>
        <w:t>[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X</w:t>
      </w:r>
      <w:r w:rsidR="002A5473" w:rsidRPr="00CB30FA">
        <w:rPr>
          <w:rFonts w:ascii="Arial" w:hAnsi="Arial" w:cs="Arial"/>
          <w:b/>
          <w:bCs/>
          <w:sz w:val="22"/>
          <w:szCs w:val="22"/>
          <w:lang w:val="sr-Cyrl-RS"/>
        </w:rPr>
        <w:t>]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минута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49906A25" w14:textId="4652489A" w:rsidR="002A5473" w:rsidRPr="00CB30FA" w:rsidRDefault="00C246BF" w:rsidP="002A5473">
      <w:pPr>
        <w:spacing w:before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Учешћем у анкети, ви дајете </w:t>
      </w:r>
      <w:r w:rsidR="00A1231A">
        <w:rPr>
          <w:rFonts w:ascii="Arial" w:hAnsi="Arial" w:cs="Arial"/>
          <w:sz w:val="22"/>
          <w:szCs w:val="22"/>
          <w:lang w:val="sr-Cyrl-RS"/>
        </w:rPr>
        <w:t xml:space="preserve">и </w:t>
      </w:r>
      <w:r>
        <w:rPr>
          <w:rFonts w:ascii="Arial" w:hAnsi="Arial" w:cs="Arial"/>
          <w:sz w:val="22"/>
          <w:szCs w:val="22"/>
          <w:lang w:val="sr-Cyrl-RS"/>
        </w:rPr>
        <w:t>пристанак на учешће у анкети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Информације које ту дате ће бити поверљиве и неће се користити за доношење одлука о вашем третману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 xml:space="preserve">Ви било кад слободно можете да </w:t>
      </w:r>
      <w:r w:rsidR="0054755B">
        <w:rPr>
          <w:rFonts w:ascii="Arial" w:hAnsi="Arial" w:cs="Arial"/>
          <w:sz w:val="22"/>
          <w:szCs w:val="22"/>
          <w:lang w:val="sr-Cyrl-RS"/>
        </w:rPr>
        <w:t>се повучете из анкете ако вам је непријатно да одговорите на неко питање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54755B">
        <w:rPr>
          <w:rFonts w:ascii="Arial" w:hAnsi="Arial" w:cs="Arial"/>
          <w:sz w:val="22"/>
          <w:szCs w:val="22"/>
          <w:lang w:val="sr-Cyrl-RS"/>
        </w:rPr>
        <w:t>Из извештаја о резултатима анкете ће се одстранити лични подаци пацијената</w:t>
      </w:r>
      <w:r w:rsidR="00A1231A">
        <w:rPr>
          <w:rFonts w:ascii="Arial" w:hAnsi="Arial" w:cs="Arial"/>
          <w:sz w:val="22"/>
          <w:szCs w:val="22"/>
          <w:lang w:val="sr-Cyrl-RS"/>
        </w:rPr>
        <w:t>, јер ће се</w:t>
      </w:r>
      <w:r w:rsidR="0054755B">
        <w:rPr>
          <w:rFonts w:ascii="Arial" w:hAnsi="Arial" w:cs="Arial"/>
          <w:sz w:val="22"/>
          <w:szCs w:val="22"/>
          <w:lang w:val="sr-Cyrl-RS"/>
        </w:rPr>
        <w:t xml:space="preserve"> више пацијената </w:t>
      </w:r>
      <w:r w:rsidR="00A1231A">
        <w:rPr>
          <w:rFonts w:ascii="Arial" w:hAnsi="Arial" w:cs="Arial"/>
          <w:sz w:val="22"/>
          <w:szCs w:val="22"/>
          <w:lang w:val="sr-Cyrl-RS"/>
        </w:rPr>
        <w:t>сврстати у</w:t>
      </w:r>
      <w:r w:rsidR="0054755B">
        <w:rPr>
          <w:rFonts w:ascii="Arial" w:hAnsi="Arial" w:cs="Arial"/>
          <w:sz w:val="22"/>
          <w:szCs w:val="22"/>
          <w:lang w:val="sr-Cyrl-RS"/>
        </w:rPr>
        <w:t xml:space="preserve"> груп</w:t>
      </w:r>
      <w:r w:rsidR="00A1231A">
        <w:rPr>
          <w:rFonts w:ascii="Arial" w:hAnsi="Arial" w:cs="Arial"/>
          <w:sz w:val="22"/>
          <w:szCs w:val="22"/>
          <w:lang w:val="sr-Cyrl-RS"/>
        </w:rPr>
        <w:t>е</w:t>
      </w:r>
      <w:r w:rsidR="0054755B">
        <w:rPr>
          <w:rFonts w:ascii="Arial" w:hAnsi="Arial" w:cs="Arial"/>
          <w:sz w:val="22"/>
          <w:szCs w:val="22"/>
          <w:lang w:val="sr-Cyrl-RS"/>
        </w:rPr>
        <w:t xml:space="preserve"> да би се приказале уопштен</w:t>
      </w:r>
      <w:r w:rsidR="004D5C14">
        <w:rPr>
          <w:rFonts w:ascii="Arial" w:hAnsi="Arial" w:cs="Arial"/>
          <w:sz w:val="22"/>
          <w:szCs w:val="22"/>
          <w:lang w:val="sr-Cyrl-RS"/>
        </w:rPr>
        <w:t>и</w:t>
      </w:r>
      <w:r w:rsidR="0054755B">
        <w:rPr>
          <w:rFonts w:ascii="Arial" w:hAnsi="Arial" w:cs="Arial"/>
          <w:sz w:val="22"/>
          <w:szCs w:val="22"/>
          <w:lang w:val="sr-Cyrl-RS"/>
        </w:rPr>
        <w:t xml:space="preserve"> т</w:t>
      </w:r>
      <w:r w:rsidR="004D5C14">
        <w:rPr>
          <w:rFonts w:ascii="Arial" w:hAnsi="Arial" w:cs="Arial"/>
          <w:sz w:val="22"/>
          <w:szCs w:val="22"/>
          <w:lang w:val="sr-Cyrl-RS"/>
        </w:rPr>
        <w:t>р</w:t>
      </w:r>
      <w:r w:rsidR="0054755B">
        <w:rPr>
          <w:rFonts w:ascii="Arial" w:hAnsi="Arial" w:cs="Arial"/>
          <w:sz w:val="22"/>
          <w:szCs w:val="22"/>
          <w:lang w:val="sr-Cyrl-RS"/>
        </w:rPr>
        <w:t>енд</w:t>
      </w:r>
      <w:r w:rsidR="004D5C14">
        <w:rPr>
          <w:rFonts w:ascii="Arial" w:hAnsi="Arial" w:cs="Arial"/>
          <w:sz w:val="22"/>
          <w:szCs w:val="22"/>
          <w:lang w:val="sr-Cyrl-RS"/>
        </w:rPr>
        <w:t>ов</w:t>
      </w:r>
      <w:r w:rsidR="0054755B">
        <w:rPr>
          <w:rFonts w:ascii="Arial" w:hAnsi="Arial" w:cs="Arial"/>
          <w:sz w:val="22"/>
          <w:szCs w:val="22"/>
          <w:lang w:val="sr-Cyrl-RS"/>
        </w:rPr>
        <w:t>и, а не појединачни одговори</w:t>
      </w:r>
      <w:r w:rsidR="00433BDB" w:rsidRPr="00CB30FA">
        <w:rPr>
          <w:rFonts w:ascii="Arial" w:hAnsi="Arial" w:cs="Arial"/>
          <w:sz w:val="22"/>
          <w:szCs w:val="22"/>
          <w:lang w:val="sr-Cyrl-RS"/>
        </w:rPr>
        <w:t>.</w:t>
      </w:r>
    </w:p>
    <w:p w14:paraId="4444F059" w14:textId="5C273444" w:rsidR="002A5473" w:rsidRPr="00CB30FA" w:rsidRDefault="0054755B" w:rsidP="002A5473">
      <w:pPr>
        <w:spacing w:before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Ако имате било каквих проблема или питања у вези са попуњавањем овог упитника, молимо вас да позовете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CB30FA">
        <w:rPr>
          <w:rFonts w:ascii="Arial" w:hAnsi="Arial" w:cs="Arial"/>
          <w:b/>
          <w:bCs/>
          <w:sz w:val="22"/>
          <w:szCs w:val="22"/>
          <w:lang w:val="sr-Cyrl-RS"/>
        </w:rPr>
        <w:t>[</w:t>
      </w:r>
      <w:r>
        <w:rPr>
          <w:rFonts w:ascii="Arial" w:hAnsi="Arial" w:cs="Arial"/>
          <w:b/>
          <w:bCs/>
          <w:sz w:val="22"/>
          <w:szCs w:val="22"/>
          <w:lang w:val="sr-Cyrl-RS"/>
        </w:rPr>
        <w:t>контакт особа у организацији и њени контакт подаци</w:t>
      </w:r>
      <w:r w:rsidR="002A5473" w:rsidRPr="00CB30FA">
        <w:rPr>
          <w:rFonts w:ascii="Arial" w:hAnsi="Arial" w:cs="Arial"/>
          <w:b/>
          <w:bCs/>
          <w:sz w:val="22"/>
          <w:szCs w:val="22"/>
          <w:lang w:val="sr-Cyrl-RS"/>
        </w:rPr>
        <w:t>]</w:t>
      </w:r>
      <w:r w:rsidR="002A5473" w:rsidRPr="00CB30FA">
        <w:rPr>
          <w:rFonts w:ascii="Arial" w:hAnsi="Arial" w:cs="Arial"/>
          <w:sz w:val="22"/>
          <w:szCs w:val="22"/>
          <w:lang w:val="sr-Cyrl-RS"/>
        </w:rPr>
        <w:t>.</w:t>
      </w:r>
    </w:p>
    <w:p w14:paraId="23C5572F" w14:textId="77777777" w:rsidR="002A5473" w:rsidRPr="00CB30FA" w:rsidRDefault="002A5473" w:rsidP="00994D09">
      <w:pPr>
        <w:spacing w:before="240"/>
        <w:rPr>
          <w:rFonts w:ascii="Arial" w:hAnsi="Arial" w:cs="Arial"/>
          <w:sz w:val="22"/>
          <w:szCs w:val="22"/>
          <w:lang w:val="sr-Cyrl-RS"/>
        </w:rPr>
      </w:pPr>
    </w:p>
    <w:p w14:paraId="64AE592C" w14:textId="77777777" w:rsidR="002A5473" w:rsidRPr="00CB30FA" w:rsidRDefault="002A5473" w:rsidP="00994D09">
      <w:pPr>
        <w:spacing w:before="240"/>
        <w:rPr>
          <w:rFonts w:ascii="Arial" w:hAnsi="Arial" w:cs="Arial"/>
          <w:sz w:val="22"/>
          <w:szCs w:val="22"/>
          <w:lang w:val="sr-Cyrl-RS"/>
        </w:rPr>
      </w:pPr>
    </w:p>
    <w:p w14:paraId="49D10CDB" w14:textId="77777777" w:rsidR="00455499" w:rsidRPr="00CB30FA" w:rsidRDefault="00455499" w:rsidP="00994D09">
      <w:pPr>
        <w:spacing w:before="240"/>
        <w:rPr>
          <w:rFonts w:ascii="Arial" w:hAnsi="Arial" w:cs="Arial"/>
          <w:sz w:val="22"/>
          <w:szCs w:val="22"/>
          <w:lang w:val="sr-Cyrl-RS"/>
        </w:rPr>
      </w:pPr>
    </w:p>
    <w:p w14:paraId="0F9FE88B" w14:textId="1C8C34C4" w:rsidR="007150F8" w:rsidRPr="00CB30FA" w:rsidRDefault="007150F8" w:rsidP="007150F8">
      <w:pPr>
        <w:rPr>
          <w:rFonts w:ascii="Arial" w:hAnsi="Arial" w:cs="Arial"/>
          <w:sz w:val="22"/>
          <w:szCs w:val="22"/>
          <w:lang w:val="sr-Cyrl-RS"/>
        </w:rPr>
        <w:sectPr w:rsidR="007150F8" w:rsidRPr="00CB30FA" w:rsidSect="00455499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4A8E422" w14:textId="77777777" w:rsidR="00870AD7" w:rsidRPr="00CB30FA" w:rsidRDefault="00870AD7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val="sr-Cyrl-RS" w:eastAsia="en-AU"/>
        </w:rPr>
      </w:pPr>
    </w:p>
    <w:p w14:paraId="5E449257" w14:textId="77777777" w:rsidR="00D60A60" w:rsidRPr="00CB30FA" w:rsidRDefault="00D60A60" w:rsidP="00870AD7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4707"/>
        <w:gridCol w:w="3116"/>
      </w:tblGrid>
      <w:tr w:rsidR="002C65D2" w14:paraId="1674911D" w14:textId="77777777" w:rsidTr="00E15A7A">
        <w:trPr>
          <w:tblHeader/>
        </w:trPr>
        <w:tc>
          <w:tcPr>
            <w:tcW w:w="0" w:type="auto"/>
          </w:tcPr>
          <w:p w14:paraId="07AEF0F8" w14:textId="77777777" w:rsidR="000B7959" w:rsidRPr="00CB30FA" w:rsidRDefault="000B7959" w:rsidP="002F3AE3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707" w:type="dxa"/>
          </w:tcPr>
          <w:p w14:paraId="5D5F1A02" w14:textId="303BBE34" w:rsidR="000B7959" w:rsidRPr="00D60A60" w:rsidRDefault="00724033" w:rsidP="002F3A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RS"/>
              </w:rPr>
              <w:t>Питања</w:t>
            </w:r>
          </w:p>
        </w:tc>
        <w:tc>
          <w:tcPr>
            <w:tcW w:w="3116" w:type="dxa"/>
          </w:tcPr>
          <w:p w14:paraId="2475963F" w14:textId="788D2441" w:rsidR="000B7959" w:rsidRDefault="00724033" w:rsidP="002F3A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RS"/>
              </w:rPr>
              <w:t>Опције за одговоре</w:t>
            </w:r>
          </w:p>
          <w:p w14:paraId="4E11A85B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</w:tr>
      <w:tr w:rsidR="002C65D2" w14:paraId="4140FA79" w14:textId="77777777" w:rsidTr="00E15A7A">
        <w:tc>
          <w:tcPr>
            <w:tcW w:w="0" w:type="auto"/>
          </w:tcPr>
          <w:p w14:paraId="10EFC82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59DE1FA3" w14:textId="0CA879BA" w:rsidR="000B7959" w:rsidRPr="00D60A60" w:rsidRDefault="00724033" w:rsidP="002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 w:eastAsia="en-AU"/>
              </w:rPr>
              <w:t>Саслушали су моје мишљење и забринутости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39709525" w14:textId="33CD27AC" w:rsidR="000B7959" w:rsidRPr="00D60A60" w:rsidRDefault="00724033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Увек</w:t>
            </w:r>
          </w:p>
          <w:p w14:paraId="2F16799E" w14:textId="78C4BD06" w:rsidR="000B7959" w:rsidRPr="00D60A60" w:rsidRDefault="00724033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Углавном</w:t>
            </w:r>
          </w:p>
          <w:p w14:paraId="0C447FB0" w14:textId="2B6392F3" w:rsidR="000B7959" w:rsidRPr="00724033" w:rsidRDefault="00724033" w:rsidP="000B7959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Понекад</w:t>
            </w:r>
          </w:p>
          <w:p w14:paraId="3AE33BE2" w14:textId="428DC5A0" w:rsidR="000B7959" w:rsidRPr="00724033" w:rsidRDefault="00724033" w:rsidP="000B7959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Ретко</w:t>
            </w:r>
          </w:p>
          <w:p w14:paraId="3A7D28BD" w14:textId="2C7CEC4F" w:rsidR="000B7959" w:rsidRPr="00724033" w:rsidRDefault="00724033" w:rsidP="000B7959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Никад</w:t>
            </w:r>
          </w:p>
          <w:p w14:paraId="6E90BA1E" w14:textId="10D493C4" w:rsidR="001B7B3A" w:rsidRPr="00724033" w:rsidRDefault="00724033" w:rsidP="000B7959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Не односи се на мене</w:t>
            </w:r>
          </w:p>
        </w:tc>
      </w:tr>
      <w:tr w:rsidR="002C65D2" w14:paraId="6622F9B0" w14:textId="77777777" w:rsidTr="00E15A7A">
        <w:tc>
          <w:tcPr>
            <w:tcW w:w="0" w:type="auto"/>
            <w:shd w:val="clear" w:color="auto" w:fill="FFFFFF" w:themeFill="background1"/>
          </w:tcPr>
          <w:p w14:paraId="74D5CB3F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14:paraId="48E3212E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4C7CADC3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2C65D2" w14:paraId="2BAE4B77" w14:textId="77777777" w:rsidTr="00E15A7A">
        <w:tc>
          <w:tcPr>
            <w:tcW w:w="0" w:type="auto"/>
          </w:tcPr>
          <w:p w14:paraId="66D1CBB2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1980680C" w14:textId="5E00BE91" w:rsidR="000B7959" w:rsidRPr="00D60A60" w:rsidRDefault="00724033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Моје индивидуалне потребе су биле испуњене</w:t>
            </w:r>
            <w:r w:rsidR="000B7959" w:rsidRPr="00D60A60">
              <w:rPr>
                <w:rFonts w:ascii="Arial" w:hAnsi="Arial" w:cs="Arial"/>
                <w:lang w:eastAsia="en-AU"/>
              </w:rPr>
              <w:t xml:space="preserve"> </w:t>
            </w:r>
          </w:p>
          <w:p w14:paraId="6E245BEA" w14:textId="77777777" w:rsidR="000B7959" w:rsidRPr="00D60A60" w:rsidRDefault="000B7959" w:rsidP="000B7959">
            <w:pPr>
              <w:rPr>
                <w:rFonts w:ascii="Arial" w:hAnsi="Arial" w:cs="Arial"/>
                <w:lang w:eastAsia="en-AU"/>
              </w:rPr>
            </w:pPr>
          </w:p>
          <w:p w14:paraId="064D88DE" w14:textId="41C66506" w:rsidR="000B7959" w:rsidRPr="00D60A60" w:rsidRDefault="000B7959" w:rsidP="002F3AE3">
            <w:pPr>
              <w:rPr>
                <w:rFonts w:ascii="Arial" w:hAnsi="Arial" w:cs="Arial"/>
                <w:i/>
                <w:lang w:eastAsia="en-AU"/>
              </w:rPr>
            </w:pPr>
            <w:r w:rsidRPr="00D60A60">
              <w:rPr>
                <w:rFonts w:ascii="Arial" w:hAnsi="Arial" w:cs="Arial"/>
                <w:i/>
                <w:lang w:eastAsia="en-AU"/>
              </w:rPr>
              <w:t>[</w:t>
            </w:r>
            <w:r w:rsidR="00724033">
              <w:rPr>
                <w:rFonts w:ascii="Arial" w:hAnsi="Arial" w:cs="Arial"/>
                <w:i/>
                <w:lang w:val="sr-Cyrl-RS" w:eastAsia="en-AU"/>
              </w:rPr>
              <w:t>ако је одговор увек</w:t>
            </w:r>
            <w:r w:rsidRPr="00D60A60">
              <w:rPr>
                <w:rFonts w:ascii="Arial" w:hAnsi="Arial" w:cs="Arial"/>
                <w:i/>
                <w:lang w:eastAsia="en-AU"/>
              </w:rPr>
              <w:t>/</w:t>
            </w:r>
            <w:r w:rsidR="00724033">
              <w:rPr>
                <w:rFonts w:ascii="Arial" w:hAnsi="Arial" w:cs="Arial"/>
                <w:i/>
                <w:lang w:val="sr-Cyrl-RS" w:eastAsia="en-AU"/>
              </w:rPr>
              <w:t>углавном, пређите на П</w:t>
            </w:r>
            <w:r w:rsidRPr="00D60A60">
              <w:rPr>
                <w:rFonts w:ascii="Arial" w:hAnsi="Arial" w:cs="Arial"/>
                <w:i/>
                <w:lang w:eastAsia="en-AU"/>
              </w:rPr>
              <w:t>4]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35CC770F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Увек</w:t>
            </w:r>
          </w:p>
          <w:p w14:paraId="00005292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Углавном</w:t>
            </w:r>
          </w:p>
          <w:p w14:paraId="276C4F88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Понекад</w:t>
            </w:r>
          </w:p>
          <w:p w14:paraId="0133D97F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Ретко</w:t>
            </w:r>
          </w:p>
          <w:p w14:paraId="2A4B7402" w14:textId="3D2B8A2B" w:rsidR="001B7B3A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Никад</w:t>
            </w:r>
          </w:p>
        </w:tc>
      </w:tr>
      <w:tr w:rsidR="002C65D2" w14:paraId="6BC99E81" w14:textId="77777777" w:rsidTr="00E15A7A">
        <w:tc>
          <w:tcPr>
            <w:tcW w:w="0" w:type="auto"/>
            <w:shd w:val="clear" w:color="auto" w:fill="FFFFFF" w:themeFill="background1"/>
          </w:tcPr>
          <w:p w14:paraId="5891ECCB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14:paraId="71361C68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43ECBADE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2C65D2" w14:paraId="02534BDF" w14:textId="77777777" w:rsidTr="00E15A7A">
        <w:tc>
          <w:tcPr>
            <w:tcW w:w="0" w:type="auto"/>
          </w:tcPr>
          <w:p w14:paraId="30D29C1F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1ABC2269" w14:textId="6F172A4A" w:rsidR="000B7959" w:rsidRPr="00D60A60" w:rsidRDefault="00724033" w:rsidP="00651289">
            <w:pPr>
              <w:rPr>
                <w:rFonts w:ascii="Arial" w:eastAsiaTheme="minorHAnsi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Када нека моја потреба није могла да се испуни, особље ми је објаснило зашто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71487A02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Увек</w:t>
            </w:r>
          </w:p>
          <w:p w14:paraId="047D9172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Углавном</w:t>
            </w:r>
          </w:p>
          <w:p w14:paraId="6041797C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Понекад</w:t>
            </w:r>
          </w:p>
          <w:p w14:paraId="4ADE774B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Ретко</w:t>
            </w:r>
          </w:p>
          <w:p w14:paraId="648CA2ED" w14:textId="53934BA4" w:rsidR="000B7959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Никад</w:t>
            </w:r>
          </w:p>
        </w:tc>
      </w:tr>
      <w:tr w:rsidR="002C65D2" w14:paraId="5E58CA15" w14:textId="77777777" w:rsidTr="00E15A7A">
        <w:tc>
          <w:tcPr>
            <w:tcW w:w="0" w:type="auto"/>
            <w:shd w:val="clear" w:color="auto" w:fill="FFFFFF" w:themeFill="background1"/>
          </w:tcPr>
          <w:p w14:paraId="50926175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14:paraId="1AB1AF3C" w14:textId="77777777" w:rsidR="00870AD7" w:rsidRPr="00D60A60" w:rsidRDefault="00870AD7" w:rsidP="0065128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2D9C403A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2C65D2" w14:paraId="651A192E" w14:textId="77777777" w:rsidTr="00E15A7A">
        <w:tc>
          <w:tcPr>
            <w:tcW w:w="0" w:type="auto"/>
          </w:tcPr>
          <w:p w14:paraId="0F4D7FBE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2B2A5605" w14:textId="63215D61" w:rsidR="000B7959" w:rsidRPr="00D60A60" w:rsidRDefault="00724033" w:rsidP="002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 w:eastAsia="en-AU"/>
              </w:rPr>
              <w:t>Осећао/ла сам да воде бригу о мени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4558D2ED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Увек</w:t>
            </w:r>
          </w:p>
          <w:p w14:paraId="7BA0A16A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Углавном</w:t>
            </w:r>
          </w:p>
          <w:p w14:paraId="5C5D5F1C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Понекад</w:t>
            </w:r>
          </w:p>
          <w:p w14:paraId="05169BE7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Ретко</w:t>
            </w:r>
          </w:p>
          <w:p w14:paraId="09AA4B5E" w14:textId="4F67A184" w:rsidR="001B7B3A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Никад</w:t>
            </w:r>
          </w:p>
        </w:tc>
      </w:tr>
      <w:tr w:rsidR="002C65D2" w14:paraId="40E7A5DF" w14:textId="77777777" w:rsidTr="00E15A7A">
        <w:tc>
          <w:tcPr>
            <w:tcW w:w="0" w:type="auto"/>
          </w:tcPr>
          <w:p w14:paraId="3544F738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</w:tcPr>
          <w:p w14:paraId="31CCDC56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1B2DA38A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2C65D2" w14:paraId="798FF7FC" w14:textId="77777777" w:rsidTr="00E15A7A">
        <w:tc>
          <w:tcPr>
            <w:tcW w:w="0" w:type="auto"/>
          </w:tcPr>
          <w:p w14:paraId="11D33375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6E69C201" w14:textId="70DA42AB" w:rsidR="000B7959" w:rsidRPr="00D60A60" w:rsidRDefault="00724033" w:rsidP="002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 w:eastAsia="en-AU"/>
              </w:rPr>
              <w:t>Укључили су ме у доношење одлука о мом третману и збрињавању у оноликој мери у коликој сам ја то желео/ла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4A174189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Увек</w:t>
            </w:r>
          </w:p>
          <w:p w14:paraId="7939F89C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Углавном</w:t>
            </w:r>
          </w:p>
          <w:p w14:paraId="400382B1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Понекад</w:t>
            </w:r>
          </w:p>
          <w:p w14:paraId="61B98A41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Ретко</w:t>
            </w:r>
          </w:p>
          <w:p w14:paraId="582AB5DE" w14:textId="25F9C42B" w:rsidR="001B7B3A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Никад</w:t>
            </w:r>
          </w:p>
        </w:tc>
      </w:tr>
      <w:tr w:rsidR="002C65D2" w14:paraId="0D8E924E" w14:textId="77777777" w:rsidTr="00E15A7A">
        <w:tc>
          <w:tcPr>
            <w:tcW w:w="0" w:type="auto"/>
            <w:shd w:val="clear" w:color="auto" w:fill="FFFFFF" w:themeFill="background1"/>
          </w:tcPr>
          <w:p w14:paraId="232985CB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14:paraId="0AFE9158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631A9337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2C65D2" w14:paraId="730519EE" w14:textId="77777777" w:rsidTr="00E15A7A">
        <w:tc>
          <w:tcPr>
            <w:tcW w:w="0" w:type="auto"/>
          </w:tcPr>
          <w:p w14:paraId="318F6E5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6688B554" w14:textId="236D240B" w:rsidR="000B7959" w:rsidRPr="00D60A60" w:rsidRDefault="00724033" w:rsidP="002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 w:eastAsia="en-AU"/>
              </w:rPr>
              <w:t>Обавештавали су ме о мом третману и збрињавају у оноликој мери у коликој сам ја то желео/ла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172AB02C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Увек</w:t>
            </w:r>
          </w:p>
          <w:p w14:paraId="5BB53504" w14:textId="77777777" w:rsidR="00724033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Углавном</w:t>
            </w:r>
          </w:p>
          <w:p w14:paraId="51BFBAA9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Понекад</w:t>
            </w:r>
          </w:p>
          <w:p w14:paraId="4368C7ED" w14:textId="77777777" w:rsidR="00724033" w:rsidRPr="00724033" w:rsidRDefault="00724033" w:rsidP="00724033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Ретко</w:t>
            </w:r>
          </w:p>
          <w:p w14:paraId="36AF02A4" w14:textId="25CAA378" w:rsidR="007150F8" w:rsidRPr="00D60A60" w:rsidRDefault="00724033" w:rsidP="0072403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Никад</w:t>
            </w:r>
          </w:p>
        </w:tc>
      </w:tr>
    </w:tbl>
    <w:p w14:paraId="2040C73A" w14:textId="77777777" w:rsidR="00E15A7A" w:rsidRDefault="00E15A7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4707"/>
        <w:gridCol w:w="3116"/>
      </w:tblGrid>
      <w:tr w:rsidR="002156CC" w14:paraId="21FE34D5" w14:textId="77777777" w:rsidTr="00E15A7A">
        <w:tc>
          <w:tcPr>
            <w:tcW w:w="0" w:type="auto"/>
            <w:shd w:val="clear" w:color="auto" w:fill="auto"/>
          </w:tcPr>
          <w:p w14:paraId="2BD3F2C0" w14:textId="31E1031A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14:paraId="1B0B158A" w14:textId="77777777" w:rsidR="002156CC" w:rsidRDefault="002156CC" w:rsidP="002156CC">
            <w:pPr>
              <w:rPr>
                <w:rFonts w:ascii="Arial" w:hAnsi="Arial" w:cs="Arial"/>
                <w:b/>
                <w:lang w:val="sr-Cyrl-RS"/>
              </w:rPr>
            </w:pPr>
          </w:p>
          <w:p w14:paraId="453BA646" w14:textId="77777777" w:rsidR="002156CC" w:rsidRDefault="002156CC" w:rsidP="002156CC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Питања</w:t>
            </w:r>
          </w:p>
          <w:p w14:paraId="7D1485FD" w14:textId="1200D6C3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auto"/>
          </w:tcPr>
          <w:p w14:paraId="267235AD" w14:textId="77777777" w:rsidR="002156CC" w:rsidRDefault="002156CC" w:rsidP="002156CC">
            <w:pPr>
              <w:rPr>
                <w:rFonts w:ascii="Arial" w:hAnsi="Arial" w:cs="Arial"/>
                <w:b/>
                <w:lang w:val="sr-Cyrl-RS"/>
              </w:rPr>
            </w:pPr>
          </w:p>
          <w:p w14:paraId="6E13BB37" w14:textId="1C669516" w:rsidR="002156CC" w:rsidRDefault="002156CC" w:rsidP="002156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RS"/>
              </w:rPr>
              <w:t>Опције за одговоре</w:t>
            </w:r>
          </w:p>
          <w:p w14:paraId="17653DBD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</w:tc>
      </w:tr>
      <w:tr w:rsidR="002156CC" w14:paraId="4E67379C" w14:textId="77777777" w:rsidTr="00E15A7A">
        <w:tc>
          <w:tcPr>
            <w:tcW w:w="0" w:type="auto"/>
          </w:tcPr>
          <w:p w14:paraId="25C0B3D4" w14:textId="77777777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6CBF82F0" w14:textId="4F4CBED2" w:rsidR="002156CC" w:rsidRPr="00D60A60" w:rsidRDefault="002156CC" w:rsidP="00215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Колико ја могу да оценим</w:t>
            </w:r>
            <w:r w:rsidRPr="00D60A6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особље надлежно за моје збрињавање је комуницирало између себе о мом третману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742B297C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Увек</w:t>
            </w:r>
          </w:p>
          <w:p w14:paraId="36E360B3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Углавном</w:t>
            </w:r>
          </w:p>
          <w:p w14:paraId="4C01872C" w14:textId="77777777" w:rsidR="002156CC" w:rsidRPr="00724033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Понекад</w:t>
            </w:r>
          </w:p>
          <w:p w14:paraId="71AB7C25" w14:textId="77777777" w:rsidR="002156CC" w:rsidRPr="00724033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Ретко</w:t>
            </w:r>
          </w:p>
          <w:p w14:paraId="0C4F7B70" w14:textId="77777777" w:rsidR="002156CC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Никад</w:t>
            </w:r>
            <w:r w:rsidRPr="00D60A60">
              <w:rPr>
                <w:rFonts w:ascii="Arial" w:hAnsi="Arial" w:cs="Arial"/>
                <w:lang w:eastAsia="en-AU"/>
              </w:rPr>
              <w:t xml:space="preserve"> </w:t>
            </w:r>
          </w:p>
          <w:p w14:paraId="00DA3671" w14:textId="7267BBED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Не односи се на мене</w:t>
            </w:r>
          </w:p>
        </w:tc>
      </w:tr>
      <w:tr w:rsidR="002156CC" w14:paraId="7D477A45" w14:textId="77777777" w:rsidTr="00E15A7A">
        <w:tc>
          <w:tcPr>
            <w:tcW w:w="0" w:type="auto"/>
            <w:shd w:val="clear" w:color="auto" w:fill="FFFFFF" w:themeFill="background1"/>
          </w:tcPr>
          <w:p w14:paraId="68CD3C1B" w14:textId="77777777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14:paraId="2487B459" w14:textId="77777777" w:rsidR="002156CC" w:rsidRPr="00D60A60" w:rsidRDefault="002156CC" w:rsidP="002156CC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051E7A53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</w:tc>
      </w:tr>
      <w:tr w:rsidR="002156CC" w14:paraId="16C0E1D8" w14:textId="77777777" w:rsidTr="00E15A7A">
        <w:tc>
          <w:tcPr>
            <w:tcW w:w="0" w:type="auto"/>
          </w:tcPr>
          <w:p w14:paraId="3A2AAB25" w14:textId="77777777" w:rsidR="002156CC" w:rsidRPr="00D60A60" w:rsidRDefault="002156CC" w:rsidP="002156CC">
            <w:pPr>
              <w:keepNext/>
              <w:keepLines/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11F46A82" w14:textId="592D2F90" w:rsidR="002156CC" w:rsidRPr="00D60A60" w:rsidRDefault="002156CC" w:rsidP="002156CC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 w:eastAsia="en-AU"/>
              </w:rPr>
              <w:t>Добио/ла сам средства против болова која су била ефикасна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6AE76E63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Увек</w:t>
            </w:r>
          </w:p>
          <w:p w14:paraId="4B82BEFB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Углавном</w:t>
            </w:r>
          </w:p>
          <w:p w14:paraId="71E57620" w14:textId="77777777" w:rsidR="002156CC" w:rsidRPr="00724033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Понекад</w:t>
            </w:r>
          </w:p>
          <w:p w14:paraId="0AF1ACC1" w14:textId="77777777" w:rsidR="002156CC" w:rsidRPr="00724033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Ретко</w:t>
            </w:r>
          </w:p>
          <w:p w14:paraId="1CBFE37F" w14:textId="77777777" w:rsidR="002156CC" w:rsidRDefault="002156CC" w:rsidP="002156CC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Никад</w:t>
            </w:r>
            <w:r w:rsidRPr="00D60A60">
              <w:rPr>
                <w:rFonts w:ascii="Arial" w:hAnsi="Arial" w:cs="Arial"/>
                <w:lang w:eastAsia="en-AU"/>
              </w:rPr>
              <w:t xml:space="preserve"> </w:t>
            </w:r>
          </w:p>
          <w:p w14:paraId="4DB43E25" w14:textId="13118539" w:rsidR="002156CC" w:rsidRPr="00D60A60" w:rsidRDefault="002156CC" w:rsidP="002156CC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Не односи се на мене</w:t>
            </w:r>
          </w:p>
        </w:tc>
      </w:tr>
      <w:tr w:rsidR="002156CC" w14:paraId="5C546773" w14:textId="77777777" w:rsidTr="00E15A7A">
        <w:tc>
          <w:tcPr>
            <w:tcW w:w="0" w:type="auto"/>
            <w:shd w:val="clear" w:color="auto" w:fill="FFFFFF" w:themeFill="background1"/>
          </w:tcPr>
          <w:p w14:paraId="00A4CB21" w14:textId="77777777" w:rsidR="002156CC" w:rsidRPr="00D60A60" w:rsidRDefault="002156CC" w:rsidP="002156CC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14:paraId="4D11522E" w14:textId="77777777" w:rsidR="002156CC" w:rsidRPr="00D60A60" w:rsidRDefault="002156CC" w:rsidP="002156CC">
            <w:pPr>
              <w:keepNext/>
              <w:keepLines/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2C8A9A76" w14:textId="77777777" w:rsidR="002156CC" w:rsidRPr="00D60A60" w:rsidRDefault="002156CC" w:rsidP="002156CC">
            <w:pPr>
              <w:keepNext/>
              <w:keepLines/>
              <w:rPr>
                <w:rFonts w:ascii="Arial" w:hAnsi="Arial" w:cs="Arial"/>
                <w:lang w:eastAsia="en-AU"/>
              </w:rPr>
            </w:pPr>
          </w:p>
        </w:tc>
      </w:tr>
      <w:tr w:rsidR="002156CC" w14:paraId="6E1EC5D7" w14:textId="77777777" w:rsidTr="00E15A7A">
        <w:tc>
          <w:tcPr>
            <w:tcW w:w="0" w:type="auto"/>
          </w:tcPr>
          <w:p w14:paraId="2D1184AA" w14:textId="77777777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141B3817" w14:textId="24C4096F" w:rsidR="002156CC" w:rsidRPr="00D60A60" w:rsidRDefault="002156CC" w:rsidP="00215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 w:eastAsia="en-AU"/>
              </w:rPr>
              <w:t>Када сам био/ла у болници</w:t>
            </w:r>
            <w:r w:rsidRPr="00D60A60">
              <w:rPr>
                <w:rFonts w:ascii="Arial" w:hAnsi="Arial" w:cs="Arial"/>
                <w:lang w:eastAsia="en-AU"/>
              </w:rPr>
              <w:t xml:space="preserve">, </w:t>
            </w:r>
            <w:r>
              <w:rPr>
                <w:rFonts w:ascii="Arial" w:hAnsi="Arial" w:cs="Arial"/>
                <w:lang w:val="sr-Cyrl-RS" w:eastAsia="en-AU"/>
              </w:rPr>
              <w:t>осећао/ла сам да могу имати поверење у безбедност третмана и збрињавања</w:t>
            </w:r>
            <w:r w:rsidRPr="00D60A60">
              <w:rPr>
                <w:rFonts w:ascii="Arial" w:hAnsi="Arial" w:cs="Arial"/>
                <w:lang w:eastAsia="en-AU"/>
              </w:rPr>
              <w:t xml:space="preserve"> 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0861B416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Увек</w:t>
            </w:r>
          </w:p>
          <w:p w14:paraId="27465F0D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Углавном</w:t>
            </w:r>
          </w:p>
          <w:p w14:paraId="51B92BE5" w14:textId="77777777" w:rsidR="002156CC" w:rsidRPr="00724033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Понекад</w:t>
            </w:r>
          </w:p>
          <w:p w14:paraId="47D5D68B" w14:textId="77777777" w:rsidR="002156CC" w:rsidRPr="00724033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Ретко</w:t>
            </w:r>
          </w:p>
          <w:p w14:paraId="580C622A" w14:textId="719470FA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Никад</w:t>
            </w:r>
          </w:p>
        </w:tc>
      </w:tr>
      <w:tr w:rsidR="002156CC" w14:paraId="027D1852" w14:textId="77777777" w:rsidTr="00E15A7A">
        <w:tc>
          <w:tcPr>
            <w:tcW w:w="0" w:type="auto"/>
            <w:shd w:val="clear" w:color="auto" w:fill="FFFFFF" w:themeFill="background1"/>
          </w:tcPr>
          <w:p w14:paraId="2D98A81E" w14:textId="77777777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14:paraId="547646A9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5881B156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</w:tc>
      </w:tr>
      <w:tr w:rsidR="002156CC" w14:paraId="05D3EAAE" w14:textId="77777777" w:rsidTr="00E15A7A">
        <w:tc>
          <w:tcPr>
            <w:tcW w:w="0" w:type="auto"/>
          </w:tcPr>
          <w:p w14:paraId="141AC0BB" w14:textId="77777777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61608F97" w14:textId="4C85FD1E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Доживео/ла сам неочекиване повреде/оштећења или узнемиреност услед третмана или збрињавања</w:t>
            </w:r>
            <w:r w:rsidRPr="00D60A60">
              <w:rPr>
                <w:rFonts w:ascii="Arial" w:hAnsi="Arial" w:cs="Arial"/>
                <w:lang w:eastAsia="en-AU"/>
              </w:rPr>
              <w:t xml:space="preserve"> </w:t>
            </w:r>
          </w:p>
          <w:p w14:paraId="5071738A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  <w:p w14:paraId="62359FE0" w14:textId="77777777" w:rsidR="002156CC" w:rsidRDefault="002156CC" w:rsidP="002156CC">
            <w:pPr>
              <w:jc w:val="right"/>
              <w:rPr>
                <w:rFonts w:ascii="Arial" w:hAnsi="Arial" w:cs="Arial"/>
                <w:i/>
                <w:lang w:eastAsia="en-AU"/>
              </w:rPr>
            </w:pPr>
          </w:p>
          <w:p w14:paraId="2B6A4D40" w14:textId="5DB814E2" w:rsidR="002156CC" w:rsidRPr="00D60A60" w:rsidRDefault="002156CC" w:rsidP="002156CC">
            <w:pPr>
              <w:rPr>
                <w:rFonts w:ascii="Arial" w:hAnsi="Arial" w:cs="Arial"/>
              </w:rPr>
            </w:pPr>
            <w:r w:rsidRPr="00D60A60">
              <w:rPr>
                <w:rFonts w:ascii="Arial" w:hAnsi="Arial" w:cs="Arial"/>
                <w:i/>
                <w:lang w:eastAsia="en-AU"/>
              </w:rPr>
              <w:t>[</w:t>
            </w:r>
            <w:r>
              <w:rPr>
                <w:rFonts w:ascii="Arial" w:hAnsi="Arial" w:cs="Arial"/>
                <w:i/>
                <w:lang w:val="sr-Cyrl-RS" w:eastAsia="en-AU"/>
              </w:rPr>
              <w:t>ако је одговор не, пређите на П</w:t>
            </w:r>
            <w:r w:rsidRPr="00D60A60">
              <w:rPr>
                <w:rFonts w:ascii="Arial" w:hAnsi="Arial" w:cs="Arial"/>
                <w:i/>
                <w:lang w:eastAsia="en-AU"/>
              </w:rPr>
              <w:t>12]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28225B1B" w14:textId="1D01928E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Да</w:t>
            </w:r>
            <w:r w:rsidRPr="00D60A60">
              <w:rPr>
                <w:rFonts w:ascii="Arial" w:hAnsi="Arial" w:cs="Arial"/>
                <w:lang w:eastAsia="en-AU"/>
              </w:rPr>
              <w:t xml:space="preserve">, </w:t>
            </w:r>
            <w:r>
              <w:rPr>
                <w:rFonts w:ascii="Arial" w:hAnsi="Arial" w:cs="Arial"/>
                <w:lang w:val="sr-Cyrl-RS" w:eastAsia="en-AU"/>
              </w:rPr>
              <w:t>физичку повреду/оштећење</w:t>
            </w:r>
          </w:p>
          <w:p w14:paraId="490DDFE4" w14:textId="102F0FC6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Да</w:t>
            </w:r>
            <w:r w:rsidRPr="00D60A60">
              <w:rPr>
                <w:rFonts w:ascii="Arial" w:hAnsi="Arial" w:cs="Arial"/>
                <w:lang w:eastAsia="en-AU"/>
              </w:rPr>
              <w:t xml:space="preserve">, </w:t>
            </w:r>
            <w:r>
              <w:rPr>
                <w:rFonts w:ascii="Arial" w:hAnsi="Arial" w:cs="Arial"/>
                <w:lang w:val="sr-Cyrl-RS" w:eastAsia="en-AU"/>
              </w:rPr>
              <w:t>психичку узнемиреност</w:t>
            </w:r>
          </w:p>
          <w:p w14:paraId="345319CD" w14:textId="35660DFF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Да, и једно и друго</w:t>
            </w:r>
          </w:p>
          <w:p w14:paraId="73119D7E" w14:textId="2858E03D" w:rsidR="002156CC" w:rsidRPr="002C65D2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Не</w:t>
            </w:r>
          </w:p>
        </w:tc>
      </w:tr>
      <w:tr w:rsidR="002156CC" w14:paraId="5AEAAD86" w14:textId="77777777" w:rsidTr="00E15A7A">
        <w:tc>
          <w:tcPr>
            <w:tcW w:w="0" w:type="auto"/>
            <w:shd w:val="clear" w:color="auto" w:fill="FFFFFF" w:themeFill="background1"/>
          </w:tcPr>
          <w:p w14:paraId="2DDECB16" w14:textId="77777777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14:paraId="5721D578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48074B90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</w:tc>
      </w:tr>
      <w:tr w:rsidR="002156CC" w14:paraId="11AF79F6" w14:textId="77777777" w:rsidTr="00E15A7A">
        <w:tc>
          <w:tcPr>
            <w:tcW w:w="0" w:type="auto"/>
          </w:tcPr>
          <w:p w14:paraId="780FE231" w14:textId="77777777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14655CF4" w14:textId="02A3EAB4" w:rsidR="002156CC" w:rsidRPr="00D60A60" w:rsidRDefault="002156CC" w:rsidP="00215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 w:eastAsia="en-AU"/>
              </w:rPr>
              <w:t>Особље је разговарало са мном о повреди/оштећењу или узнемирености коју сам доживео/ла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0FABA687" w14:textId="06F94038" w:rsidR="002156CC" w:rsidRPr="002C65D2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Да</w:t>
            </w:r>
          </w:p>
          <w:p w14:paraId="47205120" w14:textId="342F6178" w:rsidR="002156CC" w:rsidRPr="002C65D2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Не</w:t>
            </w:r>
          </w:p>
          <w:p w14:paraId="3DD5086D" w14:textId="2E2462E2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Нисам сигуран/на</w:t>
            </w:r>
          </w:p>
          <w:p w14:paraId="30B1023C" w14:textId="4B37D9AC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Нисам желео/ла да разговарам о томе</w:t>
            </w:r>
          </w:p>
        </w:tc>
      </w:tr>
      <w:tr w:rsidR="002156CC" w14:paraId="5398F12B" w14:textId="77777777" w:rsidTr="00E15A7A">
        <w:tc>
          <w:tcPr>
            <w:tcW w:w="0" w:type="auto"/>
            <w:shd w:val="clear" w:color="auto" w:fill="FFFFFF" w:themeFill="background1"/>
          </w:tcPr>
          <w:p w14:paraId="13E694C2" w14:textId="77777777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14:paraId="0FE58768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73886BB5" w14:textId="7777777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</w:p>
        </w:tc>
      </w:tr>
      <w:tr w:rsidR="002156CC" w14:paraId="1D1FC086" w14:textId="77777777" w:rsidTr="00E15A7A">
        <w:tc>
          <w:tcPr>
            <w:tcW w:w="0" w:type="auto"/>
          </w:tcPr>
          <w:p w14:paraId="2D68E68C" w14:textId="77777777" w:rsidR="002156CC" w:rsidRPr="00D60A60" w:rsidRDefault="002156CC" w:rsidP="002156CC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2C61603A" w14:textId="4EE8906B" w:rsidR="002156CC" w:rsidRPr="00D60A60" w:rsidRDefault="002156CC" w:rsidP="00215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 w:eastAsia="en-AU"/>
              </w:rPr>
              <w:t>Све у свему, квалитет третмана и збрињавања које сам примио/ла је био</w:t>
            </w:r>
            <w:r w:rsidRPr="00D60A60">
              <w:rPr>
                <w:rFonts w:ascii="Arial" w:hAnsi="Arial" w:cs="Arial"/>
                <w:lang w:eastAsia="en-AU"/>
              </w:rPr>
              <w:t>: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2EB562F8" w14:textId="0EFB223C" w:rsidR="002156CC" w:rsidRPr="002C65D2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Врло добар</w:t>
            </w:r>
          </w:p>
          <w:p w14:paraId="7FA28C05" w14:textId="0A0A31FA" w:rsidR="002156CC" w:rsidRPr="002C65D2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Добар</w:t>
            </w:r>
          </w:p>
          <w:p w14:paraId="19E2AA68" w14:textId="0F35B63D" w:rsidR="002156CC" w:rsidRPr="002C65D2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Просечан</w:t>
            </w:r>
          </w:p>
          <w:p w14:paraId="27B024BC" w14:textId="3624C20F" w:rsidR="002156CC" w:rsidRPr="002C65D2" w:rsidRDefault="002156CC" w:rsidP="002156CC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Лош</w:t>
            </w:r>
          </w:p>
          <w:p w14:paraId="2B7E08AE" w14:textId="5B2002D7" w:rsidR="002156CC" w:rsidRPr="00D60A60" w:rsidRDefault="002156CC" w:rsidP="002156CC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sr-Cyrl-RS" w:eastAsia="en-AU"/>
              </w:rPr>
              <w:t>Врло лош</w:t>
            </w:r>
          </w:p>
        </w:tc>
      </w:tr>
    </w:tbl>
    <w:p w14:paraId="662988D4" w14:textId="77777777" w:rsidR="00495E95" w:rsidRDefault="00495E95" w:rsidP="002F3AE3">
      <w:pPr>
        <w:rPr>
          <w:rFonts w:ascii="Arial" w:hAnsi="Arial" w:cs="Arial"/>
          <w:sz w:val="22"/>
          <w:szCs w:val="22"/>
        </w:rPr>
      </w:pPr>
    </w:p>
    <w:p w14:paraId="6273170A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434DDF4E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1D7C7F17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4C246155" w14:textId="77777777" w:rsidR="003E74AF" w:rsidRDefault="003E74AF" w:rsidP="002F3AE3">
      <w:pPr>
        <w:rPr>
          <w:rFonts w:ascii="Arial" w:hAnsi="Arial" w:cs="Arial"/>
          <w:sz w:val="22"/>
          <w:szCs w:val="22"/>
        </w:rPr>
      </w:pPr>
    </w:p>
    <w:p w14:paraId="2AB6DAC3" w14:textId="77777777" w:rsidR="003E74AF" w:rsidRDefault="003E74AF" w:rsidP="002F3AE3">
      <w:pPr>
        <w:rPr>
          <w:rFonts w:ascii="Arial" w:hAnsi="Arial" w:cs="Arial"/>
          <w:sz w:val="22"/>
          <w:szCs w:val="22"/>
        </w:rPr>
      </w:pPr>
    </w:p>
    <w:p w14:paraId="65D28210" w14:textId="77777777" w:rsidR="00767790" w:rsidRPr="00495E95" w:rsidRDefault="00767790" w:rsidP="002F3AE3">
      <w:pPr>
        <w:rPr>
          <w:rFonts w:ascii="Arial" w:hAnsi="Arial" w:cs="Arial"/>
          <w:sz w:val="22"/>
          <w:szCs w:val="22"/>
        </w:rPr>
      </w:pPr>
    </w:p>
    <w:sectPr w:rsidR="00767790" w:rsidRPr="00495E95" w:rsidSect="002156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277E3" w14:textId="77777777" w:rsidR="007F1882" w:rsidRDefault="007F1882" w:rsidP="00495E95">
      <w:r>
        <w:separator/>
      </w:r>
    </w:p>
  </w:endnote>
  <w:endnote w:type="continuationSeparator" w:id="0">
    <w:p w14:paraId="7EFA7CF8" w14:textId="77777777" w:rsidR="007F1882" w:rsidRDefault="007F1882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BFFC" w14:textId="433E2576" w:rsidR="007152F9" w:rsidRPr="007152F9" w:rsidRDefault="007152F9">
    <w:pPr>
      <w:pStyle w:val="Footer"/>
      <w:rPr>
        <w:rFonts w:asciiTheme="minorBidi" w:hAnsiTheme="minorBidi" w:cstheme="minorBidi"/>
        <w:sz w:val="20"/>
        <w:szCs w:val="20"/>
      </w:rPr>
    </w:pPr>
    <w:r w:rsidRPr="007152F9">
      <w:rPr>
        <w:rFonts w:asciiTheme="minorBidi" w:hAnsiTheme="minorBidi" w:cstheme="minorBidi"/>
        <w:sz w:val="20"/>
        <w:szCs w:val="20"/>
      </w:rPr>
      <w:t>Serbian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C3BC" w14:textId="77777777" w:rsidR="007F1882" w:rsidRDefault="007F1882" w:rsidP="00495E95">
      <w:r>
        <w:separator/>
      </w:r>
    </w:p>
  </w:footnote>
  <w:footnote w:type="continuationSeparator" w:id="0">
    <w:p w14:paraId="62BD8C23" w14:textId="77777777" w:rsidR="007F1882" w:rsidRDefault="007F1882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0C60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02A64FA5" wp14:editId="414A303A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78083" w14:textId="77777777" w:rsidR="00D60A60" w:rsidRPr="00495E95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F4E0" w14:textId="77777777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 w:rsidRPr="00C8272D">
      <w:rPr>
        <w:rFonts w:ascii="Arial" w:hAnsi="Arial" w:cs="Arial"/>
        <w:sz w:val="20"/>
        <w:szCs w:val="20"/>
      </w:rPr>
      <w:t>D19-12888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49"/>
    <w:rsid w:val="00003743"/>
    <w:rsid w:val="00067456"/>
    <w:rsid w:val="000B7959"/>
    <w:rsid w:val="00135C49"/>
    <w:rsid w:val="00143827"/>
    <w:rsid w:val="00152C2A"/>
    <w:rsid w:val="001705DA"/>
    <w:rsid w:val="001B3443"/>
    <w:rsid w:val="001B7B3A"/>
    <w:rsid w:val="002156CC"/>
    <w:rsid w:val="00263976"/>
    <w:rsid w:val="002A5473"/>
    <w:rsid w:val="002C65D2"/>
    <w:rsid w:val="002C7268"/>
    <w:rsid w:val="002D1EF6"/>
    <w:rsid w:val="002D4EF3"/>
    <w:rsid w:val="002F3AE3"/>
    <w:rsid w:val="0030786C"/>
    <w:rsid w:val="00312155"/>
    <w:rsid w:val="003D17F9"/>
    <w:rsid w:val="003E74AF"/>
    <w:rsid w:val="00433BDB"/>
    <w:rsid w:val="00455499"/>
    <w:rsid w:val="00472179"/>
    <w:rsid w:val="004867E2"/>
    <w:rsid w:val="00495E95"/>
    <w:rsid w:val="004D5C14"/>
    <w:rsid w:val="0054755B"/>
    <w:rsid w:val="0055134F"/>
    <w:rsid w:val="00556879"/>
    <w:rsid w:val="005A0423"/>
    <w:rsid w:val="0062556C"/>
    <w:rsid w:val="006C7FF9"/>
    <w:rsid w:val="007150F8"/>
    <w:rsid w:val="007152F9"/>
    <w:rsid w:val="00724033"/>
    <w:rsid w:val="00747A4D"/>
    <w:rsid w:val="00767790"/>
    <w:rsid w:val="007F1882"/>
    <w:rsid w:val="008173A0"/>
    <w:rsid w:val="008264EB"/>
    <w:rsid w:val="00853954"/>
    <w:rsid w:val="00870AD7"/>
    <w:rsid w:val="00994D09"/>
    <w:rsid w:val="009A780D"/>
    <w:rsid w:val="009E1C1F"/>
    <w:rsid w:val="00A1231A"/>
    <w:rsid w:val="00A20F58"/>
    <w:rsid w:val="00A4512D"/>
    <w:rsid w:val="00A705AF"/>
    <w:rsid w:val="00A83319"/>
    <w:rsid w:val="00A84FA8"/>
    <w:rsid w:val="00AA4F78"/>
    <w:rsid w:val="00B42851"/>
    <w:rsid w:val="00B97C23"/>
    <w:rsid w:val="00C16E30"/>
    <w:rsid w:val="00C246BF"/>
    <w:rsid w:val="00C8272D"/>
    <w:rsid w:val="00CB30FA"/>
    <w:rsid w:val="00CB5B1A"/>
    <w:rsid w:val="00D60A60"/>
    <w:rsid w:val="00DC7440"/>
    <w:rsid w:val="00E15A7A"/>
    <w:rsid w:val="00F64DB6"/>
    <w:rsid w:val="00F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6527F"/>
  <w15:docId w15:val="{43A78FDF-42D4-4EEB-AE98-136E33F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488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11</cp:revision>
  <cp:lastPrinted>2019-06-25T01:53:00Z</cp:lastPrinted>
  <dcterms:created xsi:type="dcterms:W3CDTF">2019-05-29T05:19:00Z</dcterms:created>
  <dcterms:modified xsi:type="dcterms:W3CDTF">2019-06-25T02:30:00Z</dcterms:modified>
</cp:coreProperties>
</file>