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2D5C7" w14:textId="243501FC" w:rsidR="00E209BF" w:rsidRPr="008A4E8B" w:rsidRDefault="00086BBA" w:rsidP="00C70A9F">
      <w:pPr>
        <w:pStyle w:val="Title"/>
        <w:spacing w:before="0"/>
      </w:pPr>
      <w:r>
        <w:t>Stay safe and prevent infections</w:t>
      </w:r>
    </w:p>
    <w:p w14:paraId="6E45C9C4" w14:textId="46805521" w:rsidR="00086BBA" w:rsidRDefault="00086BBA" w:rsidP="00C70A9F">
      <w:pPr>
        <w:pStyle w:val="StandardName"/>
        <w:spacing w:before="0"/>
      </w:pPr>
      <w:r>
        <w:t>Tips to keep older people safe and healthy</w:t>
      </w:r>
    </w:p>
    <w:p w14:paraId="755FC19E" w14:textId="3E46254C" w:rsidR="0065486E" w:rsidRDefault="00086BBA" w:rsidP="0065486E">
      <w:pPr>
        <w:rPr>
          <w:noProof/>
        </w:rPr>
      </w:pPr>
      <w:r w:rsidRPr="00086BBA">
        <w:t>As we age our immune systems weaken, making us more susceptible to infections. Whether you li</w:t>
      </w:r>
      <w:r w:rsidR="000D0417">
        <w:t>v</w:t>
      </w:r>
      <w:r w:rsidRPr="00086BBA">
        <w:t>e in the community or a residential aged care home these simple tips can help you to stay safe and reduce your risk of becoming sick</w:t>
      </w:r>
      <w:r w:rsidR="0065486E">
        <w:t>.</w:t>
      </w:r>
      <w:r w:rsidR="0033127E" w:rsidRPr="0033127E">
        <w:rPr>
          <w:noProof/>
        </w:rPr>
        <w:t xml:space="preserve"> </w:t>
      </w:r>
      <w:r w:rsidR="0031081C">
        <w:rPr>
          <w:noProof/>
        </w:rPr>
        <w:softHyphen/>
      </w:r>
    </w:p>
    <w:p w14:paraId="67D971D7" w14:textId="3669ECE8" w:rsidR="0031081C" w:rsidRDefault="00E07A04" w:rsidP="0065486E">
      <w:r>
        <w:rPr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779B0112" wp14:editId="4A189F3E">
                <wp:simplePos x="0" y="0"/>
                <wp:positionH relativeFrom="column">
                  <wp:posOffset>-244961</wp:posOffset>
                </wp:positionH>
                <wp:positionV relativeFrom="paragraph">
                  <wp:posOffset>144743</wp:posOffset>
                </wp:positionV>
                <wp:extent cx="6549384" cy="6043295"/>
                <wp:effectExtent l="0" t="0" r="29845" b="27305"/>
                <wp:wrapNone/>
                <wp:docPr id="2131014130" name="Group 3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49384" cy="6043295"/>
                          <a:chOff x="0" y="0"/>
                          <a:chExt cx="6549794" cy="6043295"/>
                        </a:xfrm>
                      </wpg:grpSpPr>
                      <wpg:grpSp>
                        <wpg:cNvPr id="713630051" name="object 15"/>
                        <wpg:cNvGrpSpPr/>
                        <wpg:grpSpPr>
                          <a:xfrm>
                            <a:off x="3263144" y="8964"/>
                            <a:ext cx="3286650" cy="1426845"/>
                            <a:chOff x="3333610" y="0"/>
                            <a:chExt cx="3261189" cy="1401513"/>
                          </a:xfrm>
                        </wpg:grpSpPr>
                        <wps:wsp>
                          <wps:cNvPr id="480665648" name="object 16"/>
                          <wps:cNvSpPr/>
                          <wps:spPr>
                            <a:xfrm>
                              <a:off x="3601409" y="83888"/>
                              <a:ext cx="2993390" cy="13176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993390" h="1317625">
                                  <a:moveTo>
                                    <a:pt x="0" y="1317205"/>
                                  </a:moveTo>
                                  <a:lnTo>
                                    <a:pt x="2992843" y="1317205"/>
                                  </a:lnTo>
                                  <a:lnTo>
                                    <a:pt x="299284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17205"/>
                                  </a:lnTo>
                                  <a:close/>
                                </a:path>
                              </a:pathLst>
                            </a:custGeom>
                            <a:ln w="50799">
                              <a:solidFill>
                                <a:srgbClr val="AF92C4"/>
                              </a:solidFill>
                            </a:ln>
                          </wps:spPr>
                          <wps:bodyPr wrap="square" lIns="0" tIns="0" rIns="0" bIns="0" rtlCol="0"/>
                        </wps:wsp>
                        <wps:wsp>
                          <wps:cNvPr id="1334435637" name="object 17"/>
                          <wps:cNvSpPr/>
                          <wps:spPr>
                            <a:xfrm>
                              <a:off x="3333610" y="0"/>
                              <a:ext cx="744855" cy="74485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44854" h="744854">
                                  <a:moveTo>
                                    <a:pt x="372427" y="0"/>
                                  </a:moveTo>
                                  <a:lnTo>
                                    <a:pt x="325710" y="2901"/>
                                  </a:lnTo>
                                  <a:lnTo>
                                    <a:pt x="280725" y="11374"/>
                                  </a:lnTo>
                                  <a:lnTo>
                                    <a:pt x="237820" y="25068"/>
                                  </a:lnTo>
                                  <a:lnTo>
                                    <a:pt x="197346" y="43634"/>
                                  </a:lnTo>
                                  <a:lnTo>
                                    <a:pt x="159650" y="66725"/>
                                  </a:lnTo>
                                  <a:lnTo>
                                    <a:pt x="125082" y="93989"/>
                                  </a:lnTo>
                                  <a:lnTo>
                                    <a:pt x="93991" y="125080"/>
                                  </a:lnTo>
                                  <a:lnTo>
                                    <a:pt x="66725" y="159647"/>
                                  </a:lnTo>
                                  <a:lnTo>
                                    <a:pt x="43635" y="197341"/>
                                  </a:lnTo>
                                  <a:lnTo>
                                    <a:pt x="25068" y="237814"/>
                                  </a:lnTo>
                                  <a:lnTo>
                                    <a:pt x="11374" y="280717"/>
                                  </a:lnTo>
                                  <a:lnTo>
                                    <a:pt x="2901" y="325700"/>
                                  </a:lnTo>
                                  <a:lnTo>
                                    <a:pt x="0" y="372414"/>
                                  </a:lnTo>
                                  <a:lnTo>
                                    <a:pt x="2901" y="419131"/>
                                  </a:lnTo>
                                  <a:lnTo>
                                    <a:pt x="11374" y="464117"/>
                                  </a:lnTo>
                                  <a:lnTo>
                                    <a:pt x="25068" y="507021"/>
                                  </a:lnTo>
                                  <a:lnTo>
                                    <a:pt x="43635" y="547496"/>
                                  </a:lnTo>
                                  <a:lnTo>
                                    <a:pt x="66725" y="585192"/>
                                  </a:lnTo>
                                  <a:lnTo>
                                    <a:pt x="93991" y="619760"/>
                                  </a:lnTo>
                                  <a:lnTo>
                                    <a:pt x="125082" y="650851"/>
                                  </a:lnTo>
                                  <a:lnTo>
                                    <a:pt x="159650" y="678116"/>
                                  </a:lnTo>
                                  <a:lnTo>
                                    <a:pt x="197346" y="701207"/>
                                  </a:lnTo>
                                  <a:lnTo>
                                    <a:pt x="237820" y="719774"/>
                                  </a:lnTo>
                                  <a:lnTo>
                                    <a:pt x="280725" y="733468"/>
                                  </a:lnTo>
                                  <a:lnTo>
                                    <a:pt x="325710" y="741940"/>
                                  </a:lnTo>
                                  <a:lnTo>
                                    <a:pt x="372427" y="744842"/>
                                  </a:lnTo>
                                  <a:lnTo>
                                    <a:pt x="419144" y="741940"/>
                                  </a:lnTo>
                                  <a:lnTo>
                                    <a:pt x="464129" y="733468"/>
                                  </a:lnTo>
                                  <a:lnTo>
                                    <a:pt x="507034" y="719774"/>
                                  </a:lnTo>
                                  <a:lnTo>
                                    <a:pt x="547508" y="701207"/>
                                  </a:lnTo>
                                  <a:lnTo>
                                    <a:pt x="585204" y="678116"/>
                                  </a:lnTo>
                                  <a:lnTo>
                                    <a:pt x="619772" y="650851"/>
                                  </a:lnTo>
                                  <a:lnTo>
                                    <a:pt x="650863" y="619760"/>
                                  </a:lnTo>
                                  <a:lnTo>
                                    <a:pt x="678129" y="585192"/>
                                  </a:lnTo>
                                  <a:lnTo>
                                    <a:pt x="701219" y="547496"/>
                                  </a:lnTo>
                                  <a:lnTo>
                                    <a:pt x="719786" y="507021"/>
                                  </a:lnTo>
                                  <a:lnTo>
                                    <a:pt x="733480" y="464117"/>
                                  </a:lnTo>
                                  <a:lnTo>
                                    <a:pt x="741953" y="419131"/>
                                  </a:lnTo>
                                  <a:lnTo>
                                    <a:pt x="744854" y="372414"/>
                                  </a:lnTo>
                                  <a:lnTo>
                                    <a:pt x="741953" y="325700"/>
                                  </a:lnTo>
                                  <a:lnTo>
                                    <a:pt x="733480" y="280717"/>
                                  </a:lnTo>
                                  <a:lnTo>
                                    <a:pt x="719786" y="237814"/>
                                  </a:lnTo>
                                  <a:lnTo>
                                    <a:pt x="701219" y="197341"/>
                                  </a:lnTo>
                                  <a:lnTo>
                                    <a:pt x="678129" y="159647"/>
                                  </a:lnTo>
                                  <a:lnTo>
                                    <a:pt x="650863" y="125080"/>
                                  </a:lnTo>
                                  <a:lnTo>
                                    <a:pt x="619772" y="93989"/>
                                  </a:lnTo>
                                  <a:lnTo>
                                    <a:pt x="585204" y="66725"/>
                                  </a:lnTo>
                                  <a:lnTo>
                                    <a:pt x="547508" y="43634"/>
                                  </a:lnTo>
                                  <a:lnTo>
                                    <a:pt x="507034" y="25068"/>
                                  </a:lnTo>
                                  <a:lnTo>
                                    <a:pt x="464129" y="11374"/>
                                  </a:lnTo>
                                  <a:lnTo>
                                    <a:pt x="419144" y="2901"/>
                                  </a:lnTo>
                                  <a:lnTo>
                                    <a:pt x="37242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9999"/>
                            </a:solidFill>
                          </wps:spPr>
                          <wps:bodyPr wrap="square" lIns="0" tIns="0" rIns="0" bIns="0" rtlCol="0"/>
                        </wps:wsp>
                      </wpg:grpSp>
                      <wpg:grpSp>
                        <wpg:cNvPr id="642481855" name="object 22"/>
                        <wpg:cNvGrpSpPr/>
                        <wpg:grpSpPr>
                          <a:xfrm>
                            <a:off x="26895" y="0"/>
                            <a:ext cx="3164205" cy="1428115"/>
                            <a:chOff x="-31841" y="301441"/>
                            <a:chExt cx="3268580" cy="1432033"/>
                          </a:xfrm>
                        </wpg:grpSpPr>
                        <wps:wsp>
                          <wps:cNvPr id="1713340782" name="object 23"/>
                          <wps:cNvSpPr/>
                          <wps:spPr>
                            <a:xfrm>
                              <a:off x="191279" y="415849"/>
                              <a:ext cx="3045460" cy="13176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045460" h="1317625">
                                  <a:moveTo>
                                    <a:pt x="13931" y="0"/>
                                  </a:moveTo>
                                  <a:lnTo>
                                    <a:pt x="0" y="1317205"/>
                                  </a:lnTo>
                                  <a:lnTo>
                                    <a:pt x="3044926" y="1317205"/>
                                  </a:lnTo>
                                  <a:lnTo>
                                    <a:pt x="3044926" y="0"/>
                                  </a:lnTo>
                                  <a:lnTo>
                                    <a:pt x="13931" y="0"/>
                                  </a:lnTo>
                                  <a:close/>
                                </a:path>
                              </a:pathLst>
                            </a:custGeom>
                            <a:ln w="50800">
                              <a:solidFill>
                                <a:srgbClr val="AF92C4"/>
                              </a:solidFill>
                            </a:ln>
                          </wps:spPr>
                          <wps:bodyPr wrap="square" lIns="0" tIns="0" rIns="0" bIns="0" rtlCol="0"/>
                        </wps:wsp>
                        <wps:wsp>
                          <wps:cNvPr id="1746683014" name="object 24"/>
                          <wps:cNvSpPr/>
                          <wps:spPr>
                            <a:xfrm>
                              <a:off x="-31841" y="301441"/>
                              <a:ext cx="744855" cy="74485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44855" h="744854">
                                  <a:moveTo>
                                    <a:pt x="372427" y="0"/>
                                  </a:moveTo>
                                  <a:lnTo>
                                    <a:pt x="325710" y="2901"/>
                                  </a:lnTo>
                                  <a:lnTo>
                                    <a:pt x="280725" y="11374"/>
                                  </a:lnTo>
                                  <a:lnTo>
                                    <a:pt x="237820" y="25068"/>
                                  </a:lnTo>
                                  <a:lnTo>
                                    <a:pt x="197346" y="43634"/>
                                  </a:lnTo>
                                  <a:lnTo>
                                    <a:pt x="159650" y="66725"/>
                                  </a:lnTo>
                                  <a:lnTo>
                                    <a:pt x="125082" y="93989"/>
                                  </a:lnTo>
                                  <a:lnTo>
                                    <a:pt x="93991" y="125080"/>
                                  </a:lnTo>
                                  <a:lnTo>
                                    <a:pt x="66725" y="159647"/>
                                  </a:lnTo>
                                  <a:lnTo>
                                    <a:pt x="43635" y="197341"/>
                                  </a:lnTo>
                                  <a:lnTo>
                                    <a:pt x="25068" y="237814"/>
                                  </a:lnTo>
                                  <a:lnTo>
                                    <a:pt x="11374" y="280717"/>
                                  </a:lnTo>
                                  <a:lnTo>
                                    <a:pt x="2901" y="325700"/>
                                  </a:lnTo>
                                  <a:lnTo>
                                    <a:pt x="0" y="372414"/>
                                  </a:lnTo>
                                  <a:lnTo>
                                    <a:pt x="2901" y="419131"/>
                                  </a:lnTo>
                                  <a:lnTo>
                                    <a:pt x="11374" y="464117"/>
                                  </a:lnTo>
                                  <a:lnTo>
                                    <a:pt x="25068" y="507021"/>
                                  </a:lnTo>
                                  <a:lnTo>
                                    <a:pt x="43635" y="547496"/>
                                  </a:lnTo>
                                  <a:lnTo>
                                    <a:pt x="66725" y="585192"/>
                                  </a:lnTo>
                                  <a:lnTo>
                                    <a:pt x="93991" y="619760"/>
                                  </a:lnTo>
                                  <a:lnTo>
                                    <a:pt x="125082" y="650851"/>
                                  </a:lnTo>
                                  <a:lnTo>
                                    <a:pt x="159650" y="678116"/>
                                  </a:lnTo>
                                  <a:lnTo>
                                    <a:pt x="197346" y="701207"/>
                                  </a:lnTo>
                                  <a:lnTo>
                                    <a:pt x="237820" y="719774"/>
                                  </a:lnTo>
                                  <a:lnTo>
                                    <a:pt x="280725" y="733468"/>
                                  </a:lnTo>
                                  <a:lnTo>
                                    <a:pt x="325710" y="741940"/>
                                  </a:lnTo>
                                  <a:lnTo>
                                    <a:pt x="372427" y="744842"/>
                                  </a:lnTo>
                                  <a:lnTo>
                                    <a:pt x="419144" y="741940"/>
                                  </a:lnTo>
                                  <a:lnTo>
                                    <a:pt x="464129" y="733468"/>
                                  </a:lnTo>
                                  <a:lnTo>
                                    <a:pt x="507034" y="719774"/>
                                  </a:lnTo>
                                  <a:lnTo>
                                    <a:pt x="547508" y="701207"/>
                                  </a:lnTo>
                                  <a:lnTo>
                                    <a:pt x="585204" y="678116"/>
                                  </a:lnTo>
                                  <a:lnTo>
                                    <a:pt x="619772" y="650851"/>
                                  </a:lnTo>
                                  <a:lnTo>
                                    <a:pt x="650863" y="619760"/>
                                  </a:lnTo>
                                  <a:lnTo>
                                    <a:pt x="678129" y="585192"/>
                                  </a:lnTo>
                                  <a:lnTo>
                                    <a:pt x="701219" y="547496"/>
                                  </a:lnTo>
                                  <a:lnTo>
                                    <a:pt x="719786" y="507021"/>
                                  </a:lnTo>
                                  <a:lnTo>
                                    <a:pt x="733480" y="464117"/>
                                  </a:lnTo>
                                  <a:lnTo>
                                    <a:pt x="741953" y="419131"/>
                                  </a:lnTo>
                                  <a:lnTo>
                                    <a:pt x="744855" y="372414"/>
                                  </a:lnTo>
                                  <a:lnTo>
                                    <a:pt x="741953" y="325700"/>
                                  </a:lnTo>
                                  <a:lnTo>
                                    <a:pt x="733480" y="280717"/>
                                  </a:lnTo>
                                  <a:lnTo>
                                    <a:pt x="719786" y="237814"/>
                                  </a:lnTo>
                                  <a:lnTo>
                                    <a:pt x="701219" y="197341"/>
                                  </a:lnTo>
                                  <a:lnTo>
                                    <a:pt x="678129" y="159647"/>
                                  </a:lnTo>
                                  <a:lnTo>
                                    <a:pt x="650863" y="125080"/>
                                  </a:lnTo>
                                  <a:lnTo>
                                    <a:pt x="619772" y="93989"/>
                                  </a:lnTo>
                                  <a:lnTo>
                                    <a:pt x="585204" y="66725"/>
                                  </a:lnTo>
                                  <a:lnTo>
                                    <a:pt x="547508" y="43634"/>
                                  </a:lnTo>
                                  <a:lnTo>
                                    <a:pt x="507034" y="25068"/>
                                  </a:lnTo>
                                  <a:lnTo>
                                    <a:pt x="464129" y="11374"/>
                                  </a:lnTo>
                                  <a:lnTo>
                                    <a:pt x="419144" y="2901"/>
                                  </a:lnTo>
                                  <a:lnTo>
                                    <a:pt x="37242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9999"/>
                            </a:solidFill>
                          </wps:spPr>
                          <wps:bodyPr wrap="square" lIns="0" tIns="0" rIns="0" bIns="0" rtlCol="0"/>
                        </wps:wsp>
                        <pic:pic xmlns:pic="http://schemas.openxmlformats.org/drawingml/2006/picture">
                          <pic:nvPicPr>
                            <pic:cNvPr id="1252778592" name="object 25"/>
                            <pic:cNvPicPr/>
                          </pic:nvPicPr>
                          <pic:blipFill>
                            <a:blip r:embed="rId11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80740" y="579292"/>
                              <a:ext cx="311975" cy="220749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446552544" name="object 26"/>
                          <wps:cNvSpPr/>
                          <wps:spPr>
                            <a:xfrm>
                              <a:off x="72003" y="574921"/>
                              <a:ext cx="339090" cy="2514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39090" h="251460">
                                  <a:moveTo>
                                    <a:pt x="262178" y="198793"/>
                                  </a:moveTo>
                                  <a:lnTo>
                                    <a:pt x="321564" y="209257"/>
                                  </a:lnTo>
                                  <a:lnTo>
                                    <a:pt x="338709" y="233743"/>
                                  </a:lnTo>
                                  <a:lnTo>
                                    <a:pt x="335649" y="241556"/>
                                  </a:lnTo>
                                  <a:lnTo>
                                    <a:pt x="330025" y="247388"/>
                                  </a:lnTo>
                                  <a:lnTo>
                                    <a:pt x="322624" y="250683"/>
                                  </a:lnTo>
                                  <a:lnTo>
                                    <a:pt x="314236" y="250888"/>
                                  </a:lnTo>
                                  <a:lnTo>
                                    <a:pt x="196811" y="230187"/>
                                  </a:lnTo>
                                  <a:lnTo>
                                    <a:pt x="185568" y="227488"/>
                                  </a:lnTo>
                                  <a:lnTo>
                                    <a:pt x="174774" y="223466"/>
                                  </a:lnTo>
                                  <a:lnTo>
                                    <a:pt x="164547" y="218171"/>
                                  </a:lnTo>
                                  <a:lnTo>
                                    <a:pt x="155003" y="211658"/>
                                  </a:lnTo>
                                  <a:lnTo>
                                    <a:pt x="102006" y="170548"/>
                                  </a:lnTo>
                                </a:path>
                                <a:path w="339090" h="251460">
                                  <a:moveTo>
                                    <a:pt x="0" y="172605"/>
                                  </a:moveTo>
                                  <a:lnTo>
                                    <a:pt x="71932" y="185292"/>
                                  </a:lnTo>
                                  <a:lnTo>
                                    <a:pt x="102362" y="12687"/>
                                  </a:lnTo>
                                  <a:lnTo>
                                    <a:pt x="30441" y="0"/>
                                  </a:lnTo>
                                </a:path>
                              </a:pathLst>
                            </a:custGeom>
                            <a:ln w="18389">
                              <a:solidFill>
                                <a:srgbClr val="FFFFFF"/>
                              </a:solidFill>
                            </a:ln>
                          </wps:spPr>
                          <wps:bodyPr wrap="square" lIns="0" tIns="0" rIns="0" bIns="0" rtlCol="0"/>
                        </wps:wsp>
                        <pic:pic xmlns:pic="http://schemas.openxmlformats.org/drawingml/2006/picture">
                          <pic:nvPicPr>
                            <pic:cNvPr id="541486822" name="object 27"/>
                            <pic:cNvPicPr/>
                          </pic:nvPicPr>
                          <pic:blipFill>
                            <a:blip r:embed="rId12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32642" y="449128"/>
                              <a:ext cx="304101" cy="42672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g:grpSp>
                        <wpg:cNvPr id="1485050922" name="object 30"/>
                        <wpg:cNvGrpSpPr/>
                        <wpg:grpSpPr>
                          <a:xfrm>
                            <a:off x="3281083" y="1541929"/>
                            <a:ext cx="3260725" cy="1469390"/>
                            <a:chOff x="3373199" y="1502852"/>
                            <a:chExt cx="3273784" cy="1411739"/>
                          </a:xfrm>
                        </wpg:grpSpPr>
                        <wps:wsp>
                          <wps:cNvPr id="1809533388" name="object 32"/>
                          <wps:cNvSpPr/>
                          <wps:spPr>
                            <a:xfrm>
                              <a:off x="3611683" y="1596966"/>
                              <a:ext cx="3035300" cy="13176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035300" h="1317625">
                                  <a:moveTo>
                                    <a:pt x="0" y="1317205"/>
                                  </a:moveTo>
                                  <a:lnTo>
                                    <a:pt x="3034919" y="1317205"/>
                                  </a:lnTo>
                                  <a:lnTo>
                                    <a:pt x="303491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17205"/>
                                  </a:lnTo>
                                  <a:close/>
                                </a:path>
                              </a:pathLst>
                            </a:custGeom>
                            <a:ln w="50800">
                              <a:solidFill>
                                <a:srgbClr val="AF92C4"/>
                              </a:solidFill>
                            </a:ln>
                          </wps:spPr>
                          <wps:bodyPr wrap="square" lIns="0" tIns="0" rIns="0" bIns="0" rtlCol="0"/>
                        </wps:wsp>
                        <wps:wsp>
                          <wps:cNvPr id="70188422" name="object 33"/>
                          <wps:cNvSpPr/>
                          <wps:spPr>
                            <a:xfrm>
                              <a:off x="3373199" y="1502852"/>
                              <a:ext cx="744855" cy="74485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44854" h="744854">
                                  <a:moveTo>
                                    <a:pt x="372427" y="0"/>
                                  </a:moveTo>
                                  <a:lnTo>
                                    <a:pt x="325710" y="2901"/>
                                  </a:lnTo>
                                  <a:lnTo>
                                    <a:pt x="280725" y="11374"/>
                                  </a:lnTo>
                                  <a:lnTo>
                                    <a:pt x="237820" y="25068"/>
                                  </a:lnTo>
                                  <a:lnTo>
                                    <a:pt x="197346" y="43634"/>
                                  </a:lnTo>
                                  <a:lnTo>
                                    <a:pt x="159650" y="66725"/>
                                  </a:lnTo>
                                  <a:lnTo>
                                    <a:pt x="125082" y="93989"/>
                                  </a:lnTo>
                                  <a:lnTo>
                                    <a:pt x="93991" y="125080"/>
                                  </a:lnTo>
                                  <a:lnTo>
                                    <a:pt x="66725" y="159647"/>
                                  </a:lnTo>
                                  <a:lnTo>
                                    <a:pt x="43635" y="197341"/>
                                  </a:lnTo>
                                  <a:lnTo>
                                    <a:pt x="25068" y="237814"/>
                                  </a:lnTo>
                                  <a:lnTo>
                                    <a:pt x="11374" y="280717"/>
                                  </a:lnTo>
                                  <a:lnTo>
                                    <a:pt x="2901" y="325700"/>
                                  </a:lnTo>
                                  <a:lnTo>
                                    <a:pt x="0" y="372414"/>
                                  </a:lnTo>
                                  <a:lnTo>
                                    <a:pt x="2901" y="419131"/>
                                  </a:lnTo>
                                  <a:lnTo>
                                    <a:pt x="11374" y="464117"/>
                                  </a:lnTo>
                                  <a:lnTo>
                                    <a:pt x="25068" y="507021"/>
                                  </a:lnTo>
                                  <a:lnTo>
                                    <a:pt x="43635" y="547496"/>
                                  </a:lnTo>
                                  <a:lnTo>
                                    <a:pt x="66725" y="585192"/>
                                  </a:lnTo>
                                  <a:lnTo>
                                    <a:pt x="93991" y="619760"/>
                                  </a:lnTo>
                                  <a:lnTo>
                                    <a:pt x="125082" y="650851"/>
                                  </a:lnTo>
                                  <a:lnTo>
                                    <a:pt x="159650" y="678116"/>
                                  </a:lnTo>
                                  <a:lnTo>
                                    <a:pt x="197346" y="701207"/>
                                  </a:lnTo>
                                  <a:lnTo>
                                    <a:pt x="237820" y="719774"/>
                                  </a:lnTo>
                                  <a:lnTo>
                                    <a:pt x="280725" y="733468"/>
                                  </a:lnTo>
                                  <a:lnTo>
                                    <a:pt x="325710" y="741940"/>
                                  </a:lnTo>
                                  <a:lnTo>
                                    <a:pt x="372427" y="744842"/>
                                  </a:lnTo>
                                  <a:lnTo>
                                    <a:pt x="419144" y="741940"/>
                                  </a:lnTo>
                                  <a:lnTo>
                                    <a:pt x="464129" y="733468"/>
                                  </a:lnTo>
                                  <a:lnTo>
                                    <a:pt x="507034" y="719774"/>
                                  </a:lnTo>
                                  <a:lnTo>
                                    <a:pt x="547508" y="701207"/>
                                  </a:lnTo>
                                  <a:lnTo>
                                    <a:pt x="585204" y="678116"/>
                                  </a:lnTo>
                                  <a:lnTo>
                                    <a:pt x="619772" y="650851"/>
                                  </a:lnTo>
                                  <a:lnTo>
                                    <a:pt x="650863" y="619760"/>
                                  </a:lnTo>
                                  <a:lnTo>
                                    <a:pt x="678129" y="585192"/>
                                  </a:lnTo>
                                  <a:lnTo>
                                    <a:pt x="701219" y="547496"/>
                                  </a:lnTo>
                                  <a:lnTo>
                                    <a:pt x="719786" y="507021"/>
                                  </a:lnTo>
                                  <a:lnTo>
                                    <a:pt x="733480" y="464117"/>
                                  </a:lnTo>
                                  <a:lnTo>
                                    <a:pt x="741953" y="419131"/>
                                  </a:lnTo>
                                  <a:lnTo>
                                    <a:pt x="744854" y="372414"/>
                                  </a:lnTo>
                                  <a:lnTo>
                                    <a:pt x="741953" y="325700"/>
                                  </a:lnTo>
                                  <a:lnTo>
                                    <a:pt x="733480" y="280717"/>
                                  </a:lnTo>
                                  <a:lnTo>
                                    <a:pt x="719786" y="237814"/>
                                  </a:lnTo>
                                  <a:lnTo>
                                    <a:pt x="701219" y="197341"/>
                                  </a:lnTo>
                                  <a:lnTo>
                                    <a:pt x="678129" y="159647"/>
                                  </a:lnTo>
                                  <a:lnTo>
                                    <a:pt x="650863" y="125080"/>
                                  </a:lnTo>
                                  <a:lnTo>
                                    <a:pt x="619772" y="93989"/>
                                  </a:lnTo>
                                  <a:lnTo>
                                    <a:pt x="585204" y="66725"/>
                                  </a:lnTo>
                                  <a:lnTo>
                                    <a:pt x="547508" y="43634"/>
                                  </a:lnTo>
                                  <a:lnTo>
                                    <a:pt x="507034" y="25068"/>
                                  </a:lnTo>
                                  <a:lnTo>
                                    <a:pt x="464129" y="11374"/>
                                  </a:lnTo>
                                  <a:lnTo>
                                    <a:pt x="419144" y="2901"/>
                                  </a:lnTo>
                                  <a:lnTo>
                                    <a:pt x="37242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9999"/>
                            </a:solidFill>
                          </wps:spPr>
                          <wps:bodyPr wrap="square" lIns="0" tIns="0" rIns="0" bIns="0" rtlCol="0"/>
                        </wps:wsp>
                        <wps:wsp>
                          <wps:cNvPr id="185278485" name="object 34"/>
                          <wps:cNvSpPr/>
                          <wps:spPr>
                            <a:xfrm>
                              <a:off x="3559950" y="1627907"/>
                              <a:ext cx="350520" cy="4679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50520" h="467995">
                                  <a:moveTo>
                                    <a:pt x="322186" y="299796"/>
                                  </a:moveTo>
                                  <a:lnTo>
                                    <a:pt x="322186" y="132422"/>
                                  </a:lnTo>
                                </a:path>
                                <a:path w="350520" h="467995">
                                  <a:moveTo>
                                    <a:pt x="265836" y="467448"/>
                                  </a:moveTo>
                                  <a:lnTo>
                                    <a:pt x="60172" y="467448"/>
                                  </a:lnTo>
                                  <a:lnTo>
                                    <a:pt x="47782" y="464945"/>
                                  </a:lnTo>
                                  <a:lnTo>
                                    <a:pt x="37661" y="458117"/>
                                  </a:lnTo>
                                  <a:lnTo>
                                    <a:pt x="30836" y="447989"/>
                                  </a:lnTo>
                                  <a:lnTo>
                                    <a:pt x="28333" y="435584"/>
                                  </a:lnTo>
                                  <a:lnTo>
                                    <a:pt x="28333" y="383006"/>
                                  </a:lnTo>
                                  <a:lnTo>
                                    <a:pt x="28333" y="202514"/>
                                  </a:lnTo>
                                  <a:lnTo>
                                    <a:pt x="28333" y="193065"/>
                                  </a:lnTo>
                                  <a:lnTo>
                                    <a:pt x="28333" y="132422"/>
                                  </a:lnTo>
                                </a:path>
                                <a:path w="350520" h="467995">
                                  <a:moveTo>
                                    <a:pt x="335978" y="132435"/>
                                  </a:moveTo>
                                  <a:lnTo>
                                    <a:pt x="14516" y="132435"/>
                                  </a:lnTo>
                                  <a:lnTo>
                                    <a:pt x="6489" y="132435"/>
                                  </a:lnTo>
                                  <a:lnTo>
                                    <a:pt x="0" y="125933"/>
                                  </a:lnTo>
                                  <a:lnTo>
                                    <a:pt x="0" y="117919"/>
                                  </a:lnTo>
                                  <a:lnTo>
                                    <a:pt x="0" y="68630"/>
                                  </a:lnTo>
                                  <a:lnTo>
                                    <a:pt x="0" y="60617"/>
                                  </a:lnTo>
                                  <a:lnTo>
                                    <a:pt x="6489" y="54114"/>
                                  </a:lnTo>
                                  <a:lnTo>
                                    <a:pt x="14516" y="54114"/>
                                  </a:lnTo>
                                  <a:lnTo>
                                    <a:pt x="335978" y="54114"/>
                                  </a:lnTo>
                                  <a:lnTo>
                                    <a:pt x="344004" y="54114"/>
                                  </a:lnTo>
                                  <a:lnTo>
                                    <a:pt x="350494" y="60617"/>
                                  </a:lnTo>
                                  <a:lnTo>
                                    <a:pt x="350494" y="68630"/>
                                  </a:lnTo>
                                  <a:lnTo>
                                    <a:pt x="350494" y="117919"/>
                                  </a:lnTo>
                                  <a:lnTo>
                                    <a:pt x="350494" y="125933"/>
                                  </a:lnTo>
                                  <a:lnTo>
                                    <a:pt x="344004" y="132435"/>
                                  </a:lnTo>
                                  <a:lnTo>
                                    <a:pt x="335978" y="132435"/>
                                  </a:lnTo>
                                  <a:close/>
                                </a:path>
                                <a:path w="350520" h="467995">
                                  <a:moveTo>
                                    <a:pt x="293979" y="54114"/>
                                  </a:moveTo>
                                  <a:lnTo>
                                    <a:pt x="56514" y="54114"/>
                                  </a:lnTo>
                                  <a:lnTo>
                                    <a:pt x="56514" y="0"/>
                                  </a:lnTo>
                                  <a:lnTo>
                                    <a:pt x="293979" y="0"/>
                                  </a:lnTo>
                                  <a:lnTo>
                                    <a:pt x="293979" y="54114"/>
                                  </a:lnTo>
                                  <a:close/>
                                </a:path>
                                <a:path w="350520" h="467995">
                                  <a:moveTo>
                                    <a:pt x="175247" y="109321"/>
                                  </a:moveTo>
                                  <a:lnTo>
                                    <a:pt x="175247" y="77228"/>
                                  </a:lnTo>
                                </a:path>
                                <a:path w="350520" h="467995">
                                  <a:moveTo>
                                    <a:pt x="81508" y="109321"/>
                                  </a:moveTo>
                                  <a:lnTo>
                                    <a:pt x="81508" y="77228"/>
                                  </a:lnTo>
                                </a:path>
                                <a:path w="350520" h="467995">
                                  <a:moveTo>
                                    <a:pt x="268985" y="109321"/>
                                  </a:moveTo>
                                  <a:lnTo>
                                    <a:pt x="268985" y="77228"/>
                                  </a:lnTo>
                                </a:path>
                              </a:pathLst>
                            </a:custGeom>
                            <a:ln w="18389">
                              <a:solidFill>
                                <a:srgbClr val="FFFFFF"/>
                              </a:solidFill>
                            </a:ln>
                          </wps:spPr>
                          <wps:bodyPr wrap="square" lIns="0" tIns="0" rIns="0" bIns="0" rtlCol="0"/>
                        </wps:wsp>
                        <pic:pic xmlns:pic="http://schemas.openxmlformats.org/drawingml/2006/picture">
                          <pic:nvPicPr>
                            <pic:cNvPr id="1163842496" name="object 35"/>
                            <pic:cNvPicPr/>
                          </pic:nvPicPr>
                          <pic:blipFill>
                            <a:blip r:embed="rId13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579076" y="1821227"/>
                              <a:ext cx="396760" cy="271589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g:grpSp>
                        <wpg:cNvPr id="317966247" name="object 38"/>
                        <wpg:cNvGrpSpPr/>
                        <wpg:grpSpPr>
                          <a:xfrm>
                            <a:off x="53789" y="1559858"/>
                            <a:ext cx="3164840" cy="1444625"/>
                            <a:chOff x="7200" y="1502852"/>
                            <a:chExt cx="3229262" cy="1411739"/>
                          </a:xfrm>
                        </wpg:grpSpPr>
                        <wps:wsp>
                          <wps:cNvPr id="1094891027" name="object 40"/>
                          <wps:cNvSpPr/>
                          <wps:spPr>
                            <a:xfrm>
                              <a:off x="191002" y="1596966"/>
                              <a:ext cx="3045460" cy="13176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045460" h="1317625">
                                  <a:moveTo>
                                    <a:pt x="0" y="1317205"/>
                                  </a:moveTo>
                                  <a:lnTo>
                                    <a:pt x="3044926" y="1317205"/>
                                  </a:lnTo>
                                  <a:lnTo>
                                    <a:pt x="304492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17205"/>
                                  </a:lnTo>
                                  <a:close/>
                                </a:path>
                              </a:pathLst>
                            </a:custGeom>
                            <a:ln w="50800">
                              <a:solidFill>
                                <a:srgbClr val="AF92C4"/>
                              </a:solidFill>
                            </a:ln>
                          </wps:spPr>
                          <wps:bodyPr wrap="square" lIns="0" tIns="0" rIns="0" bIns="0" rtlCol="0"/>
                        </wps:wsp>
                        <wps:wsp>
                          <wps:cNvPr id="1727129614" name="object 41"/>
                          <wps:cNvSpPr/>
                          <wps:spPr>
                            <a:xfrm>
                              <a:off x="7200" y="1502852"/>
                              <a:ext cx="744855" cy="74485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44855" h="744854">
                                  <a:moveTo>
                                    <a:pt x="372427" y="0"/>
                                  </a:moveTo>
                                  <a:lnTo>
                                    <a:pt x="325710" y="2901"/>
                                  </a:lnTo>
                                  <a:lnTo>
                                    <a:pt x="280725" y="11374"/>
                                  </a:lnTo>
                                  <a:lnTo>
                                    <a:pt x="237820" y="25068"/>
                                  </a:lnTo>
                                  <a:lnTo>
                                    <a:pt x="197346" y="43634"/>
                                  </a:lnTo>
                                  <a:lnTo>
                                    <a:pt x="159650" y="66725"/>
                                  </a:lnTo>
                                  <a:lnTo>
                                    <a:pt x="125082" y="93989"/>
                                  </a:lnTo>
                                  <a:lnTo>
                                    <a:pt x="93991" y="125080"/>
                                  </a:lnTo>
                                  <a:lnTo>
                                    <a:pt x="66725" y="159647"/>
                                  </a:lnTo>
                                  <a:lnTo>
                                    <a:pt x="43635" y="197341"/>
                                  </a:lnTo>
                                  <a:lnTo>
                                    <a:pt x="25068" y="237814"/>
                                  </a:lnTo>
                                  <a:lnTo>
                                    <a:pt x="11374" y="280717"/>
                                  </a:lnTo>
                                  <a:lnTo>
                                    <a:pt x="2901" y="325700"/>
                                  </a:lnTo>
                                  <a:lnTo>
                                    <a:pt x="0" y="372414"/>
                                  </a:lnTo>
                                  <a:lnTo>
                                    <a:pt x="2901" y="419131"/>
                                  </a:lnTo>
                                  <a:lnTo>
                                    <a:pt x="11374" y="464117"/>
                                  </a:lnTo>
                                  <a:lnTo>
                                    <a:pt x="25068" y="507021"/>
                                  </a:lnTo>
                                  <a:lnTo>
                                    <a:pt x="43635" y="547496"/>
                                  </a:lnTo>
                                  <a:lnTo>
                                    <a:pt x="66725" y="585192"/>
                                  </a:lnTo>
                                  <a:lnTo>
                                    <a:pt x="93991" y="619760"/>
                                  </a:lnTo>
                                  <a:lnTo>
                                    <a:pt x="125082" y="650851"/>
                                  </a:lnTo>
                                  <a:lnTo>
                                    <a:pt x="159650" y="678116"/>
                                  </a:lnTo>
                                  <a:lnTo>
                                    <a:pt x="197346" y="701207"/>
                                  </a:lnTo>
                                  <a:lnTo>
                                    <a:pt x="237820" y="719774"/>
                                  </a:lnTo>
                                  <a:lnTo>
                                    <a:pt x="280725" y="733468"/>
                                  </a:lnTo>
                                  <a:lnTo>
                                    <a:pt x="325710" y="741940"/>
                                  </a:lnTo>
                                  <a:lnTo>
                                    <a:pt x="372427" y="744842"/>
                                  </a:lnTo>
                                  <a:lnTo>
                                    <a:pt x="419144" y="741940"/>
                                  </a:lnTo>
                                  <a:lnTo>
                                    <a:pt x="464129" y="733468"/>
                                  </a:lnTo>
                                  <a:lnTo>
                                    <a:pt x="507034" y="719774"/>
                                  </a:lnTo>
                                  <a:lnTo>
                                    <a:pt x="547508" y="701207"/>
                                  </a:lnTo>
                                  <a:lnTo>
                                    <a:pt x="585204" y="678116"/>
                                  </a:lnTo>
                                  <a:lnTo>
                                    <a:pt x="619772" y="650851"/>
                                  </a:lnTo>
                                  <a:lnTo>
                                    <a:pt x="650863" y="619760"/>
                                  </a:lnTo>
                                  <a:lnTo>
                                    <a:pt x="678129" y="585192"/>
                                  </a:lnTo>
                                  <a:lnTo>
                                    <a:pt x="701219" y="547496"/>
                                  </a:lnTo>
                                  <a:lnTo>
                                    <a:pt x="719786" y="507021"/>
                                  </a:lnTo>
                                  <a:lnTo>
                                    <a:pt x="733480" y="464117"/>
                                  </a:lnTo>
                                  <a:lnTo>
                                    <a:pt x="741953" y="419131"/>
                                  </a:lnTo>
                                  <a:lnTo>
                                    <a:pt x="744855" y="372414"/>
                                  </a:lnTo>
                                  <a:lnTo>
                                    <a:pt x="741953" y="325700"/>
                                  </a:lnTo>
                                  <a:lnTo>
                                    <a:pt x="733480" y="280717"/>
                                  </a:lnTo>
                                  <a:lnTo>
                                    <a:pt x="719786" y="237814"/>
                                  </a:lnTo>
                                  <a:lnTo>
                                    <a:pt x="701219" y="197341"/>
                                  </a:lnTo>
                                  <a:lnTo>
                                    <a:pt x="678129" y="159647"/>
                                  </a:lnTo>
                                  <a:lnTo>
                                    <a:pt x="650863" y="125080"/>
                                  </a:lnTo>
                                  <a:lnTo>
                                    <a:pt x="619772" y="93989"/>
                                  </a:lnTo>
                                  <a:lnTo>
                                    <a:pt x="585204" y="66725"/>
                                  </a:lnTo>
                                  <a:lnTo>
                                    <a:pt x="547508" y="43634"/>
                                  </a:lnTo>
                                  <a:lnTo>
                                    <a:pt x="507034" y="25068"/>
                                  </a:lnTo>
                                  <a:lnTo>
                                    <a:pt x="464129" y="11374"/>
                                  </a:lnTo>
                                  <a:lnTo>
                                    <a:pt x="419144" y="2901"/>
                                  </a:lnTo>
                                  <a:lnTo>
                                    <a:pt x="37242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9999"/>
                            </a:solidFill>
                          </wps:spPr>
                          <wps:bodyPr wrap="square" lIns="0" tIns="0" rIns="0" bIns="0" rtlCol="0"/>
                        </wps:wsp>
                        <wps:wsp>
                          <wps:cNvPr id="324042567" name="object 42"/>
                          <wps:cNvSpPr/>
                          <wps:spPr>
                            <a:xfrm>
                              <a:off x="114569" y="1670714"/>
                              <a:ext cx="513080" cy="45148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13080" h="451485">
                                  <a:moveTo>
                                    <a:pt x="105905" y="450888"/>
                                  </a:moveTo>
                                  <a:lnTo>
                                    <a:pt x="0" y="344982"/>
                                  </a:lnTo>
                                </a:path>
                                <a:path w="513080" h="451485">
                                  <a:moveTo>
                                    <a:pt x="24396" y="369379"/>
                                  </a:moveTo>
                                  <a:lnTo>
                                    <a:pt x="125780" y="267995"/>
                                  </a:lnTo>
                                </a:path>
                                <a:path w="513080" h="451485">
                                  <a:moveTo>
                                    <a:pt x="182892" y="325107"/>
                                  </a:moveTo>
                                  <a:lnTo>
                                    <a:pt x="81508" y="426491"/>
                                  </a:lnTo>
                                </a:path>
                                <a:path w="513080" h="451485">
                                  <a:moveTo>
                                    <a:pt x="331228" y="40462"/>
                                  </a:moveTo>
                                  <a:lnTo>
                                    <a:pt x="410425" y="119659"/>
                                  </a:lnTo>
                                  <a:lnTo>
                                    <a:pt x="414212" y="125368"/>
                                  </a:lnTo>
                                  <a:lnTo>
                                    <a:pt x="415474" y="131857"/>
                                  </a:lnTo>
                                  <a:lnTo>
                                    <a:pt x="414212" y="138347"/>
                                  </a:lnTo>
                                  <a:lnTo>
                                    <a:pt x="410425" y="144056"/>
                                  </a:lnTo>
                                  <a:lnTo>
                                    <a:pt x="206133" y="348348"/>
                                  </a:lnTo>
                                  <a:lnTo>
                                    <a:pt x="102539" y="244754"/>
                                  </a:lnTo>
                                  <a:lnTo>
                                    <a:pt x="306831" y="40462"/>
                                  </a:lnTo>
                                  <a:lnTo>
                                    <a:pt x="312540" y="36676"/>
                                  </a:lnTo>
                                  <a:lnTo>
                                    <a:pt x="319030" y="35413"/>
                                  </a:lnTo>
                                  <a:lnTo>
                                    <a:pt x="325520" y="36676"/>
                                  </a:lnTo>
                                  <a:lnTo>
                                    <a:pt x="331228" y="40462"/>
                                  </a:lnTo>
                                  <a:close/>
                                </a:path>
                                <a:path w="513080" h="451485">
                                  <a:moveTo>
                                    <a:pt x="350647" y="59918"/>
                                  </a:moveTo>
                                  <a:lnTo>
                                    <a:pt x="376885" y="33680"/>
                                  </a:lnTo>
                                  <a:lnTo>
                                    <a:pt x="417220" y="74028"/>
                                  </a:lnTo>
                                  <a:lnTo>
                                    <a:pt x="390994" y="100253"/>
                                  </a:lnTo>
                                </a:path>
                                <a:path w="513080" h="451485">
                                  <a:moveTo>
                                    <a:pt x="397052" y="53847"/>
                                  </a:moveTo>
                                  <a:lnTo>
                                    <a:pt x="450900" y="0"/>
                                  </a:lnTo>
                                </a:path>
                                <a:path w="513080" h="451485">
                                  <a:moveTo>
                                    <a:pt x="136131" y="211162"/>
                                  </a:moveTo>
                                  <a:lnTo>
                                    <a:pt x="167767" y="242785"/>
                                  </a:lnTo>
                                </a:path>
                                <a:path w="513080" h="451485">
                                  <a:moveTo>
                                    <a:pt x="182257" y="165036"/>
                                  </a:moveTo>
                                  <a:lnTo>
                                    <a:pt x="213880" y="196672"/>
                                  </a:lnTo>
                                </a:path>
                                <a:path w="513080" h="451485">
                                  <a:moveTo>
                                    <a:pt x="228371" y="118922"/>
                                  </a:moveTo>
                                  <a:lnTo>
                                    <a:pt x="260007" y="150558"/>
                                  </a:lnTo>
                                </a:path>
                                <a:path w="513080" h="451485">
                                  <a:moveTo>
                                    <a:pt x="274497" y="72796"/>
                                  </a:moveTo>
                                  <a:lnTo>
                                    <a:pt x="306120" y="104432"/>
                                  </a:lnTo>
                                </a:path>
                                <a:path w="513080" h="451485">
                                  <a:moveTo>
                                    <a:pt x="482193" y="40614"/>
                                  </a:moveTo>
                                  <a:lnTo>
                                    <a:pt x="498328" y="57343"/>
                                  </a:lnTo>
                                  <a:lnTo>
                                    <a:pt x="506877" y="67954"/>
                                  </a:lnTo>
                                  <a:lnTo>
                                    <a:pt x="510695" y="76979"/>
                                  </a:lnTo>
                                  <a:lnTo>
                                    <a:pt x="512635" y="88950"/>
                                  </a:lnTo>
                                  <a:lnTo>
                                    <a:pt x="511386" y="102735"/>
                                  </a:lnTo>
                                  <a:lnTo>
                                    <a:pt x="504825" y="113609"/>
                                  </a:lnTo>
                                  <a:lnTo>
                                    <a:pt x="494558" y="120742"/>
                                  </a:lnTo>
                                  <a:lnTo>
                                    <a:pt x="482193" y="123304"/>
                                  </a:lnTo>
                                  <a:lnTo>
                                    <a:pt x="469827" y="120742"/>
                                  </a:lnTo>
                                  <a:lnTo>
                                    <a:pt x="459557" y="113609"/>
                                  </a:lnTo>
                                  <a:lnTo>
                                    <a:pt x="452995" y="102735"/>
                                  </a:lnTo>
                                  <a:lnTo>
                                    <a:pt x="451751" y="88950"/>
                                  </a:lnTo>
                                  <a:lnTo>
                                    <a:pt x="457606" y="72986"/>
                                  </a:lnTo>
                                  <a:lnTo>
                                    <a:pt x="467948" y="57305"/>
                                  </a:lnTo>
                                  <a:lnTo>
                                    <a:pt x="477803" y="45363"/>
                                  </a:lnTo>
                                  <a:lnTo>
                                    <a:pt x="482193" y="40614"/>
                                  </a:lnTo>
                                  <a:close/>
                                </a:path>
                              </a:pathLst>
                            </a:custGeom>
                            <a:ln w="18389">
                              <a:solidFill>
                                <a:srgbClr val="FFFFFF"/>
                              </a:solidFill>
                            </a:ln>
                          </wps:spPr>
                          <wps:bodyPr wrap="square" lIns="0" tIns="0" rIns="0" bIns="0" rtlCol="0"/>
                        </wps:wsp>
                      </wpg:grpSp>
                      <wpg:grpSp>
                        <wpg:cNvPr id="1678687690" name="object 45"/>
                        <wpg:cNvGrpSpPr/>
                        <wpg:grpSpPr>
                          <a:xfrm>
                            <a:off x="3263153" y="3083858"/>
                            <a:ext cx="3256915" cy="1424940"/>
                            <a:chOff x="3373199" y="3022615"/>
                            <a:chExt cx="3231468" cy="1399965"/>
                          </a:xfrm>
                        </wpg:grpSpPr>
                        <wps:wsp>
                          <wps:cNvPr id="534684436" name="object 46"/>
                          <wps:cNvSpPr/>
                          <wps:spPr>
                            <a:xfrm>
                              <a:off x="3618897" y="3104955"/>
                              <a:ext cx="2985770" cy="13176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985770" h="1317625">
                                  <a:moveTo>
                                    <a:pt x="0" y="1317205"/>
                                  </a:moveTo>
                                  <a:lnTo>
                                    <a:pt x="2985668" y="1317205"/>
                                  </a:lnTo>
                                  <a:lnTo>
                                    <a:pt x="298566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17205"/>
                                  </a:lnTo>
                                  <a:close/>
                                </a:path>
                              </a:pathLst>
                            </a:custGeom>
                            <a:ln w="50800">
                              <a:solidFill>
                                <a:srgbClr val="AF92C4"/>
                              </a:solidFill>
                            </a:ln>
                          </wps:spPr>
                          <wps:bodyPr wrap="square" lIns="0" tIns="0" rIns="0" bIns="0" rtlCol="0"/>
                        </wps:wsp>
                        <wps:wsp>
                          <wps:cNvPr id="364527208" name="object 47"/>
                          <wps:cNvSpPr/>
                          <wps:spPr>
                            <a:xfrm>
                              <a:off x="3373199" y="3022615"/>
                              <a:ext cx="744855" cy="74485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44854" h="744854">
                                  <a:moveTo>
                                    <a:pt x="372427" y="0"/>
                                  </a:moveTo>
                                  <a:lnTo>
                                    <a:pt x="325710" y="2901"/>
                                  </a:lnTo>
                                  <a:lnTo>
                                    <a:pt x="280725" y="11374"/>
                                  </a:lnTo>
                                  <a:lnTo>
                                    <a:pt x="237820" y="25068"/>
                                  </a:lnTo>
                                  <a:lnTo>
                                    <a:pt x="197346" y="43634"/>
                                  </a:lnTo>
                                  <a:lnTo>
                                    <a:pt x="159650" y="66725"/>
                                  </a:lnTo>
                                  <a:lnTo>
                                    <a:pt x="125082" y="93989"/>
                                  </a:lnTo>
                                  <a:lnTo>
                                    <a:pt x="93991" y="125080"/>
                                  </a:lnTo>
                                  <a:lnTo>
                                    <a:pt x="66725" y="159647"/>
                                  </a:lnTo>
                                  <a:lnTo>
                                    <a:pt x="43635" y="197341"/>
                                  </a:lnTo>
                                  <a:lnTo>
                                    <a:pt x="25068" y="237814"/>
                                  </a:lnTo>
                                  <a:lnTo>
                                    <a:pt x="11374" y="280717"/>
                                  </a:lnTo>
                                  <a:lnTo>
                                    <a:pt x="2901" y="325700"/>
                                  </a:lnTo>
                                  <a:lnTo>
                                    <a:pt x="0" y="372414"/>
                                  </a:lnTo>
                                  <a:lnTo>
                                    <a:pt x="2901" y="419131"/>
                                  </a:lnTo>
                                  <a:lnTo>
                                    <a:pt x="11374" y="464117"/>
                                  </a:lnTo>
                                  <a:lnTo>
                                    <a:pt x="25068" y="507021"/>
                                  </a:lnTo>
                                  <a:lnTo>
                                    <a:pt x="43635" y="547496"/>
                                  </a:lnTo>
                                  <a:lnTo>
                                    <a:pt x="66725" y="585192"/>
                                  </a:lnTo>
                                  <a:lnTo>
                                    <a:pt x="93991" y="619760"/>
                                  </a:lnTo>
                                  <a:lnTo>
                                    <a:pt x="125082" y="650851"/>
                                  </a:lnTo>
                                  <a:lnTo>
                                    <a:pt x="159650" y="678116"/>
                                  </a:lnTo>
                                  <a:lnTo>
                                    <a:pt x="197346" y="701207"/>
                                  </a:lnTo>
                                  <a:lnTo>
                                    <a:pt x="237820" y="719774"/>
                                  </a:lnTo>
                                  <a:lnTo>
                                    <a:pt x="280725" y="733468"/>
                                  </a:lnTo>
                                  <a:lnTo>
                                    <a:pt x="325710" y="741940"/>
                                  </a:lnTo>
                                  <a:lnTo>
                                    <a:pt x="372427" y="744842"/>
                                  </a:lnTo>
                                  <a:lnTo>
                                    <a:pt x="419144" y="741940"/>
                                  </a:lnTo>
                                  <a:lnTo>
                                    <a:pt x="464129" y="733468"/>
                                  </a:lnTo>
                                  <a:lnTo>
                                    <a:pt x="507034" y="719774"/>
                                  </a:lnTo>
                                  <a:lnTo>
                                    <a:pt x="547508" y="701207"/>
                                  </a:lnTo>
                                  <a:lnTo>
                                    <a:pt x="585204" y="678116"/>
                                  </a:lnTo>
                                  <a:lnTo>
                                    <a:pt x="619772" y="650851"/>
                                  </a:lnTo>
                                  <a:lnTo>
                                    <a:pt x="650863" y="619760"/>
                                  </a:lnTo>
                                  <a:lnTo>
                                    <a:pt x="678129" y="585192"/>
                                  </a:lnTo>
                                  <a:lnTo>
                                    <a:pt x="701219" y="547496"/>
                                  </a:lnTo>
                                  <a:lnTo>
                                    <a:pt x="719786" y="507021"/>
                                  </a:lnTo>
                                  <a:lnTo>
                                    <a:pt x="733480" y="464117"/>
                                  </a:lnTo>
                                  <a:lnTo>
                                    <a:pt x="741953" y="419131"/>
                                  </a:lnTo>
                                  <a:lnTo>
                                    <a:pt x="744854" y="372414"/>
                                  </a:lnTo>
                                  <a:lnTo>
                                    <a:pt x="741953" y="325700"/>
                                  </a:lnTo>
                                  <a:lnTo>
                                    <a:pt x="733480" y="280717"/>
                                  </a:lnTo>
                                  <a:lnTo>
                                    <a:pt x="719786" y="237814"/>
                                  </a:lnTo>
                                  <a:lnTo>
                                    <a:pt x="701219" y="197341"/>
                                  </a:lnTo>
                                  <a:lnTo>
                                    <a:pt x="678129" y="159647"/>
                                  </a:lnTo>
                                  <a:lnTo>
                                    <a:pt x="650863" y="125080"/>
                                  </a:lnTo>
                                  <a:lnTo>
                                    <a:pt x="619772" y="93989"/>
                                  </a:lnTo>
                                  <a:lnTo>
                                    <a:pt x="585204" y="66725"/>
                                  </a:lnTo>
                                  <a:lnTo>
                                    <a:pt x="547508" y="43634"/>
                                  </a:lnTo>
                                  <a:lnTo>
                                    <a:pt x="507034" y="25068"/>
                                  </a:lnTo>
                                  <a:lnTo>
                                    <a:pt x="464129" y="11374"/>
                                  </a:lnTo>
                                  <a:lnTo>
                                    <a:pt x="419144" y="2901"/>
                                  </a:lnTo>
                                  <a:lnTo>
                                    <a:pt x="37242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9999"/>
                            </a:solidFill>
                          </wps:spPr>
                          <wps:bodyPr wrap="square" lIns="0" tIns="0" rIns="0" bIns="0" rtlCol="0"/>
                        </wps:wsp>
                        <pic:pic xmlns:pic="http://schemas.openxmlformats.org/drawingml/2006/picture">
                          <pic:nvPicPr>
                            <pic:cNvPr id="257350415" name="object 48"/>
                            <pic:cNvPicPr/>
                          </pic:nvPicPr>
                          <pic:blipFill>
                            <a:blip r:embed="rId14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709362" y="3315529"/>
                              <a:ext cx="311530" cy="363244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471016136" name="object 49"/>
                          <wps:cNvSpPr/>
                          <wps:spPr>
                            <a:xfrm>
                              <a:off x="3526601" y="3174224"/>
                              <a:ext cx="394970" cy="37528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94970" h="375285">
                                  <a:moveTo>
                                    <a:pt x="195903" y="339702"/>
                                  </a:moveTo>
                                  <a:lnTo>
                                    <a:pt x="151136" y="371173"/>
                                  </a:lnTo>
                                  <a:lnTo>
                                    <a:pt x="142744" y="374849"/>
                                  </a:lnTo>
                                  <a:lnTo>
                                    <a:pt x="133899" y="375007"/>
                                  </a:lnTo>
                                  <a:lnTo>
                                    <a:pt x="125640" y="371828"/>
                                  </a:lnTo>
                                  <a:lnTo>
                                    <a:pt x="119005" y="365496"/>
                                  </a:lnTo>
                                  <a:lnTo>
                                    <a:pt x="3816" y="200383"/>
                                  </a:lnTo>
                                  <a:lnTo>
                                    <a:pt x="154" y="191965"/>
                                  </a:lnTo>
                                  <a:lnTo>
                                    <a:pt x="0" y="183097"/>
                                  </a:lnTo>
                                  <a:lnTo>
                                    <a:pt x="3169" y="174818"/>
                                  </a:lnTo>
                                  <a:lnTo>
                                    <a:pt x="9480" y="168163"/>
                                  </a:lnTo>
                                  <a:lnTo>
                                    <a:pt x="243338" y="3851"/>
                                  </a:lnTo>
                                  <a:lnTo>
                                    <a:pt x="251726" y="161"/>
                                  </a:lnTo>
                                  <a:lnTo>
                                    <a:pt x="260562" y="0"/>
                                  </a:lnTo>
                                  <a:lnTo>
                                    <a:pt x="268812" y="3186"/>
                                  </a:lnTo>
                                  <a:lnTo>
                                    <a:pt x="275443" y="9540"/>
                                  </a:lnTo>
                                  <a:lnTo>
                                    <a:pt x="390658" y="174615"/>
                                  </a:lnTo>
                                  <a:lnTo>
                                    <a:pt x="393918" y="181439"/>
                                  </a:lnTo>
                                  <a:lnTo>
                                    <a:pt x="394812" y="188679"/>
                                  </a:lnTo>
                                  <a:lnTo>
                                    <a:pt x="393442" y="195773"/>
                                  </a:lnTo>
                                  <a:lnTo>
                                    <a:pt x="389909" y="202161"/>
                                  </a:lnTo>
                                </a:path>
                              </a:pathLst>
                            </a:custGeom>
                            <a:ln w="18389">
                              <a:solidFill>
                                <a:srgbClr val="FFFFFF"/>
                              </a:solidFill>
                            </a:ln>
                          </wps:spPr>
                          <wps:bodyPr wrap="square" lIns="0" tIns="0" rIns="0" bIns="0" rtlCol="0"/>
                        </wps:wsp>
                        <wps:wsp>
                          <wps:cNvPr id="239437834" name="object 50"/>
                          <wps:cNvSpPr/>
                          <wps:spPr>
                            <a:xfrm>
                              <a:off x="3555590" y="3259950"/>
                              <a:ext cx="11430" cy="368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1429" h="36829">
                                  <a:moveTo>
                                    <a:pt x="0" y="36804"/>
                                  </a:moveTo>
                                  <a:lnTo>
                                    <a:pt x="7203" y="29205"/>
                                  </a:lnTo>
                                  <a:lnTo>
                                    <a:pt x="10823" y="19750"/>
                                  </a:lnTo>
                                  <a:lnTo>
                                    <a:pt x="10647" y="9620"/>
                                  </a:lnTo>
                                  <a:lnTo>
                                    <a:pt x="6464" y="0"/>
                                  </a:lnTo>
                                </a:path>
                              </a:pathLst>
                            </a:custGeom>
                            <a:ln w="9804">
                              <a:solidFill>
                                <a:srgbClr val="FFFFFF"/>
                              </a:solidFill>
                            </a:ln>
                          </wps:spPr>
                          <wps:bodyPr wrap="square" lIns="0" tIns="0" rIns="0" bIns="0" rtlCol="0"/>
                        </wps:wsp>
                        <wps:wsp>
                          <wps:cNvPr id="1806604044" name="object 51"/>
                          <wps:cNvSpPr/>
                          <wps:spPr>
                            <a:xfrm>
                              <a:off x="3562055" y="3259954"/>
                              <a:ext cx="36830" cy="114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6829" h="11429">
                                  <a:moveTo>
                                    <a:pt x="0" y="0"/>
                                  </a:moveTo>
                                  <a:lnTo>
                                    <a:pt x="7573" y="7232"/>
                                  </a:lnTo>
                                  <a:lnTo>
                                    <a:pt x="16995" y="10864"/>
                                  </a:lnTo>
                                  <a:lnTo>
                                    <a:pt x="27089" y="10687"/>
                                  </a:lnTo>
                                  <a:lnTo>
                                    <a:pt x="36677" y="6489"/>
                                  </a:lnTo>
                                </a:path>
                              </a:pathLst>
                            </a:custGeom>
                            <a:ln w="9804">
                              <a:solidFill>
                                <a:srgbClr val="FFFFFF"/>
                              </a:solidFill>
                            </a:ln>
                          </wps:spPr>
                          <wps:bodyPr wrap="square" lIns="0" tIns="0" rIns="0" bIns="0" rtlCol="0"/>
                        </wps:wsp>
                        <wps:wsp>
                          <wps:cNvPr id="171262699" name="object 52"/>
                          <wps:cNvSpPr/>
                          <wps:spPr>
                            <a:xfrm>
                              <a:off x="3555590" y="3292375"/>
                              <a:ext cx="36830" cy="114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6829" h="11429">
                                  <a:moveTo>
                                    <a:pt x="0" y="4379"/>
                                  </a:moveTo>
                                  <a:lnTo>
                                    <a:pt x="9577" y="180"/>
                                  </a:lnTo>
                                  <a:lnTo>
                                    <a:pt x="19672" y="0"/>
                                  </a:lnTo>
                                  <a:lnTo>
                                    <a:pt x="29100" y="3631"/>
                                  </a:lnTo>
                                  <a:lnTo>
                                    <a:pt x="36677" y="10869"/>
                                  </a:lnTo>
                                </a:path>
                              </a:pathLst>
                            </a:custGeom>
                            <a:ln w="9804">
                              <a:solidFill>
                                <a:srgbClr val="FFFFFF"/>
                              </a:solidFill>
                            </a:ln>
                          </wps:spPr>
                          <wps:bodyPr wrap="square" lIns="0" tIns="0" rIns="0" bIns="0" rtlCol="0"/>
                        </wps:wsp>
                        <wps:wsp>
                          <wps:cNvPr id="1649070538" name="object 53"/>
                          <wps:cNvSpPr/>
                          <wps:spPr>
                            <a:xfrm>
                              <a:off x="3587898" y="3266439"/>
                              <a:ext cx="11430" cy="368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1429" h="36829">
                                  <a:moveTo>
                                    <a:pt x="4364" y="36804"/>
                                  </a:moveTo>
                                  <a:lnTo>
                                    <a:pt x="178" y="27190"/>
                                  </a:lnTo>
                                  <a:lnTo>
                                    <a:pt x="0" y="17064"/>
                                  </a:lnTo>
                                  <a:lnTo>
                                    <a:pt x="3619" y="7606"/>
                                  </a:lnTo>
                                  <a:lnTo>
                                    <a:pt x="10828" y="0"/>
                                  </a:lnTo>
                                </a:path>
                              </a:pathLst>
                            </a:custGeom>
                            <a:ln w="9804">
                              <a:solidFill>
                                <a:srgbClr val="FFFFFF"/>
                              </a:solidFill>
                            </a:ln>
                          </wps:spPr>
                          <wps:bodyPr wrap="square" lIns="0" tIns="0" rIns="0" bIns="0" rtlCol="0"/>
                        </wps:wsp>
                        <wps:wsp>
                          <wps:cNvPr id="192755397" name="object 54"/>
                          <wps:cNvSpPr/>
                          <wps:spPr>
                            <a:xfrm>
                              <a:off x="3632684" y="3186459"/>
                              <a:ext cx="13335" cy="4381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3335" h="43814">
                                  <a:moveTo>
                                    <a:pt x="0" y="43484"/>
                                  </a:moveTo>
                                  <a:lnTo>
                                    <a:pt x="8516" y="34502"/>
                                  </a:lnTo>
                                  <a:lnTo>
                                    <a:pt x="12795" y="23328"/>
                                  </a:lnTo>
                                  <a:lnTo>
                                    <a:pt x="12587" y="11361"/>
                                  </a:lnTo>
                                  <a:lnTo>
                                    <a:pt x="7645" y="0"/>
                                  </a:lnTo>
                                </a:path>
                              </a:pathLst>
                            </a:custGeom>
                            <a:ln w="9804">
                              <a:solidFill>
                                <a:srgbClr val="FFFFFF"/>
                              </a:solidFill>
                            </a:ln>
                          </wps:spPr>
                          <wps:bodyPr wrap="square" lIns="0" tIns="0" rIns="0" bIns="0" rtlCol="0"/>
                        </wps:wsp>
                        <wps:wsp>
                          <wps:cNvPr id="267684493" name="object 55"/>
                          <wps:cNvSpPr/>
                          <wps:spPr>
                            <a:xfrm>
                              <a:off x="3640326" y="3186455"/>
                              <a:ext cx="43815" cy="1333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3814" h="13335">
                                  <a:moveTo>
                                    <a:pt x="0" y="0"/>
                                  </a:moveTo>
                                  <a:lnTo>
                                    <a:pt x="8949" y="8553"/>
                                  </a:lnTo>
                                  <a:lnTo>
                                    <a:pt x="20086" y="12846"/>
                                  </a:lnTo>
                                  <a:lnTo>
                                    <a:pt x="32016" y="12633"/>
                                  </a:lnTo>
                                  <a:lnTo>
                                    <a:pt x="43345" y="7670"/>
                                  </a:lnTo>
                                </a:path>
                              </a:pathLst>
                            </a:custGeom>
                            <a:ln w="9804">
                              <a:solidFill>
                                <a:srgbClr val="FFFFFF"/>
                              </a:solidFill>
                            </a:ln>
                          </wps:spPr>
                          <wps:bodyPr wrap="square" lIns="0" tIns="0" rIns="0" bIns="0" rtlCol="0"/>
                        </wps:wsp>
                        <wps:wsp>
                          <wps:cNvPr id="82377040" name="object 56"/>
                          <wps:cNvSpPr/>
                          <wps:spPr>
                            <a:xfrm>
                              <a:off x="3632684" y="3224769"/>
                              <a:ext cx="43815" cy="1333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3814" h="13335">
                                  <a:moveTo>
                                    <a:pt x="0" y="5175"/>
                                  </a:moveTo>
                                  <a:lnTo>
                                    <a:pt x="11321" y="212"/>
                                  </a:lnTo>
                                  <a:lnTo>
                                    <a:pt x="23248" y="0"/>
                                  </a:lnTo>
                                  <a:lnTo>
                                    <a:pt x="34388" y="4292"/>
                                  </a:lnTo>
                                  <a:lnTo>
                                    <a:pt x="43345" y="12846"/>
                                  </a:lnTo>
                                </a:path>
                              </a:pathLst>
                            </a:custGeom>
                            <a:ln w="9804">
                              <a:solidFill>
                                <a:srgbClr val="FFFFFF"/>
                              </a:solidFill>
                            </a:ln>
                          </wps:spPr>
                          <wps:bodyPr wrap="square" lIns="0" tIns="0" rIns="0" bIns="0" rtlCol="0"/>
                        </wps:wsp>
                        <wps:wsp>
                          <wps:cNvPr id="2017256971" name="object 57"/>
                          <wps:cNvSpPr/>
                          <wps:spPr>
                            <a:xfrm>
                              <a:off x="3670869" y="3194129"/>
                              <a:ext cx="13335" cy="4381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3335" h="43814">
                                  <a:moveTo>
                                    <a:pt x="5154" y="43484"/>
                                  </a:moveTo>
                                  <a:lnTo>
                                    <a:pt x="210" y="32118"/>
                                  </a:lnTo>
                                  <a:lnTo>
                                    <a:pt x="0" y="20151"/>
                                  </a:lnTo>
                                  <a:lnTo>
                                    <a:pt x="4277" y="8980"/>
                                  </a:lnTo>
                                  <a:lnTo>
                                    <a:pt x="12800" y="0"/>
                                  </a:lnTo>
                                </a:path>
                              </a:pathLst>
                            </a:custGeom>
                            <a:ln w="9804">
                              <a:solidFill>
                                <a:srgbClr val="FFFFFF"/>
                              </a:solidFill>
                            </a:ln>
                          </wps:spPr>
                          <wps:bodyPr wrap="square" lIns="0" tIns="0" rIns="0" bIns="0" rtlCol="0"/>
                        </wps:wsp>
                      </wpg:grpSp>
                      <wpg:grpSp>
                        <wpg:cNvPr id="2008624005" name="object 60"/>
                        <wpg:cNvGrpSpPr/>
                        <wpg:grpSpPr>
                          <a:xfrm>
                            <a:off x="35859" y="3065929"/>
                            <a:ext cx="3164840" cy="1437640"/>
                            <a:chOff x="7200" y="3022615"/>
                            <a:chExt cx="3229262" cy="1412255"/>
                          </a:xfrm>
                        </wpg:grpSpPr>
                        <wps:wsp>
                          <wps:cNvPr id="1100381770" name="object 61"/>
                          <wps:cNvSpPr/>
                          <wps:spPr>
                            <a:xfrm>
                              <a:off x="191002" y="3117245"/>
                              <a:ext cx="3045460" cy="13176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045460" h="1317625">
                                  <a:moveTo>
                                    <a:pt x="0" y="1317205"/>
                                  </a:moveTo>
                                  <a:lnTo>
                                    <a:pt x="3044926" y="1317205"/>
                                  </a:lnTo>
                                  <a:lnTo>
                                    <a:pt x="304492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17205"/>
                                  </a:lnTo>
                                  <a:close/>
                                </a:path>
                              </a:pathLst>
                            </a:custGeom>
                            <a:ln w="50800">
                              <a:solidFill>
                                <a:srgbClr val="AF92C4"/>
                              </a:solidFill>
                            </a:ln>
                          </wps:spPr>
                          <wps:bodyPr wrap="square" lIns="0" tIns="0" rIns="0" bIns="0" rtlCol="0"/>
                        </wps:wsp>
                        <wps:wsp>
                          <wps:cNvPr id="734866397" name="object 62"/>
                          <wps:cNvSpPr/>
                          <wps:spPr>
                            <a:xfrm>
                              <a:off x="7200" y="3022615"/>
                              <a:ext cx="744855" cy="74485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44855" h="744854">
                                  <a:moveTo>
                                    <a:pt x="372427" y="0"/>
                                  </a:moveTo>
                                  <a:lnTo>
                                    <a:pt x="325710" y="2901"/>
                                  </a:lnTo>
                                  <a:lnTo>
                                    <a:pt x="280725" y="11374"/>
                                  </a:lnTo>
                                  <a:lnTo>
                                    <a:pt x="237820" y="25068"/>
                                  </a:lnTo>
                                  <a:lnTo>
                                    <a:pt x="197346" y="43634"/>
                                  </a:lnTo>
                                  <a:lnTo>
                                    <a:pt x="159650" y="66725"/>
                                  </a:lnTo>
                                  <a:lnTo>
                                    <a:pt x="125082" y="93989"/>
                                  </a:lnTo>
                                  <a:lnTo>
                                    <a:pt x="93991" y="125080"/>
                                  </a:lnTo>
                                  <a:lnTo>
                                    <a:pt x="66725" y="159647"/>
                                  </a:lnTo>
                                  <a:lnTo>
                                    <a:pt x="43635" y="197341"/>
                                  </a:lnTo>
                                  <a:lnTo>
                                    <a:pt x="25068" y="237814"/>
                                  </a:lnTo>
                                  <a:lnTo>
                                    <a:pt x="11374" y="280717"/>
                                  </a:lnTo>
                                  <a:lnTo>
                                    <a:pt x="2901" y="325700"/>
                                  </a:lnTo>
                                  <a:lnTo>
                                    <a:pt x="0" y="372414"/>
                                  </a:lnTo>
                                  <a:lnTo>
                                    <a:pt x="2901" y="419131"/>
                                  </a:lnTo>
                                  <a:lnTo>
                                    <a:pt x="11374" y="464117"/>
                                  </a:lnTo>
                                  <a:lnTo>
                                    <a:pt x="25068" y="507021"/>
                                  </a:lnTo>
                                  <a:lnTo>
                                    <a:pt x="43635" y="547496"/>
                                  </a:lnTo>
                                  <a:lnTo>
                                    <a:pt x="66725" y="585192"/>
                                  </a:lnTo>
                                  <a:lnTo>
                                    <a:pt x="93991" y="619760"/>
                                  </a:lnTo>
                                  <a:lnTo>
                                    <a:pt x="125082" y="650851"/>
                                  </a:lnTo>
                                  <a:lnTo>
                                    <a:pt x="159650" y="678116"/>
                                  </a:lnTo>
                                  <a:lnTo>
                                    <a:pt x="197346" y="701207"/>
                                  </a:lnTo>
                                  <a:lnTo>
                                    <a:pt x="237820" y="719774"/>
                                  </a:lnTo>
                                  <a:lnTo>
                                    <a:pt x="280725" y="733468"/>
                                  </a:lnTo>
                                  <a:lnTo>
                                    <a:pt x="325710" y="741940"/>
                                  </a:lnTo>
                                  <a:lnTo>
                                    <a:pt x="372427" y="744842"/>
                                  </a:lnTo>
                                  <a:lnTo>
                                    <a:pt x="419144" y="741940"/>
                                  </a:lnTo>
                                  <a:lnTo>
                                    <a:pt x="464129" y="733468"/>
                                  </a:lnTo>
                                  <a:lnTo>
                                    <a:pt x="507034" y="719774"/>
                                  </a:lnTo>
                                  <a:lnTo>
                                    <a:pt x="547508" y="701207"/>
                                  </a:lnTo>
                                  <a:lnTo>
                                    <a:pt x="585204" y="678116"/>
                                  </a:lnTo>
                                  <a:lnTo>
                                    <a:pt x="619772" y="650851"/>
                                  </a:lnTo>
                                  <a:lnTo>
                                    <a:pt x="650863" y="619760"/>
                                  </a:lnTo>
                                  <a:lnTo>
                                    <a:pt x="678129" y="585192"/>
                                  </a:lnTo>
                                  <a:lnTo>
                                    <a:pt x="701219" y="547496"/>
                                  </a:lnTo>
                                  <a:lnTo>
                                    <a:pt x="719786" y="507021"/>
                                  </a:lnTo>
                                  <a:lnTo>
                                    <a:pt x="733480" y="464117"/>
                                  </a:lnTo>
                                  <a:lnTo>
                                    <a:pt x="741953" y="419131"/>
                                  </a:lnTo>
                                  <a:lnTo>
                                    <a:pt x="744855" y="372414"/>
                                  </a:lnTo>
                                  <a:lnTo>
                                    <a:pt x="741953" y="325700"/>
                                  </a:lnTo>
                                  <a:lnTo>
                                    <a:pt x="733480" y="280717"/>
                                  </a:lnTo>
                                  <a:lnTo>
                                    <a:pt x="719786" y="237814"/>
                                  </a:lnTo>
                                  <a:lnTo>
                                    <a:pt x="701219" y="197341"/>
                                  </a:lnTo>
                                  <a:lnTo>
                                    <a:pt x="678129" y="159647"/>
                                  </a:lnTo>
                                  <a:lnTo>
                                    <a:pt x="650863" y="125080"/>
                                  </a:lnTo>
                                  <a:lnTo>
                                    <a:pt x="619772" y="93989"/>
                                  </a:lnTo>
                                  <a:lnTo>
                                    <a:pt x="585204" y="66725"/>
                                  </a:lnTo>
                                  <a:lnTo>
                                    <a:pt x="547508" y="43634"/>
                                  </a:lnTo>
                                  <a:lnTo>
                                    <a:pt x="507034" y="25068"/>
                                  </a:lnTo>
                                  <a:lnTo>
                                    <a:pt x="464129" y="11374"/>
                                  </a:lnTo>
                                  <a:lnTo>
                                    <a:pt x="419144" y="2901"/>
                                  </a:lnTo>
                                  <a:lnTo>
                                    <a:pt x="37242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9999"/>
                            </a:solidFill>
                          </wps:spPr>
                          <wps:bodyPr wrap="square" lIns="0" tIns="0" rIns="0" bIns="0" rtlCol="0"/>
                        </wps:wsp>
                      </wpg:grpSp>
                      <wpg:grpSp>
                        <wpg:cNvPr id="760649002" name="object 68"/>
                        <wpg:cNvGrpSpPr/>
                        <wpg:grpSpPr>
                          <a:xfrm>
                            <a:off x="3263153" y="4572000"/>
                            <a:ext cx="3255645" cy="1469082"/>
                            <a:chOff x="3360630" y="4546945"/>
                            <a:chExt cx="3261588" cy="1410036"/>
                          </a:xfrm>
                        </wpg:grpSpPr>
                        <wps:wsp>
                          <wps:cNvPr id="1621267901" name="object 69"/>
                          <wps:cNvSpPr/>
                          <wps:spPr>
                            <a:xfrm>
                              <a:off x="3611683" y="4670356"/>
                              <a:ext cx="3010535" cy="12866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010534" h="1317625">
                                  <a:moveTo>
                                    <a:pt x="0" y="1317205"/>
                                  </a:moveTo>
                                  <a:lnTo>
                                    <a:pt x="3010293" y="1317205"/>
                                  </a:lnTo>
                                  <a:lnTo>
                                    <a:pt x="30102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17205"/>
                                  </a:lnTo>
                                  <a:close/>
                                </a:path>
                              </a:pathLst>
                            </a:custGeom>
                            <a:ln w="50800">
                              <a:solidFill>
                                <a:srgbClr val="AF92C4"/>
                              </a:solidFill>
                            </a:ln>
                          </wps:spPr>
                          <wps:bodyPr wrap="square" lIns="0" tIns="0" rIns="0" bIns="0" rtlCol="0"/>
                        </wps:wsp>
                        <wps:wsp>
                          <wps:cNvPr id="1018325302" name="object 70"/>
                          <wps:cNvSpPr/>
                          <wps:spPr>
                            <a:xfrm>
                              <a:off x="3360630" y="4546945"/>
                              <a:ext cx="744855" cy="74485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44854" h="744854">
                                  <a:moveTo>
                                    <a:pt x="372427" y="0"/>
                                  </a:moveTo>
                                  <a:lnTo>
                                    <a:pt x="325710" y="2901"/>
                                  </a:lnTo>
                                  <a:lnTo>
                                    <a:pt x="280725" y="11374"/>
                                  </a:lnTo>
                                  <a:lnTo>
                                    <a:pt x="237820" y="25068"/>
                                  </a:lnTo>
                                  <a:lnTo>
                                    <a:pt x="197346" y="43634"/>
                                  </a:lnTo>
                                  <a:lnTo>
                                    <a:pt x="159650" y="66725"/>
                                  </a:lnTo>
                                  <a:lnTo>
                                    <a:pt x="125082" y="93989"/>
                                  </a:lnTo>
                                  <a:lnTo>
                                    <a:pt x="93991" y="125080"/>
                                  </a:lnTo>
                                  <a:lnTo>
                                    <a:pt x="66725" y="159647"/>
                                  </a:lnTo>
                                  <a:lnTo>
                                    <a:pt x="43635" y="197341"/>
                                  </a:lnTo>
                                  <a:lnTo>
                                    <a:pt x="25068" y="237814"/>
                                  </a:lnTo>
                                  <a:lnTo>
                                    <a:pt x="11374" y="280717"/>
                                  </a:lnTo>
                                  <a:lnTo>
                                    <a:pt x="2901" y="325700"/>
                                  </a:lnTo>
                                  <a:lnTo>
                                    <a:pt x="0" y="372414"/>
                                  </a:lnTo>
                                  <a:lnTo>
                                    <a:pt x="2901" y="419131"/>
                                  </a:lnTo>
                                  <a:lnTo>
                                    <a:pt x="11374" y="464117"/>
                                  </a:lnTo>
                                  <a:lnTo>
                                    <a:pt x="25068" y="507021"/>
                                  </a:lnTo>
                                  <a:lnTo>
                                    <a:pt x="43635" y="547496"/>
                                  </a:lnTo>
                                  <a:lnTo>
                                    <a:pt x="66725" y="585192"/>
                                  </a:lnTo>
                                  <a:lnTo>
                                    <a:pt x="93991" y="619760"/>
                                  </a:lnTo>
                                  <a:lnTo>
                                    <a:pt x="125082" y="650851"/>
                                  </a:lnTo>
                                  <a:lnTo>
                                    <a:pt x="159650" y="678116"/>
                                  </a:lnTo>
                                  <a:lnTo>
                                    <a:pt x="197346" y="701207"/>
                                  </a:lnTo>
                                  <a:lnTo>
                                    <a:pt x="237820" y="719774"/>
                                  </a:lnTo>
                                  <a:lnTo>
                                    <a:pt x="280725" y="733468"/>
                                  </a:lnTo>
                                  <a:lnTo>
                                    <a:pt x="325710" y="741940"/>
                                  </a:lnTo>
                                  <a:lnTo>
                                    <a:pt x="372427" y="744842"/>
                                  </a:lnTo>
                                  <a:lnTo>
                                    <a:pt x="419144" y="741940"/>
                                  </a:lnTo>
                                  <a:lnTo>
                                    <a:pt x="464129" y="733468"/>
                                  </a:lnTo>
                                  <a:lnTo>
                                    <a:pt x="507034" y="719774"/>
                                  </a:lnTo>
                                  <a:lnTo>
                                    <a:pt x="547508" y="701207"/>
                                  </a:lnTo>
                                  <a:lnTo>
                                    <a:pt x="585204" y="678116"/>
                                  </a:lnTo>
                                  <a:lnTo>
                                    <a:pt x="619772" y="650851"/>
                                  </a:lnTo>
                                  <a:lnTo>
                                    <a:pt x="650863" y="619760"/>
                                  </a:lnTo>
                                  <a:lnTo>
                                    <a:pt x="678129" y="585192"/>
                                  </a:lnTo>
                                  <a:lnTo>
                                    <a:pt x="701219" y="547496"/>
                                  </a:lnTo>
                                  <a:lnTo>
                                    <a:pt x="719786" y="507021"/>
                                  </a:lnTo>
                                  <a:lnTo>
                                    <a:pt x="733480" y="464117"/>
                                  </a:lnTo>
                                  <a:lnTo>
                                    <a:pt x="741953" y="419131"/>
                                  </a:lnTo>
                                  <a:lnTo>
                                    <a:pt x="744854" y="372414"/>
                                  </a:lnTo>
                                  <a:lnTo>
                                    <a:pt x="741953" y="325700"/>
                                  </a:lnTo>
                                  <a:lnTo>
                                    <a:pt x="733480" y="280717"/>
                                  </a:lnTo>
                                  <a:lnTo>
                                    <a:pt x="719786" y="237814"/>
                                  </a:lnTo>
                                  <a:lnTo>
                                    <a:pt x="701219" y="197341"/>
                                  </a:lnTo>
                                  <a:lnTo>
                                    <a:pt x="678129" y="159647"/>
                                  </a:lnTo>
                                  <a:lnTo>
                                    <a:pt x="650863" y="125080"/>
                                  </a:lnTo>
                                  <a:lnTo>
                                    <a:pt x="619772" y="93989"/>
                                  </a:lnTo>
                                  <a:lnTo>
                                    <a:pt x="585204" y="66725"/>
                                  </a:lnTo>
                                  <a:lnTo>
                                    <a:pt x="547508" y="43634"/>
                                  </a:lnTo>
                                  <a:lnTo>
                                    <a:pt x="507034" y="25068"/>
                                  </a:lnTo>
                                  <a:lnTo>
                                    <a:pt x="464129" y="11374"/>
                                  </a:lnTo>
                                  <a:lnTo>
                                    <a:pt x="419144" y="2901"/>
                                  </a:lnTo>
                                  <a:lnTo>
                                    <a:pt x="37242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9999"/>
                            </a:solidFill>
                          </wps:spPr>
                          <wps:bodyPr wrap="square" lIns="0" tIns="0" rIns="0" bIns="0" rtlCol="0"/>
                        </wps:wsp>
                        <wps:wsp>
                          <wps:cNvPr id="32889248" name="object 71"/>
                          <wps:cNvSpPr/>
                          <wps:spPr>
                            <a:xfrm>
                              <a:off x="3539852" y="4681760"/>
                              <a:ext cx="426720" cy="4445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26720" h="444500">
                                  <a:moveTo>
                                    <a:pt x="68061" y="444393"/>
                                  </a:moveTo>
                                  <a:lnTo>
                                    <a:pt x="68061" y="363317"/>
                                  </a:lnTo>
                                  <a:lnTo>
                                    <a:pt x="66847" y="348940"/>
                                  </a:lnTo>
                                  <a:lnTo>
                                    <a:pt x="63272" y="335070"/>
                                  </a:lnTo>
                                  <a:lnTo>
                                    <a:pt x="57437" y="321988"/>
                                  </a:lnTo>
                                  <a:lnTo>
                                    <a:pt x="49443" y="309977"/>
                                  </a:lnTo>
                                  <a:lnTo>
                                    <a:pt x="29875" y="281848"/>
                                  </a:lnTo>
                                  <a:lnTo>
                                    <a:pt x="11375" y="244314"/>
                                  </a:lnTo>
                                  <a:lnTo>
                                    <a:pt x="0" y="199275"/>
                                  </a:lnTo>
                                  <a:lnTo>
                                    <a:pt x="1805" y="148634"/>
                                  </a:lnTo>
                                  <a:lnTo>
                                    <a:pt x="22849" y="94293"/>
                                  </a:lnTo>
                                  <a:lnTo>
                                    <a:pt x="59138" y="49284"/>
                                  </a:lnTo>
                                  <a:lnTo>
                                    <a:pt x="102545" y="20034"/>
                                  </a:lnTo>
                                  <a:lnTo>
                                    <a:pt x="149501" y="4341"/>
                                  </a:lnTo>
                                  <a:lnTo>
                                    <a:pt x="196438" y="0"/>
                                  </a:lnTo>
                                  <a:lnTo>
                                    <a:pt x="239790" y="4807"/>
                                  </a:lnTo>
                                  <a:lnTo>
                                    <a:pt x="301462" y="33053"/>
                                  </a:lnTo>
                                  <a:lnTo>
                                    <a:pt x="328285" y="61102"/>
                                  </a:lnTo>
                                  <a:lnTo>
                                    <a:pt x="351114" y="92318"/>
                                  </a:lnTo>
                                  <a:lnTo>
                                    <a:pt x="367954" y="128229"/>
                                  </a:lnTo>
                                  <a:lnTo>
                                    <a:pt x="376811" y="170366"/>
                                  </a:lnTo>
                                  <a:lnTo>
                                    <a:pt x="379654" y="188720"/>
                                  </a:lnTo>
                                  <a:lnTo>
                                    <a:pt x="384688" y="206551"/>
                                  </a:lnTo>
                                  <a:lnTo>
                                    <a:pt x="391756" y="223701"/>
                                  </a:lnTo>
                                  <a:lnTo>
                                    <a:pt x="400700" y="240012"/>
                                  </a:lnTo>
                                  <a:lnTo>
                                    <a:pt x="411948" y="259102"/>
                                  </a:lnTo>
                                  <a:lnTo>
                                    <a:pt x="421286" y="277716"/>
                                  </a:lnTo>
                                  <a:lnTo>
                                    <a:pt x="426538" y="293362"/>
                                  </a:lnTo>
                                  <a:lnTo>
                                    <a:pt x="425528" y="303550"/>
                                  </a:lnTo>
                                  <a:lnTo>
                                    <a:pt x="411940" y="310705"/>
                                  </a:lnTo>
                                  <a:lnTo>
                                    <a:pt x="393326" y="311066"/>
                                  </a:lnTo>
                                  <a:lnTo>
                                    <a:pt x="376881" y="308469"/>
                                  </a:lnTo>
                                  <a:lnTo>
                                    <a:pt x="369800" y="306751"/>
                                  </a:lnTo>
                                  <a:lnTo>
                                    <a:pt x="369800" y="412847"/>
                                  </a:lnTo>
                                  <a:lnTo>
                                    <a:pt x="364030" y="430492"/>
                                  </a:lnTo>
                                  <a:lnTo>
                                    <a:pt x="354073" y="439660"/>
                                  </a:lnTo>
                                  <a:lnTo>
                                    <a:pt x="332698" y="443308"/>
                                  </a:lnTo>
                                  <a:lnTo>
                                    <a:pt x="292673" y="444393"/>
                                  </a:lnTo>
                                  <a:lnTo>
                                    <a:pt x="247194" y="440173"/>
                                  </a:lnTo>
                                  <a:lnTo>
                                    <a:pt x="214411" y="426390"/>
                                  </a:lnTo>
                                  <a:lnTo>
                                    <a:pt x="194527" y="403737"/>
                                  </a:lnTo>
                                  <a:lnTo>
                                    <a:pt x="187746" y="372905"/>
                                  </a:lnTo>
                                </a:path>
                              </a:pathLst>
                            </a:custGeom>
                            <a:ln w="18389">
                              <a:solidFill>
                                <a:srgbClr val="FFFFFF"/>
                              </a:solidFill>
                            </a:ln>
                          </wps:spPr>
                          <wps:bodyPr wrap="square" lIns="0" tIns="0" rIns="0" bIns="0" rtlCol="0"/>
                        </wps:wsp>
                        <pic:pic xmlns:pic="http://schemas.openxmlformats.org/drawingml/2006/picture">
                          <pic:nvPicPr>
                            <pic:cNvPr id="2018292311" name="object 72"/>
                            <pic:cNvPicPr/>
                          </pic:nvPicPr>
                          <pic:blipFill>
                            <a:blip r:embed="rId15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582501" y="4796665"/>
                              <a:ext cx="291541" cy="17307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g:grpSp>
                        <wpg:cNvPr id="1648245199" name="object 79"/>
                        <wpg:cNvGrpSpPr/>
                        <wpg:grpSpPr>
                          <a:xfrm>
                            <a:off x="0" y="4572000"/>
                            <a:ext cx="3202940" cy="1471295"/>
                            <a:chOff x="-48585" y="4462021"/>
                            <a:chExt cx="3243088" cy="1446224"/>
                          </a:xfrm>
                        </wpg:grpSpPr>
                        <wps:wsp>
                          <wps:cNvPr id="1535120867" name="object 80"/>
                          <wps:cNvSpPr/>
                          <wps:spPr>
                            <a:xfrm>
                              <a:off x="173808" y="4590620"/>
                              <a:ext cx="3020695" cy="13176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020695" h="1317625">
                                  <a:moveTo>
                                    <a:pt x="0" y="0"/>
                                  </a:moveTo>
                                  <a:lnTo>
                                    <a:pt x="13931" y="1317205"/>
                                  </a:lnTo>
                                  <a:lnTo>
                                    <a:pt x="3020339" y="1317205"/>
                                  </a:lnTo>
                                  <a:lnTo>
                                    <a:pt x="3020339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 w="50800">
                              <a:solidFill>
                                <a:srgbClr val="AF92C4"/>
                              </a:solidFill>
                            </a:ln>
                          </wps:spPr>
                          <wps:bodyPr wrap="square" lIns="0" tIns="0" rIns="0" bIns="0" rtlCol="0"/>
                        </wps:wsp>
                        <wps:wsp>
                          <wps:cNvPr id="1534042721" name="object 81"/>
                          <wps:cNvSpPr/>
                          <wps:spPr>
                            <a:xfrm>
                              <a:off x="-48585" y="4462021"/>
                              <a:ext cx="744855" cy="74485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44855" h="744854">
                                  <a:moveTo>
                                    <a:pt x="372427" y="0"/>
                                  </a:moveTo>
                                  <a:lnTo>
                                    <a:pt x="325710" y="2901"/>
                                  </a:lnTo>
                                  <a:lnTo>
                                    <a:pt x="280725" y="11374"/>
                                  </a:lnTo>
                                  <a:lnTo>
                                    <a:pt x="237820" y="25068"/>
                                  </a:lnTo>
                                  <a:lnTo>
                                    <a:pt x="197346" y="43634"/>
                                  </a:lnTo>
                                  <a:lnTo>
                                    <a:pt x="159650" y="66725"/>
                                  </a:lnTo>
                                  <a:lnTo>
                                    <a:pt x="125082" y="93989"/>
                                  </a:lnTo>
                                  <a:lnTo>
                                    <a:pt x="93991" y="125080"/>
                                  </a:lnTo>
                                  <a:lnTo>
                                    <a:pt x="66725" y="159647"/>
                                  </a:lnTo>
                                  <a:lnTo>
                                    <a:pt x="43635" y="197341"/>
                                  </a:lnTo>
                                  <a:lnTo>
                                    <a:pt x="25068" y="237814"/>
                                  </a:lnTo>
                                  <a:lnTo>
                                    <a:pt x="11374" y="280717"/>
                                  </a:lnTo>
                                  <a:lnTo>
                                    <a:pt x="2901" y="325700"/>
                                  </a:lnTo>
                                  <a:lnTo>
                                    <a:pt x="0" y="372414"/>
                                  </a:lnTo>
                                  <a:lnTo>
                                    <a:pt x="2901" y="419131"/>
                                  </a:lnTo>
                                  <a:lnTo>
                                    <a:pt x="11374" y="464117"/>
                                  </a:lnTo>
                                  <a:lnTo>
                                    <a:pt x="25068" y="507021"/>
                                  </a:lnTo>
                                  <a:lnTo>
                                    <a:pt x="43635" y="547496"/>
                                  </a:lnTo>
                                  <a:lnTo>
                                    <a:pt x="66725" y="585192"/>
                                  </a:lnTo>
                                  <a:lnTo>
                                    <a:pt x="93991" y="619760"/>
                                  </a:lnTo>
                                  <a:lnTo>
                                    <a:pt x="125082" y="650851"/>
                                  </a:lnTo>
                                  <a:lnTo>
                                    <a:pt x="159650" y="678116"/>
                                  </a:lnTo>
                                  <a:lnTo>
                                    <a:pt x="197346" y="701207"/>
                                  </a:lnTo>
                                  <a:lnTo>
                                    <a:pt x="237820" y="719774"/>
                                  </a:lnTo>
                                  <a:lnTo>
                                    <a:pt x="280725" y="733468"/>
                                  </a:lnTo>
                                  <a:lnTo>
                                    <a:pt x="325710" y="741940"/>
                                  </a:lnTo>
                                  <a:lnTo>
                                    <a:pt x="372427" y="744842"/>
                                  </a:lnTo>
                                  <a:lnTo>
                                    <a:pt x="419144" y="741940"/>
                                  </a:lnTo>
                                  <a:lnTo>
                                    <a:pt x="464129" y="733468"/>
                                  </a:lnTo>
                                  <a:lnTo>
                                    <a:pt x="507034" y="719774"/>
                                  </a:lnTo>
                                  <a:lnTo>
                                    <a:pt x="547508" y="701207"/>
                                  </a:lnTo>
                                  <a:lnTo>
                                    <a:pt x="585204" y="678116"/>
                                  </a:lnTo>
                                  <a:lnTo>
                                    <a:pt x="619772" y="650851"/>
                                  </a:lnTo>
                                  <a:lnTo>
                                    <a:pt x="650863" y="619760"/>
                                  </a:lnTo>
                                  <a:lnTo>
                                    <a:pt x="678129" y="585192"/>
                                  </a:lnTo>
                                  <a:lnTo>
                                    <a:pt x="701219" y="547496"/>
                                  </a:lnTo>
                                  <a:lnTo>
                                    <a:pt x="719786" y="507021"/>
                                  </a:lnTo>
                                  <a:lnTo>
                                    <a:pt x="733480" y="464117"/>
                                  </a:lnTo>
                                  <a:lnTo>
                                    <a:pt x="741953" y="419131"/>
                                  </a:lnTo>
                                  <a:lnTo>
                                    <a:pt x="744855" y="372414"/>
                                  </a:lnTo>
                                  <a:lnTo>
                                    <a:pt x="741953" y="325700"/>
                                  </a:lnTo>
                                  <a:lnTo>
                                    <a:pt x="733480" y="280717"/>
                                  </a:lnTo>
                                  <a:lnTo>
                                    <a:pt x="719786" y="237814"/>
                                  </a:lnTo>
                                  <a:lnTo>
                                    <a:pt x="701219" y="197341"/>
                                  </a:lnTo>
                                  <a:lnTo>
                                    <a:pt x="678129" y="159647"/>
                                  </a:lnTo>
                                  <a:lnTo>
                                    <a:pt x="650863" y="125080"/>
                                  </a:lnTo>
                                  <a:lnTo>
                                    <a:pt x="619772" y="93989"/>
                                  </a:lnTo>
                                  <a:lnTo>
                                    <a:pt x="585204" y="66725"/>
                                  </a:lnTo>
                                  <a:lnTo>
                                    <a:pt x="547508" y="43634"/>
                                  </a:lnTo>
                                  <a:lnTo>
                                    <a:pt x="507034" y="25068"/>
                                  </a:lnTo>
                                  <a:lnTo>
                                    <a:pt x="464129" y="11374"/>
                                  </a:lnTo>
                                  <a:lnTo>
                                    <a:pt x="419144" y="2901"/>
                                  </a:lnTo>
                                  <a:lnTo>
                                    <a:pt x="37242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9999"/>
                            </a:solidFill>
                          </wps:spPr>
                          <wps:bodyPr wrap="square" lIns="0" tIns="0" rIns="0" bIns="0" rtlCol="0"/>
                        </wps:wsp>
                      </wpg:grpSp>
                    </wpg:wg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group w14:anchorId="4BFA1C98" id="Group 32" o:spid="_x0000_s1026" alt="&quot;&quot;" style="position:absolute;margin-left:-19.3pt;margin-top:11.4pt;width:515.7pt;height:475.85pt;z-index:251691008" coordsize="65497,604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I5DqaRsAAE3PAAAOAAAAZHJzL2Uyb0RvYy54bWzsnW1vI0eOx98fcN/B&#10;8PvE/fxgxLNYJJsgwOE22OQ+gCzLY+3JllbSjJNvfz8Wi+pqPXS3JjO257aDTVpel0tVbJJF8k+y&#10;vvvL74+Li4+z9Wa+fLq5jL+NLi9mT9Pl3fzp/c3l//z24zfV5cVmO3m6myyWT7Obyz9mm8u/vPvP&#10;//jueXU9S5YPy8XdbH3BJE+b6+fVzeXDdru6vrraTB9mj5PNt8vV7Ilf3i/Xj5MtP67fX92tJ8/M&#10;/ri4SqKouHperu9W6+V0ttnw//6gv7x85+a/v59Nt3+/v9/MtheLm0vWtnX/Xbv/3sp/r959N7l+&#10;v56sHuZTv4zJJ6zicTJ/4kt3U/0w2U4uPqznB1M9zqfr5WZ5v/12uny8Wt7fz6cztwd2E0d7u/lp&#10;vfywcnt5f/38frUjE6Tdo9MnTzv9748/rVe/rn5ZQ4nn1Xto4X6Svfx+v36UJ6u8+N2R7I8dyWa/&#10;by+m/J9FntVplV1eTPldEWVpUudK1OkDlD/4u+nD34K/LOvDv7yyL75qLWf3gy6Tdf+yvpjf3VyW&#10;cVqkUZTHlxdPk0dYbHn7T177RezWIX92xh7TpEjjjEWxm6ouMt2KbTZNqqLIYSPZbJwlRZXtbzbl&#10;nyJmSEOqZsvMHsdVbX8fxXmcyjec3DIysWle++bPvfZfHyarmeOmjZDEky+rIvZUZMhpm3yFrOx5&#10;5cbu+GNzvYFVjjBHWkRxFrE1IVxaVVWbckldp2ltlEvjskgc5XY7n1xPP2y2P82WjuMmH/9rs1XR&#10;vLNPkwf7NP39yT6u5U0j2gsn2tvLC0R7fXmBaN/qAlaTrfydrFg+XjzfXO7W8sBL9EuR3z8uP85+&#10;W7qR24ZvZUQS2WKbMYuncCxzJlWWuu23/8LG2XPl5g7HOyUEIWyEPXVkwEo9Y45/73Sx3MyUx4QA&#10;jtl2RGHGkOyLJ6FPHpV17ZTZZrmY3/04XyyEKJv1+9vvF+uLjxPo/dcf6+R7Jx1MEQxzS+Q7hG+U&#10;U+TT7fLuD9jtGTV7c7n514fJenZ5sfj5CYZme1v7sLYPt/ZhvV18v3SaW3YgUyEPypVfXDDiNM2y&#10;NC/Scl8yyvMk41AjmD4ps6zKc1UH/rO+KdO84cv5ojLhvh21h0j4j8ckIi2TLIEcptt426cEIk3y&#10;0qvBpI5ioZjjDRWaNosnVVSiDmTaOE5LYysbZE8vOWlZJSoUSR4VTs+cnDmuyzQr3MwZp0T3zHFe&#10;O+XOMopCFtS15pgvrxI3c53W6PSuwYyoOZ5kf/Jn3QKv3+0Gs6DMMdvJDcquPOVkqz10dvSSmROI&#10;GPdQw70JN5jXE3cvw71iGSuvPeren747YaWeFewmzeIa3dZJYeUbWUFWZHHfand0QNVFSffMDYXz&#10;rMxqdyqefB3Nu8urPK6TzjU3XFHAp0U31QJ+g0mZvHPqkJV503H3qgMpKaM4iXredSOAJX/ZJ66N&#10;bJco1B55DbRGyVvPumkSqCNRWlk3uYWLvGU3YG5ho0TNmQHrFj5Cuwj/DaAJjMQr1NH99IaTkkjn&#10;LvrfpbBSqXppAJ/IkEKtlgE8KF/vaTKAvYWVYqXgAMkRslWqqQcIpbwS1OhAeZfXnesuB6gSOwpF&#10;m/UrqWDuAbovWLccej16KqDJAIUd0NsJdLeGCN6lKIueYybgkyEnWMOD/WdjyN69p24gOf3neSCU&#10;/ZZCIO/9NkigSnqNm0BJ7Wuzc0zzwMbeM8WjqOYffxwEw76wDd5450HcYN83L7Ikq2Jn47acy8Sp&#10;6jN9c9xtYgsi846Qk2szo9OY78FFM7ecA2/fLf8mjSusI/njFEdVDSWcn100Ate8ykWlqGufJlH6&#10;6q55TGgjzSLs3T0PJHFLG+ybc/AlpWriLM6rzDFLQL4oyzPMD9366/rmqa2lxzeP0xqLcMcLGGSn&#10;HBE9JY77xm3Pgu/O6kTPoHPH74t2e+bD1drvz1EB5p1XGNjOIf+39s7LrCgqkeV92XBuzWDZOKEY&#10;TLU4Y8BrFvfZLOnX8dBZyeihO7EfPXQfKxEdOMCW3DnTA6xUVZkDjN/dpAPM6tFDbwWMRw9djjA7&#10;BjW0F5jVo4d+rTQJPK/RQ/c0sUN59NBFhg74ZPTQiQI3wb5/Ww99NZ9e86/PGuDTAXzcn13BX20/&#10;CFqnGRqPg+Z4nKz/98PqGxIcABrnt/PFfPuHS9bAbZFFPX38ZT4VFFl+aJBo+DYpyyonbN6GohWK&#10;scHypwK2HMx0u5ivDKyUz37NIMJ7yRJHtq2JGD8spx8eZ09bzSxZzxYsf/m0eZivNiDL17PH2xkJ&#10;B+uf73A9p2S1bMk2WK3nT1uJvhCW2a5n2ykQ6+T6HtD0H2DTigrtfuEW3axTtnACT48JDxL+Fusu&#10;L+tEoYTAZ4+JsXm/JCFirz49brD5Jau1oukX8oE1sxbnNBqKyFAb4mmpC3ErZF0vBLJmWZHnSS5x&#10;+XaA6LzsAxD6SAO8OaRQRCcgFpkHlnuQ5LHEOvS9GLFeDGaVHAhZCU6cX4gwSxO68BBnkcSl4gNx&#10;XZW1BaKacW27KU1iEjgcryRRDQLnt2ej7Kmzp2lV+kSNJAVttdltlD1tNFNr7AjALs/N/7VR9rTR&#10;UeSR3CQrSQPpXkmSFIlft0ByPSsh4SbV6IyAqD1zx3VBGFBpQpSg6qaJhCiBppwvlZRZ39xlJrCX&#10;jgbT6qYJwUnC1jo6rojpddIEEhsrJ+B2eTcF40hy4NzccRnlJPEoY+tbERl3KR/6lNyOYQzoY2Zl&#10;UvQmvoBRpAo3QUOvpvheYwt7Knuw3LTwo4m3dr8TCce1Q3x7u/Lbc9k9fA6FWENlMYlIfYksP7p/&#10;PNnC6LnsweecfLlEFjkA+PerOaJzMPuqqAjf76lr9yplN3Kcv4UTmhV+4RM6BTIAchYtQNw4Tpzs&#10;BYdOlMXkvbigOpmCnFCeyezQseP300/oQRAMLyyPco6F/XeWugWdicGQARlHKGrZdQw3YJnItoJt&#10;ozNcMo/iKAUAoPsewVp8PiiHThqDWOkcUYLe0DlCNKYkywAVq7OQ0JEawqXka7YudqRPDPNixE8H&#10;Jt9Z+bHHEyWxyECROT33MyXRf5BgcMSZ9NBYzjrdfl3Uen4EJIzSnIRWv/nXxmP8WnrwGH9iDMqV&#10;TEmVqH1mwDCcpRlvQmTnij31fNFVDBlz/HtHNKY3Jf24bJB7UJF/c6BizsMpTyqGk2iM5eiZTg1t&#10;APN0yMn//DnEliQyojFOj41ozIjG+EDkmC+5c370UJLULZ+wPCA3MMiFHpB3OOZLiu3ZNgLChLIx&#10;X1J5MMg7HJAfHeQ0DgB27Sgc0RjhRaV3gNqNaMyIxrxczRK+NH5zBTLQCqdr5ctwFzXP61rqHMXL&#10;L8gd1JKAwEUlpCBnmrjnWUG52KsZ4qlfCYa4X8ixiHqaJLHPLqfyrtxVcZyOqO/Gxyk1T+3KgmNx&#10;1UHLSIjn+hA2i6VkwYeETi2Dmkqfy98abuedPVXnEJP2BUmo+FoLU09GYtOyKDS4muXEyfsisbtV&#10;Z2VfrVNSESNxnEPxHMmmfou2Vnt622g3OCWXj0h2GL7eP9ibmRNAhr7iod3MBKijwvjTvt6e+8v4&#10;nG87TXNqGlSIYCLqtHR3p952nOUU6jiZC4fbUu3pT5hM6ohFPvvHekFOcmpwOynsB8alhGe6XoUO&#10;LKgdGRJsKaKih8MoP9bdEFLsebENlfrHBm9gwOAsi3ydzYDBeYSMuRfQvzt01G5wL8mCwchl34sI&#10;R/e/XwpabYsD2Cag3tHRB9GyAGYapg4JDvu89JDip+QjL0TohefD0SYW9lTxaMZ2M2jSLGHwwGPf&#10;/qdpEZc5iKlKdASkZijhKWIE46n3UvBhp+0/+YCqYitMi4csohn+GdcgZR5iwIhuG7KIYHzHKjxJ&#10;RrDwBfN54oLOIInUzO5Zo+4kfEtoIQbLl0YLyeKJSn+8V0mcUEfPCRuY1HUhNcDOpE5KynTsBLbY&#10;9gvhhUA4IFJOF7VdCGesngkX5sS+DOjLkep9jJTciEqynBTmIxlIU70CsFAye1QX5CeQQpIOJKfg&#10;LSGFUY09Q7LDfucIrWce7IaRw0g6jd/9UaDw6yvc8i9zIFD4pQqydBXdJ/6xlZqRcXDc9x4vnKtj&#10;2RYneoluS+pCDLmWetGKzMGicVwtvFGcEGNmxAmdGhtxwhEnHHFCO0Xs6YNQI054iOWNfVUOaBL0&#10;+fj6+qqoXz+gtDTAIAdUrAb45oBa2LGvyn5ofeyrctji8JX6qogJ/MV7G4IZRFmSFwcO6nmprMTq&#10;88L790VJPyOH9jQxDdqbSrc7hQkJ3u7QIItpvFi+nq1EYEJZSO6KoZrgqh7BcZTX0kdGUM2wxKQZ&#10;1z6y1UUkql6DvIV4yZEA7LAVABNJuIwFpKROExzvgYwo9vF9sEgxb2BYXeYnryKukkqq8GQZIG27&#10;hnCn6NDEgcl0J7f389AiTYmSKX4GtxLj6aYF6fawtFs0xXFFbrSzV2ZPfdUUMhCE09FJnvb0paPy&#10;ieZ/OppOQj0VVuHc4Jo9vbXCdYPP9FRYJWBpHl+lBRr/a9F6X68Tg8rJnJcXmWR0netGY8FJK99V&#10;JyS4Ec6eSkBeTu4LFFPcum7olnz/CKjQMRTwSTcKCcu55AInBL0zH2cSW+tBoKbBqIYJJACbNEeT&#10;lZMTERu5T0kCuHrlwQv6QCOaoVbYfzsZ0RDLDMyIbnYOlspBjzhKVJB+duHUnyzqIHCkcuj+iNZb&#10;IsCp/aEWax+Qbe/tkxdA926S8ZVFYyoj+sQ8LspSzi3H0iS7GKqub/zTl0FRE2It01J1F5Gl0a1t&#10;kphCEB8iJF5OmsZneR0ovJQKQbcMOoXvEk9OvQ+qbSLUsxsP5rpXLvjJ1KAGMqt1WgJ2/ekyKCXP&#10;yChhesB/HmJk4CQUv8rmMr7BlNcpWnAKU57khuf0wm0LyL7sSb1pqTvk4OxRjByBhW89VxYCWYfv&#10;+mDmmB7yeg5VNKxri8nhYPjIo0LgBbscEdNf9lSdSx5BtTvi6LjevRBJAoIhHG9IiXj7reyvJCB2&#10;TF0wmRBdm8wKTB7PdwPmzuvchAt571s3daSe2oKh9NAEc66U3v8wST+5sxyMTcldJjWE794j1xPs&#10;+GlXCWuvxJ7eniD7ypegZ5gT3cwX0DpkbJvx4NDycvw1g9dNwZ72iHTXTOjHoAMEXUkRy0JK5Nvo&#10;gNPyZ4KP7i4H3/cVPyQ9hB/xgGpaRXrsEKRaAboAfgxLktKIevWms+Tf/D0WacKNEVI87hBIOn1j&#10;e3q+erVaxVw6LaOIYfU2HR3HD0ZZOJqRKRXzFM2OFMvOGgcPGcrLkrele3/lax38WvDxpLxPsORj&#10;uaD+0B6EQMr+aDOoOrT1Fyar9lQtEI7vVvy6iiFjxlLF5jqgz1DGm9KOIQE+5KW2RcOZvsNFIyhi&#10;bimGN4pB4ryOGKST4xGDHDHIEYO0c8ue/vwaMcgDvC1oIz+gfjNAUgSo24VOjc729A7deLfDAb0D&#10;LG+sVfSKKsB8x7sd5G62QCjHux0++/1qkprNv19NWyoit1III65826Z3IfW3lGiOGf6lE81p7mdN&#10;1kDQgFJclLDx2VNuxxAsRlx2AlXgQq1oBQDJV9I6kvvlYrCDgxiH2+9wRy5PCuosnWuAh0+tp6NH&#10;QK+aULjRiyqdHeLw4iB26leCI5fqQo7FN7jrCLBN9yPojoV9T4XNuYTUEVHYoZROW51BUWBTsAGd&#10;nUaJu76jZtfYU+0boMrKd/pixYJUdAVcQRQLgxRLwaC7R4MperA+lVtou4O5aeVrK6VTaE+nScBe&#10;t0Hy75tYnm3MnrpBH0yieJUwWdfeuKPGJ0pAtR2MaJPZUycl6uznpYdlTyiZhAForO+j71Y4oHxa&#10;OurWqP7tWq50fvSdGrtjVFRfcSmYfr+UWHdOCgDt70gFcemeF7hTml868IKrPjTsShzcKGVPpRi3&#10;wQg260ZzseGuWZyNsqeN5hV47L+qgH86V83cme/zh2iVPfIh/G7dVblacI/MO0Du/0FE/0USlRJ0&#10;Hj6p3K3XOtkVVjtDyee0NFChIr3ANTeAUxslTyZTcyYizZ4jXlzFsw65YU80PG02tXlpo7hDnSPZ&#10;BXZyNyPajE6YUw8CaqR68Cu6OnKrlBMgGkvb/m06e+oCQEN9SkRdAPt2iXyBC+dmbQ8bLge17FLe&#10;VNCbde8CtNdt4foiYhDLJd0RSTkHcuDU+BlywAuTG4flsHdysG/syJ1KHs5xIqEv98XlQLlf5EAl&#10;4piho+JsjHVSBvAN3H7LZC8voTlMPFsXDexc6dXvJw+cpIyssFESCTplQNKjfKaBtDkIxWWUg+fl&#10;+o52+3F0JZ9W6+V0ttnMn94f7zNJ92yKPXlP+8eBM3LPEIPwOKjp0LaHa8J+X5kYcEoaa52SBDFe&#10;VMP35KVh9fq2MyZcpv/tqQKTSH2q6pKi537mRgY4aLCERyH4lusxrvTaCcf6ZwgBKbbUxeRi9reN&#10;Iue6nSEFFdXZ3nfACfZm89dpFJHroIbGELvIblegFlW7U5/U88re9NbvOQ/IlFD3zuUXhdx9cMpg&#10;aCnN28I1HgVnHgV1UuYkN6PS2kLgLJrhQkAEjFQZ1WI4sJnmjQdCgH/tU4Qyggjt1J72rQNftOMw&#10;oRRZBxaRLENt4kbTh55BRlZ4n2dAqEADASkZvRYhMu1uT28WkQCqFiNpgX0xmSTHGHJehOT1ttT8&#10;viCU0NoNHeXgfvvppwF1H5LqJXmybTlwnHqGHGQRkhDIwZ5JpMzvE72EFV/JM1Dud56Bk4hP9wwq&#10;wqluv1z+0h30JGZoSbpJlXUHubg52rq4kQfcPS+xOy8DpLSPYvBnxIDoBYmIEj1uS8G5CY/BaQAS&#10;QCqq8HlzGnx9UiDp0V5Wm+NiT8PT3s0qMLrPAlxonxHd5tZ93U72vVyTQZSBcFb3lI0McIXKnmyN&#10;NtF5NhGqh7tXqFDgbbbF4MzkRrSReGkuTBTXGR1b2mLgjRGBEFUiXukwGGIU5QbnDLGLktg7tEnc&#10;A9LoOChO8UGXvQ9ephYRrla30MD/3aVVXhxOlwG8+WDpoCoAd9pSoCzgXouL9d6+c6sA6AfvORlE&#10;6fC+onYLMur3DmoAdr2GWnm+4WVF7RZkFJKZxn21AoCYyAxugsvNb9PwvIBx0IKMvIEy0bbCzXlI&#10;nVAu9ym+hQKA3VokavyZCgDkEjr6yzlNeDwRv32UhuO7pV31x5Axx7/3/CKhsQXZxZzrWykNrIri&#10;MHCglaeDHabjWuGNZv9r4MDf1HDMY5KOLL6ez1jylLUIbkTmjZOI3quVg9tMSDKhgr7rpMSCt4tS&#10;+nP6XBqkyqXcONM9c5yTx6FLHrP/x+z/MfvfDi17ejynEcABme6BbI83FXmWGrP/5XBpc1XQbUuy&#10;tnedzW2UPZUHv3j2v8acxw5knmPHm4qeflsK0yr7yX1XPr2117g5YjMZL59jnJ9ObHqlDmSDnHTB&#10;OYGhpT112790Sbvn+uhEyklK14BhLpa1M0IDNxOX2sFFrs6c5hOAqBqRCm4VZkWStCExKXxSfwOO&#10;1PI3lfrkkUpcUmcRF9li+a/nqBe0oSIFVTLQ24R0IbfB7gho2+5WYS4L4gpht7WAhOTY5IZkEmqi&#10;x3s7SvGCWGbq1gLo+lk9dZqF+G4xxz1mE06VdFmDjTeXx0bYU0eOnvri5lJJJOxIc8KXunGbW4Xx&#10;Ngm77cmGYmXDZYOWM0dVwxv11lUwRm/95nL01kdv3Swzojxqu0srxp5qH+UbMQWI/sc9CCS1I7Ss&#10;lMEkcckdLF1BKnedp9aOiOncA/6Egaf+u2iDmNaA2vEgXDZ66+Z/j/3CD/1v2hD45MQBkvPGvHWf&#10;mEd0etf+z4wze/q4AZ6b9foiQK0OxMm0ziDKMPYLVwKG12aT/m2+gVHZnn4wvWSlg5LD//ui72Ot&#10;/uZ6s/plrVbz7fLuj1/WF8/ryermcvOvD5P17PJi8fPTRmzsi619WNuHW/uw3i6+X76SJU7eJ81I&#10;JfWn5aOSZ8JZOdwOJ12XhifKNpS2+rO28VHpHo3zr/55lpGZamfxi9cf2Uok3VYXcgw1owTPbtGl&#10;sBXnUy2HU8hZMxxbBoC609Cg7ZwvsgOv9I0JT+ozkph9xQaZmZyBnTPnJcUi7iWQ9lUTD+myd+iJ&#10;6Et2KXGuSWXpGkz7O5LNRCsk1Dj39aYGEPSD+Yoe9a4+eFxL0nfnEqiU00lp8t6nmGi26zNAa9LU&#10;7O2ZprOn13g1jVqVc2v+rHsNtGf2eZ1Sbd4zmK6Kvv0ACUrduUQU5pBu5VbR/YopmyWkpMuteqru&#10;CYRIc3V5a7R97cmERRFIAwQ1lgmgdNIhpbMA71UGU2PVk0+VahteGUx0KtGMs5MML322YzXaKc6g&#10;uqh7IbQwtpr+qhIV08XFtMGmqN0tm27reY+JT+F5SaxN1p1gkvMqu+Ymq0lsEzeaz1Shd46mkb3P&#10;t6RYs4/c0tDepymTc1aShdw5N5eRe16C96VjSPdoGokoTVJiiz0FwlziLBpLdknbUEqVOudGcTaZ&#10;59QWd6/bdVjXN09TV+K83XPTp9jTm+720ii4a5fcuWCjyXlsuqGbKrCnqgQqjqypPcXjpAl1z03H&#10;A1+JKnc89LiZQhFfmoVyZKOdc0v+mc0dHkS2Xnvquklr5vW4t8N9A30NPxLwEC9pHIq0ZehcCRPT&#10;XVPnjmiR2X1exLTgJuXX8Qn9mPf4xKc7vvvOfzid90iYkMJaOaFPgymvWyX+1XVUIvQKV5Hzt2/y&#10;OS5/Sy2VOI2mm+1kO7u5XK3nT1vhTxhhu55tpw/y8X6+WPxjNt2q5O9+cSWbuF3MVz/y+3ffyU9q&#10;pU+uzdykPFOajaU5XdftjJbbcbXBc2O3UgjLrRYeVyrTaGej2ER/vqXSIFBOcllJ0cRM2n9rHkx6&#10;f02z7Z/Wq19xRyCHwHSuEbc4Jwfb9vbDcTwO7EQ0vCJpcqWn0/FB5+xvuGTHWwpyr6/H/dtwHGqz&#10;geMYpK2XEPfXg+OAyOjaSFOYPQpq7vZgVwetWpmDTOMR3yaj4RgwDb1SwBHQJ6sqgxrPvNjdSLu1&#10;DELjTP+fcnJijnNvmLGtvrYj8t2pv6FmGGrXjLeV2OlmTz3llHv3x5wDzC+eLp6l0+B4cS9Zs8Dz&#10;cmVYKYVCrRhAdV4M4JRaeKNQHIcLUjFCcSMUhx2gKczOd8Op7onfuPQhZ9n2h6O9q9Qf5d5NKnlK&#10;PS03mtUOaKOrCdey3AE5epJwrTGAAYDCCMXtJ0SOibNibLZP6zFx9pAmbwyKU4kfE2c91Dwmzo6J&#10;s+pd7JLiQh/dfX5+T6oc7ux7wL6H+fSHyXYS/szn59X1LFk+LBd3s/W7/wMAAP//AwBQSwMECgAA&#10;AAAAAAAhAHSE/R5kBQAAZAUAABQAAABkcnMvbWVkaWEvaW1hZ2UxLnBuZ4lQTkcNChoKAAAADUlI&#10;RFIAAABCAAAALwgGAAAAVz4cbAAAAAZiS0dEAP8A/wD/oL2nkwAAAAlwSFlzAAAOxAAADsQBlSsO&#10;GwAABQRJREFUaIHdml9sFFUUxn/LFmhF2gpoi/gHNVUptFBFwWo0EMXEBDH6otEQExV9ID6ZmJgY&#10;feDdB0LUpKk84IMvKiSSKIoVeRCIhrIiKVEUNTYCxlT+aGvbz4czk52Zne3O7tw1037Jzc6duffs&#10;nW/unPPdeyYnCcdoAu4HHga6gQ6gBRgHRoDjwCAwAHwB/Ol6ALUg55CIHmAL8CQwP2EfAV8D+71y&#10;ELjoakDVIC0RlwOPYwTc4WA848BXwGcYMYeAUQd2K6JWIlZhN/8UlZ/+JDb980Brlf/zNzZL9gPv&#10;Ar9U2T85JCUt8yQ9I+mQKmNQ0iuSVkqaG7AxX1KvpJclfSzpUgJbPsYk9UlaWMWYE5ckjVZK2iFp&#10;pMJAL0nql7RGUi7hAOZIulfS65IOeDdbCQVJC1wTkZOUB3qBq4FhzIG1YdN/I+b5p0IBeBvYhUWF&#10;NJgH3A2s98rtwKyYdgPedXchT9L2BE8h7um/I2ltFU+/ltIq6TFJR2LGsM7lfyHpbBUEFCRt9QZY&#10;r5uPK7Mk7YmMZZdrIt6rcPMjknbKnFw9n36lsioyrmMu7TcATwP7vPexDZgALgBDmNg5QO2xvImi&#10;viiQTkUOR+qzU9gqQQMWq/u84tr2Psz5+fgVOIaR4v8OAWMJ7D0Qqad1zCE0uDQWwY2ESQC4xisP&#10;Bc6NAycIk1PASPOjQi/wRsTWhy4H63KtEcVc4AdgSY39R70ibNEWxBiwlNLXpWbUkwgwbbIVWI3p&#10;kTZHdgvAboqz6HtsZtWMehMRxZVAF0aK/7scc6ppMAp8R6n/+Z2Eouv/JiIOeeAmwgStBq51YPsc&#10;RVIGgI+Af+MaZoGIcrgCc7Y3Y453OUbSwhQ2zwCvAW9FL2SZiDjkgHbCr1YXsAxzzkmxDXg1ZHia&#10;EVEODdjMCZLThUWWcngU+MCvzBQiyqEZWIGtVF8iHIaPAGvwnOlMJyKIWzCnGZTmHVjorauyTIMc&#10;sBnbEzlNUW2eSWFzCPgc2BA4107GidhCjGfHdEFUK5zA1ktJ0Byp5/2DrBLRU+Z8G7b4Ci7AJoGT&#10;lBJ02rvmYxOwNlCfwEQYkF0fcSfwKcnzI3G4APzkHTdhoi2I3cAjfiWrRAAswt7nYEh0oTbBZspm&#10;LEUAZJuIOLRS1AhBvVDrzNkBvAhMTjci4pADridMTDcmsPJT9PPRBzw3E4goh0Zs+3EjRtRiTEu0&#10;x7RdP5OJiEMOixw7sRnjY08WibgPeAEbdDAk/oy7hM4yAqET+CtrRDRjoqkx5tp5isScBM4CX2J6&#10;oRacx7L5ABNZI+IG4FSVfSaAPzCp/A2mPz5harV5K6ZIfVzMGhEA27F9zrT4B/gR2It9b1HAZlE3&#10;5iM6A23fzyIRANcBtxHWCx3EJ4Rd4MGsEhGHJuwpdgNPYKGxlfTk9APPTiciyqETSxjd4x0vAS5L&#10;2LcfW+lmzlm6wmxs1mwjvD4ZwxZihzFfdNi/MFOJ8LEYu/E5gXNXYU4zhHo5H5doofZ9k2Hg28i5&#10;2AVaVjdmwBzhXuAuSjNZvtqslMlqpHQfIjY1mGUiNmEkgOUseijduTpHaRb9OPbRagu2sgzuXJ+i&#10;zCeKWSbitwRtFgHrvOJD2AcpC2La91FmBmXZWeaA57Hw1kl1maw4DGIpxNhPnLNMRBANmLKMbr4s&#10;Tdj/KLbtVxItfEwXIsrBz2QFpfgK7/wo5i/exPYmp/w86T8/WXpR1Y2wkQAAAABJRU5ErkJgglBL&#10;AwQKAAAAAAAAACEAkY34SfEGAADxBgAAFAAAAGRycy9tZWRpYS9pbWFnZTIucG5niVBORw0KGgoA&#10;AAANSUhEUgAAAEAAAABaCAYAAAAIJFAjAAAABmJLR0QA/wD/AP+gvaeTAAAACXBIWXMAAA7EAAAO&#10;xAGVKw4bAAAGkUlEQVR4nO2ca4hVVRTHf/dq+chGJp/ki0qMMkidsQxKtCwkIi0rephpFtGDjMge&#10;Uh8kLMlCKBAjpA9FpgalVGIPtLeko2lJqWUPa9B8jvnWmX8f1r3dM3vOnTlzz7l3jvf0hwN3r73P&#10;umuvu/bea+299kUSAZ9+kj6TVK8cDkp6UVK6FXxi9aQkEQB9gM+Bc/PUvw5MBQIxixPSAdu9RP7O&#10;A0wBxoUXp/QIqoCLArQZHEaQtkJQBbioAB6PUpC2QvsC31sGjIpQjjZDUAvY65RHBWhzSiDoKnA1&#10;8CH5LWYLcAlQF5FcJUNQC/gYuAU46lP3IzCaU7DzENwCsugHVJFT3CHMPzgSsVwlQ2sVUHYodBks&#10;G/yvAM/nFHAzsATYCvwMvAPcmqkrS2TngErgLWBsnnYfAbcDe0okV8mQkpQGVgBjWmi7CrgKaCi2&#10;UKVEGphIy50H8/4mF1OYtkAauMOhLQcGAP2B9526iaUQqpRISdoFdPfQupMb65U09vH3Z2hlgzRw&#10;mkM7nOczwOnFFaf0SAPfO7QXMvQ0MNup21gKoUqJNLDUoT2EBTZ1wCNO3bJSCFVKpCR1ANYBF7bQ&#10;9idgGKdw4OOHNHAMGI95f/nwS6ZNWXUecq7wVmAI8Cyw2VO/BZgFXOzQC0E7bGntTYxc63zhcGdM&#10;yEMheA8E7sYUex5wDrkVZw+wIfNsBL4hvIILQ8QnLSlJYyQtk9Sg1mGJpAFxPRkKgrOBt4ErQvA4&#10;CjwPzKFE801UCrgcC517NdNmLzaZngkMovm9iN+w4bMyCuGaRQRmdK+kEz4mfVLSYkmjJVU673SS&#10;VCVpSsb0/XBE0vBiD4GwDMbmEX6+7DQ5KJ+Rkjb48KmV1DeuCugjaZcj8BFJEwvk117Sg5KOOzxr&#10;JHWOmwLaSVrlCFonaWgEQk1RUyySrTCxUcC1PkLeFKFgc3z4jyyGAgrdFe7ulOdhq0BUeBL4wKHd&#10;FSH/HArUXIWk5ZKOSXpTUsci/DrnOxZQJ1s9Iv2euJ8MfQsM95QXAn9gLvo6oAbYEeYLCs0PKDa6&#10;YHuVXRz6bT5t/8QUsTbzfEFrYphiTCwhnpSkRzPmXij2SrpTAVeNuA2BK4FPI+K1FLgP2Nlco7gN&#10;gW4+tBPANqAW26bfiQVe1ZknX/baOCxGeQBYnPcbY2D23qeDpPdk3uAamVNU0cI7lbIQ/CmZ6+yH&#10;RWoaj8RyCGSRorCky0rgFZoe9gCsxkL1k15iXI/HC/1V9mGnVzcCu5y6EcAT7gtxtYAo0AN4jcYZ&#10;rCeweeO/841yVgBAB8w38Ga6fodltJ2A+A6BqHAMiyG8434IMCNbKHcFgLnMsxza09hWfyIUAPAc&#10;ZvpZtAemQXIUcBy7z+DFZVD+k6AXKcyL7JEpC+iaFAsA63CNp5wChiZJAWBLohdVSVdAdZLmAIC+&#10;wHZPeXPSFJDC8p46ZspHkzYE+pPrPMC2pCmgyinXJE0B1U55bdIU0MQCkjQJpoDdwFmZcgNQkSQL&#10;GEGu82CXvQ4lRQEdgQUO7WtITjQ4E7jAUz4OzIVkKGAE8JhDewYbAmUfDnfCNkIGeWirsQOTeihv&#10;C+iLHY95O38Uu/VSnyWUowJSwCTgB+zOsxczcDJSy20I9AZeBa73qVuJKaTeS4yjBczEruZsAB4G&#10;ejbTNoXdZ74B2/jchH/nF2To9W5F3CxgIE3T9gX8jnlxy4G/yJ0ODye3x+eHWuCezHu+iJsCehEy&#10;5cWDN7Ct733NNYrbENiJXdV1DzZbg1psSEyihc5D/Cwgiw7YCe8E7HAzXyKHsFl9redZg3l6gRBX&#10;BXixDbtskcVszFLWAeuBf8Iwj7sCumGTXxbbsW2tyBC3OcDFMKdc49sqBOKuAHcHx93XD424K2C0&#10;U06UBUwArvGURYIsoCcw36EtpvGEGAmiUMA5WGZW7wh4gfn382ickr8biwuiR8jExoGS9meSEQ9L&#10;Gh+SX1rSdJ9ExygvYzR6wjKY7AjaIGmaCrveMkDSJz6dX1iszkehgP6yX97Fl5KqA/JISZoq6YAP&#10;nx2SuhdTAVF4gqOBd4GuPnVfYVdpVpC76HAGlqpWhYW0l9J42yqLX7GVYH1YAZtDVK7wYOzv9lpy&#10;Uw9glyBamnznA9OBg+FFax5RLYObsLy7uTjJyA4qWvjO7djafz8l6DxQlHT5QbKLVAd9xnQ+/C3p&#10;ZUldizneizUH5EMn7K+5rsO2uvpgW1mHsVA2G7/XYPNDm4Sl/wKNhEvs9+pVtgAAAABJRU5ErkJg&#10;glBLAwQKAAAAAAAAACEAzouV91YFAABWBQAAFAAAAGRycy9tZWRpYS9pbWFnZTMucG5niVBORw0K&#10;GgoAAAANSUhEUgAAAFQAAAA6CAYAAAAulX7rAAAABmJLR0QA/wD/AP+gvaeTAAAACXBIWXMAAA7E&#10;AAAOxAGVKw4bAAAE9klEQVR4nO2bbYgVVRjHf3OzXXLdxN6zdrO0pBcLKSklgw2jQqIoow/Sh8gw&#10;VGTRPkVhXyIisBfKLIi+xBK9EYX2YZPe9BKtL0VFmq4arW5WZrS17q7d/ffh2dvOPXvn3rkx3Jk7&#10;zQ+GO+c558w898+ZOc95GU/SYuAFoJ3kMADsBr4BXgW2xutOeDxJPwLnx+1IFTYDy4G+uB2phidJ&#10;cTsRkl5gPvBL3I5UwhVUwNG4nBnDA6YBuTJ53cDNmJ+JxBX0J+DcuJzx0QzMAR4DFjt5lwHf1duh&#10;sJRrBUlgGNgO3AZ84uTdWH93wpNUQYsIeM2xXRSHI2FJuqAAx520F4sXIWkEQRuKTNCIyQSNmEzQ&#10;iMkEjZhM0IjJBI2YTNCIyQSNmEzQiMkEjZhM0IjJBI2YTNCIyQSNmEzQiMkEjZhM0IiZFLcDCeZC&#10;4BpgHnAJtvSyD1s87MH2CUxYzs4Enchs4GXghirleoAHgK/8xrQ+8lOxrTvvAz8AQ8Ax4GvgeaCD&#10;iYt9HrAa+JLqYoK13B7gYfw6qpR+SSTsWOr4uL5C2ZykTklHVZ3PJM311V0Xok4QTxevk6ZHfgq2&#10;hn97yPLXA3ngPux9+GiZMu8C24BdwChwFba/agmlT3cn8B7wUVpaqCfprQotaFBSISBvRNJex9Yn&#10;aVEFnxZI6nXqHJDUkpZ36N3AXY6tD1gJTAdagCbgWuAVrLUVORmY5UsXgDuADyvcL4/tuRr22WYA&#10;S9Ig6BlYR+NnK7bZbAPQj4U3BeALYBlwC/DrWNnfnLrPYqFRNXYDjzu269Ig6ErgTF/6d+Cesd8g&#10;uoE2rMXucvI21XDvzU766kYQtNpepoVO+iHgcIjrDmEtdo5j3xnSL7At6yd86SsbQdDLnfRfvnMP&#10;mOvkv1Pj9U/xnQ9RuWW7DFO6Qbk56YIuxIJtP3nf+XnAab70ASyAjw03Dp0CrInDER8ecDbW8hY5&#10;eceAT33pk5z8E8RMI320ALAU6PKlc5jIp46lhQ07B2q45h9A69j5EKWvgDD0A+cUE5OAESxGSzLC&#10;Opsuxz5K6djbA24F3qjh2v5Or5naOiWwsG0cSV0VRhhJYJNKx9zu8YRT/rCkaRXKu8ffUTrrSWoG&#10;7iR5X9LtwcKSI1XKtgHfMv7YAryOvR5Gy9YopUCEs26eGuoVGshyYKNjewlYQXVRB6n9vRlIWgTN&#10;YaMf95ObF7GRVKU/6XZKsyqULcdO4KxiIi2Cgv2pj4FLHfsGYBXBokbayyc9sK+Fn7EWusexrwCe&#10;o06f46RJULBPKzuA7x37KuAZ6iBq2gQFewQ7gL2OfTWwnomiFnznTVgsGhYPm2stojQKCjbb1IEt&#10;+/rpBJ6iVFS/8DngihruM5PScG1fWgUFOISJut+xrwWeZFzUHU7+ghruMd9J74h7vageR5uk/WUG&#10;NRslTZV0v2M/Iun0ENdtlXTQqbs27j9br6NdtojmMiwpL+lPx/6BKg9fWyW96dQ5Lqk97j9az+MC&#10;TWxRRQbK2A7JWu9s2Xq/J2mmpHtVvsWvkZSqwD4MM7DdJG7HMwpsAW4KqDeIDQxaAvLz2IxXIc2d&#10;UjkOYhPXy4DPsQnpArAOW9jrDqg3mWAxt2GTSwVI19Dzv9CECVGMRXPAg1hoNblK3RHgESy2/TeW&#10;/b8LGsR0bLvNPGxL48VYmNWLrdlvB97GNqKV8A//OXRXWAvE/wAAAABJRU5ErkJgglBLAwQKAAAA&#10;AAAAACEAD+blCh0JAAAdCQAAFAAAAGRycy9tZWRpYS9pbWFnZTQucG5niVBORw0KGgoAAAANSUhE&#10;UgAAAEEAAABNCAYAAAD5NQk+AAAABmJLR0QA/wD/AP+gvaeTAAAACXBIWXMAAA7EAAAOxAGVKw4b&#10;AAAIvUlEQVR4nM2cfbBVVRnGn3O5gOCdCEUNgvFmgill5CWmmpoJtdKhSBHNuY1FfoxDAxOKApaT&#10;JmkfjFmB4lSmpWVjatOUiU5ZaTWlyFRexGQwQLkp4gUkuJfux68/1jmyzrvW+bhnn703z8waWGs9&#10;+13vfvb62nu99xQAJUCHpKWSPiapTdJrku6X9G1JLyQxnCUKNUQ4TtJFkk4s5p+SdJ+kfZIWSfqu&#10;pELkugOS5kr6nVd2UtHWZEkDkp6QE2x/4+43CUAsFYDrgYOE2AOsipRb9AIdwCjgzgqcncCZFXzI&#10;LFWq+GodN2mxP1L2LHB/jesOAh/N4mYrpVhhx/Dunf3ArOK15xHvPbXwKnBc2jdbKbVERsilJr9N&#10;0mclLZG0N8L/maQni/9/QNIXq4y+9ZLmSVouqc8rnyDpe4rPL+kjosw/zFOa5dV9ABg09ZvM9SOA&#10;xys8cf9pz4vUfy6PnhAr7DKOHWvqV0ecv9Bw3gbsM5xBnEA+7y7DeR04/nAQYZ1xbKmpHwXsNZw+&#10;YJzhXRIRa5XhjAO2G87vgZa8RBgHLIs41QtMNRfGuvKThlMAnjOcQeAdhndGxNaSPESYBrwYcaaE&#10;7UCrufihCG+R4ZwCDBnODpxAPu87htMHnJylCEcB26oIUMK95uKRhMOiH5hoeDdHbN1mOGMJe836&#10;YhuZiLCyDgHAdeUZxsDsCM+uFgJeMJx+YIrhzAIGDO/6rETYYhr+Gq7rnwYcMHXPAKONkXsiQtil&#10;rj1yg78lnAC/YjgDwHuzEMHHHuNYB+6p+fiGMVLA7fh87AImGN6nCbHYcEYCTxvOJmBM2iL4m5++&#10;SIPXGKeGgA8azqmEYt1HOAHeaji9wEmGM73oh49b0hZhvWlwhSG1An8xnC1Am+FdSIhOwzkS2Gw4&#10;fyNcea6M2JqdpgiXmcYO4p6sT5xK+JZ4e8TgvYazG5hsOO8n3HpfZTgtwB8NZxvhhqxpIowGNpoG&#10;/47bGfrkhYQ423COAroN51HCYXGT4fw14lxs631nWiIItxLYMX2TIReARwynu3jjPu9sQnzKcEZT&#10;PgzXVHDw4oitT6YlgoBrTWODuK7rcybjurgPu4kSsNZw1kY4bbht+mLCXucL/ytjaydwTFoitOIm&#10;KR+bcZOZz+skhH3SbRxa6vpJ9uXoLbgl18eDhEOsKSII93LTaxq81XAKwM8NpweYZHhjgLm4JS+p&#10;o/MJcUFaIgjXPS3sk5wAvGw4D9PEpxNJd5v2XiJcppsmQgtuS+tjBzDe8OZExDolRRHG4+YDH9ek&#10;JYJwLzf2DfEnEd73DacZXb9aWmDa66bypJpYBAEXEWK+4YwtCvEssDxlAYT7PGdf+M5PQ4QC8BHc&#10;RxP75rcbN1unfbPV0heMTz9NatMew7UUP31fUuUD9T8lzZCU6BAzASZJ2uHl90o6WtJgowbtucMq&#10;VRdAkk6VdFujDTYB3ZI2ePlxkt6exKAvwlRJV0Y4uyJll0k6IUnDCfG0yb87iTFfhItN3UZJ7ZKO&#10;kTt6H/LqRki6q/hvHugy+ROjrDrhizDD1C2RO4KTpEclzTf1Hypy8sC/Tb49iTFfhCNM3U6T/4Wk&#10;W0zZjZKmJ3GgQWw1+fYkxnwRXjR1Z0X4X5L0nJcfLeluSaOSONEAtpl8eyJr3no516y/PcDRkXV1&#10;ZmT/sDKH/UKP134vCd5b/MxIwt1YpY8d1xneAOWn11mkDcaHhjdxtuAcY3gQeFfkwpHAU4b7L9w2&#10;OisRHjTtv69RW3az9EuVB1u1yEWi2eCJfkmfUXmgxTRJX080NoeHps0LVgTklj1/C3q6pHMj126S&#10;tMKULZZ0RqPODBNbTf74Rg3FwnW6JK01ZTcrXEIlabWkP0TKssBWk29v1FBMBEm6TlKPaWBphDck&#10;aYFcXGMJ0ySNbdShYWCrybc3bKnKhPF5M/HsB95agXsuh75Nxr4sp5HebPyLnYY3tDr4qRV3Cu3j&#10;nir8ibjPa2l+Z7TJ3yts98qPBG4EHsOFDTUsgoDTCWFPnfJMfmRtaU/TgVuufVT9+lRPQw8Yg68Q&#10;xjDllVpwO91zcHuXZYQnaeDOLSpupuppKHbq9BLZ7xBr+fhY5OZ9/JoKQ7XeRi6IGP0fLh7JBmNk&#10;nc6jfG7w/bO4NIkIAq6IGAUX0nM76Z45xFIb4Sf/Ejbiwgt+aMr3ASckEUFFJW0UiY91wFmkH4w5&#10;E3i+gg9rOBRt8ybCyLzHMZG1jTgwA/hzFSHArdmX0/wXqhG4843Y5LcT+HjkmliEXVmUbqPOFIoN&#10;2mgSi9dwcQ42WqWRVG3yW0f1V+lvGX4f3mlZM57OacCPiE9EJfTj4hhir+X1pEqTXx/uMKbW8BuD&#10;OyXzsYHiEV4zu+pE4AbCQ1MfQ8AduLFaj8024AcVbHURxlZVSzMJh9HKZotQSkfgtqp2y+1jCy6e&#10;upbT9Ux+w0lfNnYGgFlpiFBKBVwEuw23KeFlwhhGUXvym5PAp9gXsSfSFMFP04HfRG5qE+WBFlNw&#10;f+8Qw8M05zD4ZMqjcXZlJUKpZ1wVubmFxfpak18z3047cfGaQ8CyLEUopeXmJq+m+uTX6IpSK02g&#10;GGdV6y9k00BB0rWSLpe0WdIUxU+V10haJqk3dY9y6AnCTX4rSGfyG3ZqTV3lEFMk/VjShyN16+S+&#10;Wb6SoT+Zi/AeuXON8ab8oFzXX60cImCyFuEGhQJ0SeqU9EzGvryBrEXYY/IHJM1WPBomM1Q6d0gL&#10;K1U+24+V6x25ImsRnpd0tSlbKBcOlBvy2Ce0SHpE0pleWbekd0ranbUzJYeyxpBckJj/MwST5DZH&#10;uSAPESQXGrTIlHVKOj8HX3IZDm+0LffDMvO8sh65YfGfTB3JUQTJxUh2STrWK3tI0ieU4aYpr+FQ&#10;wqsKf75kjmqHFjcVefeEEu5QeUTtf+VCdTP5waq8e0IJV6g8BqlN4cSZGg4XEV6Xe3v0u+WYrBo/&#10;XESQXOzTAknbJf1J0jezavj/iymvbuqqzAcAAAAASUVORK5CYIJQSwMECgAAAAAAAAAhAIgcaK/9&#10;BQAA/QUAABQAAABkcnMvbWVkaWEvaW1hZ2U1LnBuZ4lQTkcNChoKAAAADUlIRFIAAAA9AAAAJQgG&#10;AAAA8efhHwAAAAZiS0dEAP8A/wD/oL2nkwAAAAlwSFlzAAAOxAAADsQBlSsOGwAABZ1JREFUaIG9&#10;mluIVVUYx/9HZzp5Gcs7pGJlEVkOaqFlJoRGkVYSRGUQQVeV6kXoIROii2Y3sqwe6qGLFvZiYghZ&#10;VGORZamjjOVYmtdAJzPH8TLOzK+Htc60z3fWPntvxzl/WBzW/v7fbe+11+XbJweowugtaamkWySt&#10;kTRXUkslA8hVOOleklZJmha59pWkWyWdqFQQPSrlSFJO0goVJyxJUyV9WslYKpn0Q5JmxMime3lF&#10;UKnhPVxSg6R+ZTjNkkZL2tfdwZzJk66WlM/Az0l6S8UJ75c0QsUJ1kh62/PTIp8xFgcgS5sHtAOn&#10;gR+B14CpQM8yOvdQihleNj0gm1XGVg/v71Xv/7SP58kseWRJuAY4GQgSYC/wAjDU6AwGDhnuMsP5&#10;yMibvF6UMxR43vsJoRXo3x1Jj45xGEULsDASwDIjPwQMMnYHAQcNb7mX9ff2WlL4ntwdSV+fwnEB&#10;fwFzAtfvjrF9V4A7BziQweedMba7lPRM42QD8BywO2VQq4FcjO0csCqlnd3e7xfm+v1pc8kye/cx&#10;/TpJ8yVdJOl2SfUJ+sslxa2PSPo4QX+LpJne33xJO438ZIJ+J7Ikfdj0B/jfDrmt5XhJD8ittyFs&#10;SrAfJ2+W9KCkcZI+8/4kaYzh/Zpg/3+kHRLA1YHhGuKNxE1EHRHuccova/JyO2F94u2FXoejEV4b&#10;kO+O4X3Q9IfH8HZLWqTiTcYWSe0J9ts9L4qF3p7FSLnNTAHbJZ1KsN+JLEkfkHQs0h9jHEcxzvST&#10;hnYcz9qJ+o7C3qyyyJJ0m6QfjO6kGK4NdnNKH5aXNumtKe1Lyr73Xmf6N8bwBpr+gZT2LW9QDK8i&#10;SVf7AH4z1+9TeMO/w/SvTOnH8hoDnP4qvdmH5Q40qQ4rVYFreUk3eMO1vg2J0R8s6RFJS8x1+26O&#10;TRNMgBeaCxardCR953/bJDVJ2iY3KuskrZd0vIgdmcon4PbKzWTDEeAcsywMN5zGlMvJdqM3wsgv&#10;o3gpTIMW4B1gTMGOgIuBuoyGLJ6mdB1tisg7cKe0cgn3pTihvyndtq7uYpzfAKMEbE5B3gtsBb4H&#10;1lF6XGwFrjABrjWc6yif9CTD/9LIbwrEdQTYhjtbN+JuVNJI2CxKj3XgDhPzgWtxT8AGmAcajM56&#10;inddi438iYCdaHvM8F+KyKoC/j6MsdMXmAY84/OwOCjc0LSYnRCggIm4qkUU7/sARWnFZA/QL8ZW&#10;jZdHca+X9QFWGlkLbt5IinFCIMZnC3teOxRbfVJJRl+hFCuAamAAxftjgKUxdt40vGZgIHAB8EvA&#10;x4IUsfWmdGKsB/IFwmBKSzF7KC3bhAxvCgS1CjgXeDQgm2JshIoTs4GxwL6A7GegV4qk3zB6rUAt&#10;FBcRJnpBFGtJPh0NAH4KBLcRN3l9a643RoLuRenTqANuA44FbK4meRWoApYEdDuLh1ZhdoD8HnB+&#10;gqN+uFk9hJXACXPtRa+3yFw/CXxAeAZ+nXQPwL6q4FadTl2rlPNOLZpwNasq4h32iXEIcMr024HH&#10;cefgJLQDc8v4LbTLgR0B/f3ARVFu3HtaHxNAA3BzGcd53NOzr8mZ4miCPwFDcBPbvwH9DcAwqxNn&#10;aARu3Y3DGlxJOE7/Urq+e9pCZOsYaLW4Vy+uFr+cmAmv3LesHpJmyVUvQlWSDrlT0J+SdvnfaMtJ&#10;mifpYZX/hhXFCUlfS3pXru7WLqmnpGGSLvFtlKRrJE2JsYGkp+SqN+HkytzJ6HBfQLqC+9lGM6Xz&#10;QTnsxH0qKptTmqQLbRhux3U20Eb201I51AF3kDy7Z0660K4CPif7k28AXsZ9gMvjVoopuG9Z/5xB&#10;oq24lWZ81hy68n06J1dNuTCm1UjaKPe/kjWS9pSxVS1psty7Wiv3nXqgpPPk5o5dkn737Q//W6/S&#10;Wnwq/Ae7R/6HP6N2hwAAAABJRU5ErkJgglBLAwQUAAYACAAAACEAOOaH+eMAAAAPAQAADwAAAGRy&#10;cy9kb3ducmV2LnhtbExPTWvCQBC9F/oflin0ppvEajVmI2I/TlKoCtLbmIxJMLsbsmsS/33HU3sZ&#10;3jBv3keyGnQtOmpdZY2CcByAIJPZvDKFgsP+YzQH4TyaHGtrSMGNHKzSx4cE49z25pu6nS8EixgX&#10;o4LS+yaW0mUlaXRj25Dh29m2Gj2vbSHzFnsW17WMgmAmNVaGHUpsaFNSdtldtYLPHvv1JHzvtpfz&#10;5vazn34dtyEp9fw0vC15rJcgPA3+7wPuHTg/pBzsZK8md6JWMJrMZ0xVEEXcgwmLxR2cGLy+TEGm&#10;ifzfI/0FAAD//wMAUEsDBBQABgAIAAAAIQBcoUd+2gAAADEDAAAZAAAAZHJzL19yZWxzL2Uyb0Rv&#10;Yy54bWwucmVsc7zSwUoDMRAG4LvgO4S5u9ndtiKl2V5E6FXqAwzJbDa4mYQkin17AyJYKOttj5lh&#10;/v875HD88rP4pJRdYAVd04Ig1sE4tgrezi8PTyByQTY4ByYFF8pwHO7vDq80Y6lHeXIxi5rCWcFU&#10;StxLmfVEHnMTInHdjCF5LPWZrIyo39GS7Nv2Uaa/GTBcZYqTUZBOZgPifIm1+f/sMI5O03PQH564&#10;3KiQztfuGojJUlHgyTj8GW6ayBbkbUO/jqFfMnTrGLolw24dw27JsF3HsP01yKuPPnwDAAD//wMA&#10;UEsBAi0AFAAGAAgAAAAhALGCZ7YKAQAAEwIAABMAAAAAAAAAAAAAAAAAAAAAAFtDb250ZW50X1R5&#10;cGVzXS54bWxQSwECLQAUAAYACAAAACEAOP0h/9YAAACUAQAACwAAAAAAAAAAAAAAAAA7AQAAX3Jl&#10;bHMvLnJlbHNQSwECLQAUAAYACAAAACEAACOQ6mkbAABNzwAADgAAAAAAAAAAAAAAAAA6AgAAZHJz&#10;L2Uyb0RvYy54bWxQSwECLQAKAAAAAAAAACEAdIT9HmQFAABkBQAAFAAAAAAAAAAAAAAAAADPHQAA&#10;ZHJzL21lZGlhL2ltYWdlMS5wbmdQSwECLQAKAAAAAAAAACEAkY34SfEGAADxBgAAFAAAAAAAAAAA&#10;AAAAAABlIwAAZHJzL21lZGlhL2ltYWdlMi5wbmdQSwECLQAKAAAAAAAAACEAzouV91YFAABWBQAA&#10;FAAAAAAAAAAAAAAAAACIKgAAZHJzL21lZGlhL2ltYWdlMy5wbmdQSwECLQAKAAAAAAAAACEAD+bl&#10;Ch0JAAAdCQAAFAAAAAAAAAAAAAAAAAAQMAAAZHJzL21lZGlhL2ltYWdlNC5wbmdQSwECLQAKAAAA&#10;AAAAACEAiBxor/0FAAD9BQAAFAAAAAAAAAAAAAAAAABfOQAAZHJzL21lZGlhL2ltYWdlNS5wbmdQ&#10;SwECLQAUAAYACAAAACEAOOaH+eMAAAAPAQAADwAAAAAAAAAAAAAAAACOPwAAZHJzL2Rvd25yZXYu&#10;eG1sUEsBAi0AFAAGAAgAAAAhAFyhR37aAAAAMQMAABkAAAAAAAAAAAAAAAAAnkAAAGRycy9fcmVs&#10;cy9lMm9Eb2MueG1sLnJlbHNQSwUGAAAAAAoACgCEAgAAr0EAAAAA&#10;">
                <v:group id="object 15" o:spid="_x0000_s1027" style="position:absolute;left:32631;top:89;width:32866;height:14269" coordorigin="33336" coordsize="32611,14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AjVzwAAAOcAAAAPAAAAZHJzL2Rvd25yZXYueG1sRI/NasMw&#10;EITvhb6D2EJvjaSapMWJEkL6Qw8h0KQQclusjW1irYyl2s7bV4VCLwPDMN8wi9XoGtFTF2rPBvRE&#10;gSAuvK25NPB1eHt4BhEissXGMxm4UoDV8vZmgbn1A39Sv4+lSBAOORqoYmxzKUNRkcMw8S1xys6+&#10;cxiT7UppOxwS3DXyUamZdFhzWqiwpU1FxWX/7Qy8DzisM/3aby/nzfV0mO6OW03G3N+NL/Mk6zmI&#10;SGP8b/whPqyBJ53NMqWmGn5/pU8glz8AAAD//wMAUEsBAi0AFAAGAAgAAAAhANvh9svuAAAAhQEA&#10;ABMAAAAAAAAAAAAAAAAAAAAAAFtDb250ZW50X1R5cGVzXS54bWxQSwECLQAUAAYACAAAACEAWvQs&#10;W78AAAAVAQAACwAAAAAAAAAAAAAAAAAfAQAAX3JlbHMvLnJlbHNQSwECLQAUAAYACAAAACEAIYgI&#10;1c8AAADnAAAADwAAAAAAAAAAAAAAAAAHAgAAZHJzL2Rvd25yZXYueG1sUEsFBgAAAAADAAMAtwAA&#10;AAMDAAAAAA==&#10;">
                  <v:shape id="object 16" o:spid="_x0000_s1028" style="position:absolute;left:36014;top:838;width:29933;height:13177;visibility:visible;mso-wrap-style:square;v-text-anchor:top" coordsize="2993390,131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+3SzgAAAOcAAAAPAAAAZHJzL2Rvd25yZXYueG1sRI/BasMw&#10;DIbvg72D0WCX0jrbOhPSumXrWtgxTQtlNxNrcWgsh9hrs7efDoVdBD/i/6RvuR59Jy44xDaQhqdZ&#10;BgKpDralRsPxsJvmIGIyZE0XCDX8YoT16v5uaQobrrTHS5UawRCKhdHgUuoLKWPt0Js4Cz0S777D&#10;4E3iODTSDubKcN/J5yxT0puW+IIzPW4c1ufqxzMFUZVlXk4228kLvW8rd/467bV+fBg/FjzeFiAS&#10;jum/cUN8Wg3zPFPqVc35cfZiJ5CrPwAAAP//AwBQSwECLQAUAAYACAAAACEA2+H2y+4AAACFAQAA&#10;EwAAAAAAAAAAAAAAAAAAAAAAW0NvbnRlbnRfVHlwZXNdLnhtbFBLAQItABQABgAIAAAAIQBa9Cxb&#10;vwAAABUBAAALAAAAAAAAAAAAAAAAAB8BAABfcmVscy8ucmVsc1BLAQItABQABgAIAAAAIQCKo+3S&#10;zgAAAOcAAAAPAAAAAAAAAAAAAAAAAAcCAABkcnMvZG93bnJldi54bWxQSwUGAAAAAAMAAwC3AAAA&#10;AgMAAAAA&#10;" path="m,1317205r2992843,l2992843,,,,,1317205xe" filled="f" strokecolor="#af92c4" strokeweight="1.41108mm">
                    <v:path arrowok="t"/>
                  </v:shape>
                  <v:shape id="object 17" o:spid="_x0000_s1029" style="position:absolute;left:33336;width:7448;height:7448;visibility:visible;mso-wrap-style:square;v-text-anchor:top" coordsize="744854,744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8lbq0AAAAOgAAAAPAAAAZHJzL2Rvd25yZXYueG1sRI9NS8NA&#10;EIbvgv9hGcGb3dX0y7TbImrBXgpulV6H7JiEZmdjdtNGf70rCF4GZl7eZ3iW68E14kRdqD1ruB0p&#10;EMSFtzWXGt72m5s5iBCRLTaeScMXBVivLi+WmFt/5lc6mViKBOGQo4YqxjaXMhQVOQwj3xKn7MN3&#10;DmNau1LaDs8J7hp5p9RUOqw5faiwpceKiqPpnYb+ed4fvjc71Rj1eW92x+3h3Uy0vr4anhZpPCxA&#10;RBrif+MP8WKTQ5aNx9lkms3gVywdQK5+AAAA//8DAFBLAQItABQABgAIAAAAIQDb4fbL7gAAAIUB&#10;AAATAAAAAAAAAAAAAAAAAAAAAABbQ29udGVudF9UeXBlc10ueG1sUEsBAi0AFAAGAAgAAAAhAFr0&#10;LFu/AAAAFQEAAAsAAAAAAAAAAAAAAAAAHwEAAF9yZWxzLy5yZWxzUEsBAi0AFAAGAAgAAAAhALPy&#10;VurQAAAA6AAAAA8AAAAAAAAAAAAAAAAABwIAAGRycy9kb3ducmV2LnhtbFBLBQYAAAAAAwADALcA&#10;AAAEAwAAAAA=&#10;" path="m372427,l325710,2901r-44985,8473l237820,25068,197346,43634,159650,66725,125082,93989,93991,125080,66725,159647,43635,197341,25068,237814,11374,280717,2901,325700,,372414r2901,46717l11374,464117r13694,42904l43635,547496r23090,37696l93991,619760r31091,31091l159650,678116r37696,23091l237820,719774r42905,13694l325710,741940r46717,2902l419144,741940r44985,-8472l507034,719774r40474,-18567l585204,678116r34568,-27265l650863,619760r27266,-34568l701219,547496r18567,-40475l733480,464117r8473,-44986l744854,372414r-2901,-46714l733480,280717,719786,237814,701219,197341,678129,159647,650863,125080,619772,93989,585204,66725,547508,43634,507034,25068,464129,11374,419144,2901,372427,xe" fillcolor="#099" stroked="f">
                    <v:path arrowok="t"/>
                  </v:shape>
                </v:group>
                <v:group id="object 22" o:spid="_x0000_s1030" style="position:absolute;left:268;width:31643;height:14281" coordorigin="-318,3014" coordsize="32685,1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fRmzgAAAOcAAAAPAAAAZHJzL2Rvd25yZXYueG1sRI9Ba8JA&#10;FITvhf6H5Qm91U2skRBdRWyVHkRQC8XbI/tMgtm3IbtN4r/vFgpeBoZhvmEWq8HUoqPWVZYVxOMI&#10;BHFudcWFgq/z9jUF4TyyxtoyKbiTg9Xy+WmBmbY9H6k7+UIECLsMFZTeN5mULi/JoBvbhjhkV9sa&#10;9MG2hdQt9gFuajmJopk0WHFYKLGhTUn57fRjFOx67Ndv8Ue3v10398s5OXzvY1LqZTS8z4Os5yA8&#10;Df7R+Ed8agWz6WSaxmmSwN+v8Ank8hcAAP//AwBQSwECLQAUAAYACAAAACEA2+H2y+4AAACFAQAA&#10;EwAAAAAAAAAAAAAAAAAAAAAAW0NvbnRlbnRfVHlwZXNdLnhtbFBLAQItABQABgAIAAAAIQBa9Cxb&#10;vwAAABUBAAALAAAAAAAAAAAAAAAAAB8BAABfcmVscy8ucmVsc1BLAQItABQABgAIAAAAIQDnzfRm&#10;zgAAAOcAAAAPAAAAAAAAAAAAAAAAAAcCAABkcnMvZG93bnJldi54bWxQSwUGAAAAAAMAAwC3AAAA&#10;AgMAAAAA&#10;">
                  <v:shape id="object 23" o:spid="_x0000_s1031" style="position:absolute;left:1912;top:4158;width:30455;height:13176;visibility:visible;mso-wrap-style:square;v-text-anchor:top" coordsize="3045460,131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lm4zgAAAOgAAAAPAAAAZHJzL2Rvd25yZXYueG1sRI9NS8NA&#10;EIbvQv/DMgVvdrep2JJ2W0QRBJXS1oPHJTv5wMxsyI5J/PeuIHgZmHl5n+HZHSZq1YB9bAJbWC4M&#10;KOQi+IYrC++Xp5sNqCiOvWsDo4VvjHDYz652Lvdh5BMOZ6lUgnDMnYVapMu1jkWN5OIidMgpK0NP&#10;TtLaV9r3bkxwanVmzJ0m13D6ULsOH2osPs9fZEGinF6Giz/S8ZXe2nIk81Fm1l7Pp8dtGvdbUIKT&#10;/Df+EM8+OayXq9WtWW8y+BVLB9D7HwAAAP//AwBQSwECLQAUAAYACAAAACEA2+H2y+4AAACFAQAA&#10;EwAAAAAAAAAAAAAAAAAAAAAAW0NvbnRlbnRfVHlwZXNdLnhtbFBLAQItABQABgAIAAAAIQBa9Cxb&#10;vwAAABUBAAALAAAAAAAAAAAAAAAAAB8BAABfcmVscy8ucmVsc1BLAQItABQABgAIAAAAIQDZ0lm4&#10;zgAAAOgAAAAPAAAAAAAAAAAAAAAAAAcCAABkcnMvZG93bnJldi54bWxQSwUGAAAAAAMAAwC3AAAA&#10;AgMAAAAA&#10;" path="m13931,l,1317205r3044926,l3044926,,13931,xe" filled="f" strokecolor="#af92c4" strokeweight="4pt">
                    <v:path arrowok="t"/>
                  </v:shape>
                  <v:shape id="object 24" o:spid="_x0000_s1032" style="position:absolute;left:-318;top:3014;width:7448;height:7448;visibility:visible;mso-wrap-style:square;v-text-anchor:top" coordsize="744855,744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i4wzgAAAOgAAAAPAAAAZHJzL2Rvd25yZXYueG1sRI/BasJA&#10;EIbvBd9hGcFb3WhsKtFVRGup6EXtocchO80Gs7Mhu2r69t1CwcvAzM//Dd982dla3Kj1lWMFo2EC&#10;grhwuuJSwed5+zwF4QOyxtoxKfghD8tF72mOuXZ3PtLtFEoRIexzVGBCaHIpfWHIoh+6hjhm3661&#10;GOLallK3eI9wW8txkmTSYsXxg8GG1oaKy+lqFbwbY992e5OOz52W6YG38uulVmrQ7zazOFYzEIG6&#10;8Gj8Iz50dHidZNk0TUYT+BOLB5CLXwAAAP//AwBQSwECLQAUAAYACAAAACEA2+H2y+4AAACFAQAA&#10;EwAAAAAAAAAAAAAAAAAAAAAAW0NvbnRlbnRfVHlwZXNdLnhtbFBLAQItABQABgAIAAAAIQBa9Cxb&#10;vwAAABUBAAALAAAAAAAAAAAAAAAAAB8BAABfcmVscy8ucmVsc1BLAQItABQABgAIAAAAIQAayi4w&#10;zgAAAOgAAAAPAAAAAAAAAAAAAAAAAAcCAABkcnMvZG93bnJldi54bWxQSwUGAAAAAAMAAwC3AAAA&#10;AgMAAAAA&#10;" path="m372427,l325710,2901r-44985,8473l237820,25068,197346,43634,159650,66725,125082,93989,93991,125080,66725,159647,43635,197341,25068,237814,11374,280717,2901,325700,,372414r2901,46717l11374,464117r13694,42904l43635,547496r23090,37696l93991,619760r31091,31091l159650,678116r37696,23091l237820,719774r42905,13694l325710,741940r46717,2902l419144,741940r44985,-8472l507034,719774r40474,-18567l585204,678116r34568,-27265l650863,619760r27266,-34568l701219,547496r18567,-40475l733480,464117r8473,-44986l744855,372414r-2902,-46714l733480,280717,719786,237814,701219,197341,678129,159647,650863,125080,619772,93989,585204,66725,547508,43634,507034,25068,464129,11374,419144,2901,372427,xe" fillcolor="#099" stroked="f">
                    <v:path arrowok="t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object 25" o:spid="_x0000_s1033" type="#_x0000_t75" style="position:absolute;left:1807;top:5792;width:3120;height:2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GwdzwAAAOgAAAAPAAAAZHJzL2Rvd25yZXYueG1sRI/BSsNA&#10;EIbvQt9hmYI3u3ExtqbdFlEE9WSqoN6G7Jikzc6u2TWJb+8KgpeBmZ//G77NbrKdGKgPrWMN54sM&#10;BHHlTMu1hpfnu7MViBCRDXaOScM3BdhtZycbLIwbuaRhH2uRIBwK1NDE6AspQ9WQxbBwnjhlH663&#10;GNPa19L0OCa47aTKsktpseX0oUFPNw1Vx/2X1fD6/jZh91leDGV2UE8Pj3nrR6/16Xy6XadxvQYR&#10;aYr/jT/EvUkOKlfL5Sq/UvArlg4gtz8AAAD//wMAUEsBAi0AFAAGAAgAAAAhANvh9svuAAAAhQEA&#10;ABMAAAAAAAAAAAAAAAAAAAAAAFtDb250ZW50X1R5cGVzXS54bWxQSwECLQAUAAYACAAAACEAWvQs&#10;W78AAAAVAQAACwAAAAAAAAAAAAAAAAAfAQAAX3JlbHMvLnJlbHNQSwECLQAUAAYACAAAACEAsBhs&#10;Hc8AAADoAAAADwAAAAAAAAAAAAAAAAAHAgAAZHJzL2Rvd25yZXYueG1sUEsFBgAAAAADAAMAtwAA&#10;AAMDAAAAAA==&#10;">
                    <v:imagedata r:id="rId16" o:title=""/>
                  </v:shape>
                  <v:shape id="object 26" o:spid="_x0000_s1034" style="position:absolute;left:720;top:5749;width:3390;height:2514;visibility:visible;mso-wrap-style:square;v-text-anchor:top" coordsize="339090,25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nPTywAAAOcAAAAPAAAAZHJzL2Rvd25yZXYueG1sRI9Ba8JA&#10;FITvhf6H5RV6qxslSSW6iiiC1IPU9uLtkX0mwd23IbvG9N93BcHLwDDMN8x8OVgjeup841jBeJSA&#10;IC6dbrhS8Puz/ZiC8AFZo3FMCv7Iw3Lx+jLHQrsbf1N/DJWIEPYFKqhDaAspfVmTRT9yLXHMzq6z&#10;GKLtKqk7vEW4NXKSJLm02HBcqLGldU3l5Xi1Cgj31Z5z/jzIUz9e7/grNwaVen8bNrMoqxmIQEN4&#10;Nh6InVaQpnmWTbI0hfuv+Ank4h8AAP//AwBQSwECLQAUAAYACAAAACEA2+H2y+4AAACFAQAAEwAA&#10;AAAAAAAAAAAAAAAAAAAAW0NvbnRlbnRfVHlwZXNdLnhtbFBLAQItABQABgAIAAAAIQBa9CxbvwAA&#10;ABUBAAALAAAAAAAAAAAAAAAAAB8BAABfcmVscy8ucmVsc1BLAQItABQABgAIAAAAIQDEsnPTywAA&#10;AOcAAAAPAAAAAAAAAAAAAAAAAAcCAABkcnMvZG93bnJldi54bWxQSwUGAAAAAAMAAwC3AAAA/wIA&#10;AAAA&#10;" path="m262178,198793r59386,10464l338709,233743r-3060,7813l330025,247388r-7401,3295l314236,250888,196811,230187r-11243,-2699l174774,223466r-10227,-5295l155003,211658,102006,170548em,172605r71932,12687l102362,12687,30441,e" filled="f" strokecolor="white" strokeweight=".51081mm">
                    <v:path arrowok="t"/>
                  </v:shape>
                  <v:shape id="object 27" o:spid="_x0000_s1035" type="#_x0000_t75" style="position:absolute;left:3326;top:4491;width:3041;height:4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+z1RzgAAAOcAAAAPAAAAZHJzL2Rvd25yZXYueG1sRI9BS8NA&#10;FITvgv9heQVvdtNYQ0i7LaIISnsxCr2+Zl+TtNm3YXebRn+9WxC8DAzDfMMs16PpxEDOt5YVzKYJ&#10;COLK6pZrBV+fr/c5CB+QNXaWScE3eVivbm+WWGh74Q8aylCLCGFfoIImhL6Q0lcNGfRT2xPH7GCd&#10;wRCtq6V2eIlw08k0STJpsOW40GBPzw1Vp/JsFIzb94c9/pzL07CTG5tuDu5oBqXuJuPLIsrTAkSg&#10;Mfw3/hBvWsHjfDbPszxN4forfgK5+gUAAP//AwBQSwECLQAUAAYACAAAACEA2+H2y+4AAACFAQAA&#10;EwAAAAAAAAAAAAAAAAAAAAAAW0NvbnRlbnRfVHlwZXNdLnhtbFBLAQItABQABgAIAAAAIQBa9Cxb&#10;vwAAABUBAAALAAAAAAAAAAAAAAAAAB8BAABfcmVscy8ucmVsc1BLAQItABQABgAIAAAAIQB4+z1R&#10;zgAAAOcAAAAPAAAAAAAAAAAAAAAAAAcCAABkcnMvZG93bnJldi54bWxQSwUGAAAAAAMAAwC3AAAA&#10;AgMAAAAA&#10;">
                    <v:imagedata r:id="rId17" o:title=""/>
                  </v:shape>
                </v:group>
                <v:group id="object 30" o:spid="_x0000_s1036" style="position:absolute;left:32810;top:15419;width:32608;height:14694" coordorigin="33731,15028" coordsize="32737,14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oYB0AAAAOgAAAAPAAAAZHJzL2Rvd25yZXYueG1sRI9NS8NA&#10;EIbvgv9hGcGb3U1qpKbdltIP8VAEW0G8DdlpEpqdDdk1Sf+9KwheBmZe3md4FqvRNqKnzteONSQT&#10;BYK4cKbmUsPHaf8wA+EDssHGMWm4kofV8vZmgblxA79TfwyliBD2OWqoQmhzKX1RkUU/cS1xzM6u&#10;sxji2pXSdDhEuG1kqtSTtFhz/FBhS5uKisvx22p4GXBYT5Ndf7icN9evU/b2eUhI6/u7cTuPYz0H&#10;EWgM/40/xKuJDo+zTGXqOU3hVyweQC5/AAAA//8DAFBLAQItABQABgAIAAAAIQDb4fbL7gAAAIUB&#10;AAATAAAAAAAAAAAAAAAAAAAAAABbQ29udGVudF9UeXBlc10ueG1sUEsBAi0AFAAGAAgAAAAhAFr0&#10;LFu/AAAAFQEAAAsAAAAAAAAAAAAAAAAAHwEAAF9yZWxzLy5yZWxzUEsBAi0AFAAGAAgAAAAhABz2&#10;hgHQAAAA6AAAAA8AAAAAAAAAAAAAAAAABwIAAGRycy9kb3ducmV2LnhtbFBLBQYAAAAAAwADALcA&#10;AAAEAwAAAAA=&#10;">
                  <v:shape id="object 32" o:spid="_x0000_s1037" style="position:absolute;left:36116;top:15969;width:30353;height:13176;visibility:visible;mso-wrap-style:square;v-text-anchor:top" coordsize="3035300,131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kO30QAAAOgAAAAPAAAAZHJzL2Rvd25yZXYueG1sRI/NTsMw&#10;EITvSLyDtUjcqAPhJ6R1K0RFxaWVUiq1RxMvcWi8jmzTpG/PHpC4jLQz2m93ZovRdeKEIbaeFNxO&#10;MhBItTctNQp2H283BYiYNBndeUIFZ4ywmF9ezHRp/EAVnrapEQyhWGoFNqW+lDLWFp2OE98jcfbl&#10;g9OJx9BIE/TAcNfJuyx7lE63xBes7vHVYn3c/jgF6+Pm/P25OmyeVvvq3i+Hah+cVer6alxOWV6m&#10;IBKO6X/jD/FuuEORPT/keV7w51yMDZDzXwAAAP//AwBQSwECLQAUAAYACAAAACEA2+H2y+4AAACF&#10;AQAAEwAAAAAAAAAAAAAAAAAAAAAAW0NvbnRlbnRfVHlwZXNdLnhtbFBLAQItABQABgAIAAAAIQBa&#10;9CxbvwAAABUBAAALAAAAAAAAAAAAAAAAAB8BAABfcmVscy8ucmVsc1BLAQItABQABgAIAAAAIQCQ&#10;+kO30QAAAOgAAAAPAAAAAAAAAAAAAAAAAAcCAABkcnMvZG93bnJldi54bWxQSwUGAAAAAAMAAwC3&#10;AAAABQMAAAAA&#10;" path="m,1317205r3034919,l3034919,,,,,1317205xe" filled="f" strokecolor="#af92c4" strokeweight="4pt">
                    <v:path arrowok="t"/>
                  </v:shape>
                  <v:shape id="object 33" o:spid="_x0000_s1038" style="position:absolute;left:33731;top:15028;width:7449;height:7449;visibility:visible;mso-wrap-style:square;v-text-anchor:top" coordsize="744854,744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DsbzgAAAOYAAAAPAAAAZHJzL2Rvd25yZXYueG1sRI9PS8NA&#10;FMTvgt9heYI3u9vgn5h2W0prQS8FV6XXR/aZhGbfptlNG/30riB4GRiG+Q0zX46uFSfqQ+NZw3Si&#10;QBCX3jZcaXh/297kIEJEtth6Jg1fFGC5uLyYY2H9mV/pZGIlEoRDgRrqGLtCylDW5DBMfEecsk/f&#10;O4zJ9pW0PZ4T3LUyU+peOmw4LdTY0bqm8mAGp2F4yof993anWqOOj2Z3eNl/mDutr6/GzSzJagYi&#10;0hj/G3+IZ6vhQU3z/DbL4PdWugRy8QMAAP//AwBQSwECLQAUAAYACAAAACEA2+H2y+4AAACFAQAA&#10;EwAAAAAAAAAAAAAAAAAAAAAAW0NvbnRlbnRfVHlwZXNdLnhtbFBLAQItABQABgAIAAAAIQBa9Cxb&#10;vwAAABUBAAALAAAAAAAAAAAAAAAAAB8BAABfcmVscy8ucmVsc1BLAQItABQABgAIAAAAIQApVDsb&#10;zgAAAOYAAAAPAAAAAAAAAAAAAAAAAAcCAABkcnMvZG93bnJldi54bWxQSwUGAAAAAAMAAwC3AAAA&#10;AgMAAAAA&#10;" path="m372427,l325710,2901r-44985,8473l237820,25068,197346,43634,159650,66725,125082,93989,93991,125080,66725,159647,43635,197341,25068,237814,11374,280717,2901,325700,,372414r2901,46717l11374,464117r13694,42904l43635,547496r23090,37696l93991,619760r31091,31091l159650,678116r37696,23091l237820,719774r42905,13694l325710,741940r46717,2902l419144,741940r44985,-8472l507034,719774r40474,-18567l585204,678116r34568,-27265l650863,619760r27266,-34568l701219,547496r18567,-40475l733480,464117r8473,-44986l744854,372414r-2901,-46714l733480,280717,719786,237814,701219,197341,678129,159647,650863,125080,619772,93989,585204,66725,547508,43634,507034,25068,464129,11374,419144,2901,372427,xe" fillcolor="#099" stroked="f">
                    <v:path arrowok="t"/>
                  </v:shape>
                  <v:shape id="object 34" o:spid="_x0000_s1039" style="position:absolute;left:35599;top:16279;width:3505;height:4680;visibility:visible;mso-wrap-style:square;v-text-anchor:top" coordsize="350520,467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XOvzgAAAOcAAAAPAAAAZHJzL2Rvd25yZXYueG1sRI9PS8NA&#10;FMTvgt9heYI3u2lobUi7Lf4FRVCb9uLtkX1mg9m3cXdN4rd3BcHLwDDMb5jNbrKdGMiH1rGC+SwD&#10;QVw73XKj4Hi4vyhAhIissXNMCr4pwG57erLBUruR9zRUsREJwqFEBSbGvpQy1IYshpnriVP27rzF&#10;mKxvpPY4JrjtZJ5ll9Jiy2nBYE83huqP6ssqeL42n0+v7dudHw6Ll/mqcuNj7pQ6P5tu10mu1iAi&#10;TfG/8Yd40OlDscxXxaJYwu+v5EFufwAAAP//AwBQSwECLQAUAAYACAAAACEA2+H2y+4AAACFAQAA&#10;EwAAAAAAAAAAAAAAAAAAAAAAW0NvbnRlbnRfVHlwZXNdLnhtbFBLAQItABQABgAIAAAAIQBa9Cxb&#10;vwAAABUBAAALAAAAAAAAAAAAAAAAAB8BAABfcmVscy8ucmVsc1BLAQItABQABgAIAAAAIQCIBXOv&#10;zgAAAOcAAAAPAAAAAAAAAAAAAAAAAAcCAABkcnMvZG93bnJldi54bWxQSwUGAAAAAAMAAwC3AAAA&#10;AgMAAAAA&#10;" path="m322186,299796r,-167374em265836,467448r-205664,l47782,464945,37661,458117,30836,447989,28333,435584r,-52578l28333,202514r,-9449l28333,132422em335978,132435r-321462,l6489,132435,,125933r,-8014l,68630,,60617,6489,54114r8027,l335978,54114r8026,l350494,60617r,8013l350494,117919r,8014l344004,132435r-8026,xem293979,54114r-237465,l56514,,293979,r,54114xem175247,109321r,-32093em81508,109321r,-32093em268985,109321r,-32093e" filled="f" strokecolor="white" strokeweight=".51081mm">
                    <v:path arrowok="t"/>
                  </v:shape>
                  <v:shape id="object 35" o:spid="_x0000_s1040" type="#_x0000_t75" style="position:absolute;left:35790;top:18212;width:3968;height:27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3pRBzwAAAOgAAAAPAAAAZHJzL2Rvd25yZXYueG1sRI/BasJA&#10;EIbvgu+wTKE3s9FqsNFVgtWiLR5qpechO02i2dmQ3Wp8+65Q6GVg5uf/hm++7EwtLtS6yrKCYRSD&#10;IM6trrhQcPzcDKYgnEfWWFsmBTdysFz0e3NMtb3yB10OvhABwi5FBaX3TSqly0sy6CLbEIfs27YG&#10;fVjbQuoWrwFuajmK40QarDh8KLGhVUn5+fBjFOz3m7f1+2lNr+6oDe5k9jUxmVKPD93LLIxsBsJT&#10;5/8bf4itDg7D5Gk6Ho2fE7iLhQPIxS8AAAD//wMAUEsBAi0AFAAGAAgAAAAhANvh9svuAAAAhQEA&#10;ABMAAAAAAAAAAAAAAAAAAAAAAFtDb250ZW50X1R5cGVzXS54bWxQSwECLQAUAAYACAAAACEAWvQs&#10;W78AAAAVAQAACwAAAAAAAAAAAAAAAAAfAQAAX3JlbHMvLnJlbHNQSwECLQAUAAYACAAAACEA5N6U&#10;Qc8AAADoAAAADwAAAAAAAAAAAAAAAAAHAgAAZHJzL2Rvd25yZXYueG1sUEsFBgAAAAADAAMAtwAA&#10;AAMDAAAAAA==&#10;">
                    <v:imagedata r:id="rId18" o:title=""/>
                  </v:shape>
                </v:group>
                <v:group id="object 38" o:spid="_x0000_s1041" style="position:absolute;left:537;top:15598;width:31649;height:14446" coordorigin="72,15028" coordsize="32292,14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qnd0AAAAOcAAAAPAAAAZHJzL2Rvd25yZXYueG1sRI9Pa8JA&#10;FMTvhX6H5RV6q5v4J7bRVcRW6UEKVUF6e2SfSTD7NmS3Sfz2rlDoZWAY5jfMfNmbSrTUuNKygngQ&#10;gSDOrC45V3A8bF5eQTiPrLGyTAqu5GC5eHyYY6ptx9/U7n0uAoRdigoK7+tUSpcVZNANbE0csrNt&#10;DPpgm1zqBrsAN5UcRlEiDZYcFgqsaV1Qdtn/GgXbDrvVKP5od5fz+vpzmHyddjEp9fzUv8+CrGYg&#10;PPX+v/GH+NQKRvH0LUmG4yncf4VPIBc3AAAA//8DAFBLAQItABQABgAIAAAAIQDb4fbL7gAAAIUB&#10;AAATAAAAAAAAAAAAAAAAAAAAAABbQ29udGVudF9UeXBlc10ueG1sUEsBAi0AFAAGAAgAAAAhAFr0&#10;LFu/AAAAFQEAAAsAAAAAAAAAAAAAAAAAHwEAAF9yZWxzLy5yZWxzUEsBAi0AFAAGAAgAAAAhAIc2&#10;qd3QAAAA5wAAAA8AAAAAAAAAAAAAAAAABwIAAGRycy9kb3ducmV2LnhtbFBLBQYAAAAAAwADALcA&#10;AAAEAwAAAAA=&#10;">
                  <v:shape id="object 40" o:spid="_x0000_s1042" style="position:absolute;left:1910;top:15969;width:30454;height:13176;visibility:visible;mso-wrap-style:square;v-text-anchor:top" coordsize="3045460,131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VZhzzQAAAOgAAAAPAAAAZHJzL2Rvd25yZXYueG1sRI9NS8NA&#10;EIbvgv9hmYI3u9sg2qbdFlEEQaW09eBxyE4+aGY2ZNck/ntXEHoZmHl5n+HZ7CZu1UB9aLxYWMwN&#10;KJLCu0YqC5+nl9slqBBRHLZeyMIPBdhtr682mDs/yoGGY6xUgkjI0UIdY5drHYqaGMPcdyQpK33P&#10;GNPaV9r1OCY4tzoz5l4zNpI+1NjRU03F+fjNFmKIh7fh5Pa8f+ePthzZfJWZtTez6XmdxuMaVKQp&#10;Xhr/iFeXHMzqbrlamOwB/sTSAfT2FwAA//8DAFBLAQItABQABgAIAAAAIQDb4fbL7gAAAIUBAAAT&#10;AAAAAAAAAAAAAAAAAAAAAABbQ29udGVudF9UeXBlc10ueG1sUEsBAi0AFAAGAAgAAAAhAFr0LFu/&#10;AAAAFQEAAAsAAAAAAAAAAAAAAAAAHwEAAF9yZWxzLy5yZWxzUEsBAi0AFAAGAAgAAAAhAPZVmHPN&#10;AAAA6AAAAA8AAAAAAAAAAAAAAAAABwIAAGRycy9kb3ducmV2LnhtbFBLBQYAAAAAAwADALcAAAAB&#10;AwAAAAA=&#10;" path="m,1317205r3044926,l3044926,,,,,1317205xe" filled="f" strokecolor="#af92c4" strokeweight="4pt">
                    <v:path arrowok="t"/>
                  </v:shape>
                  <v:shape id="object 41" o:spid="_x0000_s1043" style="position:absolute;left:72;top:15028;width:7448;height:7449;visibility:visible;mso-wrap-style:square;v-text-anchor:top" coordsize="744855,744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0wJzgAAAOgAAAAPAAAAZHJzL2Rvd25yZXYueG1sRI/BasJA&#10;EIbvhb7DMgVvdZPYahtdRbSK0l6qPfQ4ZKfZYHY2ZFeNb+8KBS8DMz//N3yTWWdrcaLWV44VpP0E&#10;BHHhdMWlgp/96vkNhA/IGmvHpOBCHmbTx4cJ5tqd+ZtOu1CKCGGfowITQpNL6QtDFn3fNcQx+3Ot&#10;xRDXtpS6xXOE21pmSTKUFiuOHww2tDBUHHZHq2BtjP3YfppBtu+0HHzxSv6+1kr1nrrlOI75GESg&#10;Ltwb/4iNjg6jbJRm78P0BW5i8QByegUAAP//AwBQSwECLQAUAAYACAAAACEA2+H2y+4AAACFAQAA&#10;EwAAAAAAAAAAAAAAAAAAAAAAW0NvbnRlbnRfVHlwZXNdLnhtbFBLAQItABQABgAIAAAAIQBa9Cxb&#10;vwAAABUBAAALAAAAAAAAAAAAAAAAAB8BAABfcmVscy8ucmVsc1BLAQItABQABgAIAAAAIQAvh0wJ&#10;zgAAAOgAAAAPAAAAAAAAAAAAAAAAAAcCAABkcnMvZG93bnJldi54bWxQSwUGAAAAAAMAAwC3AAAA&#10;AgMAAAAA&#10;" path="m372427,l325710,2901r-44985,8473l237820,25068,197346,43634,159650,66725,125082,93989,93991,125080,66725,159647,43635,197341,25068,237814,11374,280717,2901,325700,,372414r2901,46717l11374,464117r13694,42904l43635,547496r23090,37696l93991,619760r31091,31091l159650,678116r37696,23091l237820,719774r42905,13694l325710,741940r46717,2902l419144,741940r44985,-8472l507034,719774r40474,-18567l585204,678116r34568,-27265l650863,619760r27266,-34568l701219,547496r18567,-40475l733480,464117r8473,-44986l744855,372414r-2902,-46714l733480,280717,719786,237814,701219,197341,678129,159647,650863,125080,619772,93989,585204,66725,547508,43634,507034,25068,464129,11374,419144,2901,372427,xe" fillcolor="#099" stroked="f">
                    <v:path arrowok="t"/>
                  </v:shape>
                  <v:shape id="object 42" o:spid="_x0000_s1044" style="position:absolute;left:1145;top:16707;width:5131;height:4514;visibility:visible;mso-wrap-style:square;v-text-anchor:top" coordsize="513080,451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zhzAAAAOcAAAAPAAAAZHJzL2Rvd25yZXYueG1sRI9RS8Mw&#10;FIXfhf2HcAe+ucRaa+mWjaFOfBKc/QGX5tpUm5uuiV3990YQfDlwOJzvcDa72fViojF0njVcrxQI&#10;4sabjlsN9dvhqgQRIrLB3jNp+KYAu+3iYoOV8Wd+pekYW5EgHCrUYGMcKilDY8lhWPmBOGXvfnQY&#10;kx1baUY8J7jrZaZUIR12nBYsDnRvqfk8frlEyezHU6Gmsj7Up8e8GNTLXCqtL5fzwzrJfg0i0hz/&#10;G3+IZ6PhJstVnt0Wd/D7K30Cuf0BAAD//wMAUEsBAi0AFAAGAAgAAAAhANvh9svuAAAAhQEAABMA&#10;AAAAAAAAAAAAAAAAAAAAAFtDb250ZW50X1R5cGVzXS54bWxQSwECLQAUAAYACAAAACEAWvQsW78A&#10;AAAVAQAACwAAAAAAAAAAAAAAAAAfAQAAX3JlbHMvLnJlbHNQSwECLQAUAAYACAAAACEABJPc4cwA&#10;AADnAAAADwAAAAAAAAAAAAAAAAAHAgAAZHJzL2Rvd25yZXYueG1sUEsFBgAAAAADAAMAtwAAAAAD&#10;AAAAAA==&#10;" path="m105905,450888l,344982em24396,369379l125780,267995em182892,325107l81508,426491em331228,40462r79197,79197l414212,125368r1262,6489l414212,138347r-3787,5709l206133,348348,102539,244754,306831,40462r5709,-3786l319030,35413r6490,1263l331228,40462xem350647,59918l376885,33680r40335,40348l390994,100253em397052,53847l450900,em136131,211162r31636,31623em182257,165036r31623,31636em228371,118922r31636,31636em274497,72796r31623,31636em482193,40614r16135,16729l506877,67954r3818,9025l512635,88950r-1249,13785l504825,113609r-10267,7133l482193,123304r-12366,-2562l459557,113609r-6562,-10874l451751,88950r5855,-15964l467948,57305r9855,-11942l482193,40614xe" filled="f" strokecolor="white" strokeweight=".51081mm">
                    <v:path arrowok="t"/>
                  </v:shape>
                </v:group>
                <v:group id="object 45" o:spid="_x0000_s1045" style="position:absolute;left:32631;top:30838;width:32569;height:14249" coordorigin="33731,30226" coordsize="32314,13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mUT0AAAAOgAAAAPAAAAZHJzL2Rvd25yZXYueG1sRI9NS8NA&#10;EIbvgv9hGcGb3UQxjWm3pdQPPBTBVhBvQ3aahGZnQ3ZN0n/vHIReBt4Z5nl5luvJtWqgPjSeDaSz&#10;BBRx6W3DlYGvw+tdDipEZIutZzJwpgDr1fXVEgvrR/6kYR8rJRAOBRqoY+wKrUNZk8Mw8x2x3I6+&#10;dxgl9pW2PY4Cd62+T5JMO2xYGmrsaFtTedr/OgNvI46bh/Rl2J2O2/PP4fHje5eSMbc30/NCxmYB&#10;KtIULx//iHcrDtk8z/J59iQqIiYL0Ks/AAAA//8DAFBLAQItABQABgAIAAAAIQDb4fbL7gAAAIUB&#10;AAATAAAAAAAAAAAAAAAAAAAAAABbQ29udGVudF9UeXBlc10ueG1sUEsBAi0AFAAGAAgAAAAhAFr0&#10;LFu/AAAAFQEAAAsAAAAAAAAAAAAAAAAAHwEAAF9yZWxzLy5yZWxzUEsBAi0AFAAGAAgAAAAhADS2&#10;ZRPQAAAA6AAAAA8AAAAAAAAAAAAAAAAABwIAAGRycy9kb3ducmV2LnhtbFBLBQYAAAAAAwADALcA&#10;AAAEAwAAAAA=&#10;">
                  <v:shape id="object 46" o:spid="_x0000_s1046" style="position:absolute;left:36188;top:31049;width:29858;height:13176;visibility:visible;mso-wrap-style:square;v-text-anchor:top" coordsize="2985770,131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yWqzwAAAOcAAAAPAAAAZHJzL2Rvd25yZXYueG1sRI9Ba8JA&#10;FITvQv/D8gredFNNU4muUiqCiAebtgdvj+xrEs2+DdnVxH/vCoVeBoZhvmEWq97U4kqtqywreBlH&#10;IIhzqysuFHx/bUYzEM4ja6wtk4IbOVgtnwYLTLXt+JOumS9EgLBLUUHpfZNK6fKSDLqxbYhD9mtb&#10;gz7YtpC6xS7ATS0nUZRIgxWHhRIb+igpP2cXoyCrjvVu0p1/tptTf3xLTvv4sN4rNXzu1/Mg73MQ&#10;nnr/3/hDbLWC12mczOJ4msDjV/gEcnkHAAD//wMAUEsBAi0AFAAGAAgAAAAhANvh9svuAAAAhQEA&#10;ABMAAAAAAAAAAAAAAAAAAAAAAFtDb250ZW50X1R5cGVzXS54bWxQSwECLQAUAAYACAAAACEAWvQs&#10;W78AAAAVAQAACwAAAAAAAAAAAAAAAAAfAQAAX3JlbHMvLnJlbHNQSwECLQAUAAYACAAAACEAVTcl&#10;qs8AAADnAAAADwAAAAAAAAAAAAAAAAAHAgAAZHJzL2Rvd25yZXYueG1sUEsFBgAAAAADAAMAtwAA&#10;AAMDAAAAAA==&#10;" path="m,1317205r2985668,l2985668,,,,,1317205xe" filled="f" strokecolor="#af92c4" strokeweight="4pt">
                    <v:path arrowok="t"/>
                  </v:shape>
                  <v:shape id="object 47" o:spid="_x0000_s1047" style="position:absolute;left:33731;top:30226;width:7449;height:7448;visibility:visible;mso-wrap-style:square;v-text-anchor:top" coordsize="744854,744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nlm0AAAAOcAAAAPAAAAZHJzL2Rvd25yZXYueG1sRI/BSgMx&#10;EIbvgu8QRvBmE1db67ZpKWrBXgpGpddhM+4u3STbTbZdfXrnUOhl4Gf4v5lvvhxcI47UxTp4Dfcj&#10;BYJ8EWztSw1fn+u7KYiY0FtsgicNvxRhubi+mmNuw8l/0NGkUjDExxw1VCm1uZSxqMhhHIWWPO9+&#10;QucwcexKaTs8Mdw1MlNqIh3Wni9U2NJLRcXe9E5D/zbtd3/rrWqMOjyb7X6z+zZjrW9vhtcZj9UM&#10;RKIhXRpnxLvV8DB5HGdPmeLH2YudQC7+AQAA//8DAFBLAQItABQABgAIAAAAIQDb4fbL7gAAAIUB&#10;AAATAAAAAAAAAAAAAAAAAAAAAABbQ29udGVudF9UeXBlc10ueG1sUEsBAi0AFAAGAAgAAAAhAFr0&#10;LFu/AAAAFQEAAAsAAAAAAAAAAAAAAAAAHwEAAF9yZWxzLy5yZWxzUEsBAi0AFAAGAAgAAAAhANQK&#10;eWbQAAAA5wAAAA8AAAAAAAAAAAAAAAAABwIAAGRycy9kb3ducmV2LnhtbFBLBQYAAAAAAwADALcA&#10;AAAEAwAAAAA=&#10;" path="m372427,l325710,2901r-44985,8473l237820,25068,197346,43634,159650,66725,125082,93989,93991,125080,66725,159647,43635,197341,25068,237814,11374,280717,2901,325700,,372414r2901,46717l11374,464117r13694,42904l43635,547496r23090,37696l93991,619760r31091,31091l159650,678116r37696,23091l237820,719774r42905,13694l325710,741940r46717,2902l419144,741940r44985,-8472l507034,719774r40474,-18567l585204,678116r34568,-27265l650863,619760r27266,-34568l701219,547496r18567,-40475l733480,464117r8473,-44986l744854,372414r-2901,-46714l733480,280717,719786,237814,701219,197341,678129,159647,650863,125080,619772,93989,585204,66725,547508,43634,507034,25068,464129,11374,419144,2901,372427,xe" fillcolor="#099" stroked="f">
                    <v:path arrowok="t"/>
                  </v:shape>
                  <v:shape id="object 48" o:spid="_x0000_s1048" type="#_x0000_t75" style="position:absolute;left:37093;top:33155;width:3115;height:36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7fi4zgAAAOcAAAAPAAAAZHJzL2Rvd25yZXYueG1sRI9Ba8JA&#10;FITvQv/D8gq9mY3WpBpdpbQIpRWksfT8zD6TtNm3aXbV9N93C4KXgWGYb5jFqjeNOFHnassKRlEM&#10;griwuuZSwcduPZyCcB5ZY2OZFPySg9XyZrDATNszv9Mp96UIEHYZKqi8bzMpXVGRQRfZljhkB9sZ&#10;9MF2pdQdngPcNHIcx6k0WHNYqLClp4qK7/xoFMy29dvmU/Y236dfk9mrY53+sFJ3t/3zPMjjHISn&#10;3l8bF8SLVjBOHu6TeDJK4P9X+ARy+QcAAP//AwBQSwECLQAUAAYACAAAACEA2+H2y+4AAACFAQAA&#10;EwAAAAAAAAAAAAAAAAAAAAAAW0NvbnRlbnRfVHlwZXNdLnhtbFBLAQItABQABgAIAAAAIQBa9Cxb&#10;vwAAABUBAAALAAAAAAAAAAAAAAAAAB8BAABfcmVscy8ucmVsc1BLAQItABQABgAIAAAAIQDD7fi4&#10;zgAAAOcAAAAPAAAAAAAAAAAAAAAAAAcCAABkcnMvZG93bnJldi54bWxQSwUGAAAAAAMAAwC3AAAA&#10;AgMAAAAA&#10;">
                    <v:imagedata r:id="rId19" o:title=""/>
                  </v:shape>
                  <v:shape id="object 49" o:spid="_x0000_s1049" style="position:absolute;left:35266;top:31742;width:3949;height:3753;visibility:visible;mso-wrap-style:square;v-text-anchor:top" coordsize="394970,375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3OMywAAAOcAAAAPAAAAZHJzL2Rvd25yZXYueG1sRI9BawIx&#10;FITvQv9DeIXeNJtWt2U1iigWr9rS83Pz3CxuXpZN1LW/vikIXgaGYb5hZoveNeJCXag9a1CjDARx&#10;6U3NlYbvr83wA0SIyAYbz6ThRgEW86fBDAvjr7yjyz5WIkE4FKjBxtgWUobSksMw8i1xyo6+cxiT&#10;7SppOrwmuGvka5bl0mHNacFiSytL5Wl/dhomBzuulj+Txvye1nxwn9ujil7rl+d+PU2ynIKI1MdH&#10;447YGg3jd5WpXL3l8P8rfQI5/wMAAP//AwBQSwECLQAUAAYACAAAACEA2+H2y+4AAACFAQAAEwAA&#10;AAAAAAAAAAAAAAAAAAAAW0NvbnRlbnRfVHlwZXNdLnhtbFBLAQItABQABgAIAAAAIQBa9CxbvwAA&#10;ABUBAAALAAAAAAAAAAAAAAAAAB8BAABfcmVscy8ucmVsc1BLAQItABQABgAIAAAAIQAkf3OMywAA&#10;AOcAAAAPAAAAAAAAAAAAAAAAAAcCAABkcnMvZG93bnJldi54bWxQSwUGAAAAAAMAAwC3AAAA/wIA&#10;AAAA&#10;" path="m195903,339702r-44767,31471l142744,374849r-8845,158l125640,371828r-6635,-6332l3816,200383,154,191965,,183097r3169,-8279l9480,168163,243338,3851,251726,161,260562,r8250,3186l275443,9540,390658,174615r3260,6824l394812,188679r-1370,7094l389909,202161e" filled="f" strokecolor="white" strokeweight=".51081mm">
                    <v:path arrowok="t"/>
                  </v:shape>
                  <v:shape id="object 50" o:spid="_x0000_s1050" style="position:absolute;left:35555;top:32599;width:115;height:368;visibility:visible;mso-wrap-style:square;v-text-anchor:top" coordsize="11429,36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BLDzgAAAOcAAAAPAAAAZHJzL2Rvd25yZXYueG1sRI/dasJA&#10;FITvC77DcoTe1Y3G2hhdRWwLXijUnwc4ZI/ZYPZsyK4mfftuodCbgWGYb5jlure1eFDrK8cKxqME&#10;BHHhdMWlgsv58yUD4QOyxtoxKfgmD+vV4GmJuXYdH+lxCqWIEPY5KjAhNLmUvjBk0Y9cQxyzq2st&#10;hmjbUuoWuwi3tZwkyUxarDguGGxoa6i4ne5WwXx7N5jdPl6vpvs67y51djjuC6Weh/37IspmASJQ&#10;H/4bf4idVjBJ59P0LUun8PsrfgK5+gEAAP//AwBQSwECLQAUAAYACAAAACEA2+H2y+4AAACFAQAA&#10;EwAAAAAAAAAAAAAAAAAAAAAAW0NvbnRlbnRfVHlwZXNdLnhtbFBLAQItABQABgAIAAAAIQBa9Cxb&#10;vwAAABUBAAALAAAAAAAAAAAAAAAAAB8BAABfcmVscy8ucmVsc1BLAQItABQABgAIAAAAIQCM4BLD&#10;zgAAAOcAAAAPAAAAAAAAAAAAAAAAAAcCAABkcnMvZG93bnJldi54bWxQSwUGAAAAAAMAAwC3AAAA&#10;AgMAAAAA&#10;" path="m,36804l7203,29205r3620,-9455l10647,9620,6464,e" filled="f" strokecolor="white" strokeweight=".27233mm">
                    <v:path arrowok="t"/>
                  </v:shape>
                  <v:shape id="object 51" o:spid="_x0000_s1051" style="position:absolute;left:35620;top:32599;width:368;height:114;visibility:visible;mso-wrap-style:square;v-text-anchor:top" coordsize="36829,11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LFSzQAAAOgAAAAPAAAAZHJzL2Rvd25yZXYueG1sRI/dasMw&#10;DEbvB3sHo8JuympvmLSkdctYGdtuRv8eQMRaEhrLIXaa9O3nQaE3AunjO+KsNqNrxIW6UHs28DJT&#10;IIgLb2suDZyOH88LECEiW2w8k4ErBdisHx9WmFs/8J4uh1iKBOGQo4EqxjaXMhQVOQwz3xKn7Nd3&#10;DmNau1LaDocEd418VSqTDmtOHyps6b2i4nzonYGp1nbbf/bF7jr9Ud8jDqcw3xnzNBm3yzTeliAi&#10;jfHeuCG+bHJYqCxTWmkN/2LpAHL9BwAA//8DAFBLAQItABQABgAIAAAAIQDb4fbL7gAAAIUBAAAT&#10;AAAAAAAAAAAAAAAAAAAAAABbQ29udGVudF9UeXBlc10ueG1sUEsBAi0AFAAGAAgAAAAhAFr0LFu/&#10;AAAAFQEAAAsAAAAAAAAAAAAAAAAAHwEAAF9yZWxzLy5yZWxzUEsBAi0AFAAGAAgAAAAhAMqMsVLN&#10;AAAA6AAAAA8AAAAAAAAAAAAAAAAABwIAAGRycy9kb3ducmV2LnhtbFBLBQYAAAAAAwADALcAAAAB&#10;AwAAAAA=&#10;" path="m,l7573,7232r9422,3632l27089,10687,36677,6489e" filled="f" strokecolor="white" strokeweight=".27233mm">
                    <v:path arrowok="t"/>
                  </v:shape>
                  <v:shape id="object 52" o:spid="_x0000_s1052" style="position:absolute;left:35555;top:32923;width:369;height:115;visibility:visible;mso-wrap-style:square;v-text-anchor:top" coordsize="36829,11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hMzVzQAAAOcAAAAPAAAAZHJzL2Rvd25yZXYueG1sRI/RasJA&#10;FETfC/2H5Qq+SN0YJNboKkUpbV9Kqn7AJXtNgtm7Ibsx8e+7guDLwDDMGWa9HUwtrtS6yrKC2TQC&#10;QZxbXXGh4HT8fHsH4TyyxtoyKbiRg+3m9WWNqbY9/9H14AsRIOxSVFB636RSurwkg25qG+KQnW1r&#10;0AfbFlK32Ae4qWUcRYk0WHFYKLGhXUn55dAZBZP5XO+7ry7PbpPf6GfA/uQWmVLj0bBfBflYgfA0&#10;+GfjgfjW4cNiFidxslzC/VfwIDf/AAAA//8DAFBLAQItABQABgAIAAAAIQDb4fbL7gAAAIUBAAAT&#10;AAAAAAAAAAAAAAAAAAAAAABbQ29udGVudF9UeXBlc10ueG1sUEsBAi0AFAAGAAgAAAAhAFr0LFu/&#10;AAAAFQEAAAsAAAAAAAAAAAAAAAAAHwEAAF9yZWxzLy5yZWxzUEsBAi0AFAAGAAgAAAAhAL2EzNXN&#10;AAAA5wAAAA8AAAAAAAAAAAAAAAAABwIAAGRycy9kb3ducmV2LnhtbFBLBQYAAAAAAwADALcAAAAB&#10;AwAAAAA=&#10;" path="m,4379l9577,180,19672,r9428,3631l36677,10869e" filled="f" strokecolor="white" strokeweight=".27233mm">
                    <v:path arrowok="t"/>
                  </v:shape>
                  <v:shape id="object 53" o:spid="_x0000_s1053" style="position:absolute;left:35878;top:32664;width:115;height:368;visibility:visible;mso-wrap-style:square;v-text-anchor:top" coordsize="11429,36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EztzwAAAOgAAAAPAAAAZHJzL2Rvd25yZXYueG1sRI/NbsIw&#10;EITvSLyDtUi9Fbs/0BAwqAIqcaBS+XmAVbzEEbEdxYakb989VOIy0s5ov91ZrHpXizu1sQpew8tY&#10;gSBfBFP5UsP59PWcgYgJvcE6eNLwSxFWy+FggbkJnT/Q/ZhKwRAfc9RgU2pyKWNhyWEch4Y8Z5fQ&#10;Okw8tqU0LXYMd7V8VWoqHVaeL1hsaG2puB5vTsNsfbOYXbeTi+1+TrtznX0f9oXWT6N+M2f5nINI&#10;1KfHxj9iZ7jD9H2mPtTkjT/nYmyAXP4BAAD//wMAUEsBAi0AFAAGAAgAAAAhANvh9svuAAAAhQEA&#10;ABMAAAAAAAAAAAAAAAAAAAAAAFtDb250ZW50X1R5cGVzXS54bWxQSwECLQAUAAYACAAAACEAWvQs&#10;W78AAAAVAQAACwAAAAAAAAAAAAAAAAAfAQAAX3JlbHMvLnJlbHNQSwECLQAUAAYACAAAACEAY+RM&#10;7c8AAADoAAAADwAAAAAAAAAAAAAAAAAHAgAAZHJzL2Rvd25yZXYueG1sUEsFBgAAAAADAAMAtwAA&#10;AAMDAAAAAA==&#10;" path="m4364,36804l178,27190,,17064,3619,7606,10828,e" filled="f" strokecolor="white" strokeweight=".27233mm">
                    <v:path arrowok="t"/>
                  </v:shape>
                  <v:shape id="object 54" o:spid="_x0000_s1054" style="position:absolute;left:36326;top:31864;width:134;height:438;visibility:visible;mso-wrap-style:square;v-text-anchor:top" coordsize="13335,43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0DnzQAAAOcAAAAPAAAAZHJzL2Rvd25yZXYueG1sRI/RasJA&#10;FETfhf7DcoW+6UbFpomuUrSCoBRi/YBL9jaJZu+G7BrTv+8WBF8GhmHOMMt1b2rRUesqywom4wgE&#10;cW51xYWC8/du9A7CeWSNtWVS8EsO1quXwRJTbe+cUXfyhQgQdikqKL1vUildXpJBN7YNcch+bGvQ&#10;B9sWUrd4D3BTy2kUvUmDFYeFEhvalJRfTzej4KoPcXzMoststzfnS5d8HT75ptTrsN8ugnwsQHjq&#10;/bPxQOx1+JBM4/l8lsTw/yt4kKs/AAAA//8DAFBLAQItABQABgAIAAAAIQDb4fbL7gAAAIUBAAAT&#10;AAAAAAAAAAAAAAAAAAAAAABbQ29udGVudF9UeXBlc10ueG1sUEsBAi0AFAAGAAgAAAAhAFr0LFu/&#10;AAAAFQEAAAsAAAAAAAAAAAAAAAAAHwEAAF9yZWxzLy5yZWxzUEsBAi0AFAAGAAgAAAAhAK5bQOfN&#10;AAAA5wAAAA8AAAAAAAAAAAAAAAAABwIAAGRycy9kb3ducmV2LnhtbFBLBQYAAAAAAwADALcAAAAB&#10;AwAAAAA=&#10;" path="m,43484l8516,34502,12795,23328,12587,11361,7645,e" filled="f" strokecolor="white" strokeweight=".27233mm">
                    <v:path arrowok="t"/>
                  </v:shape>
                  <v:shape id="object 55" o:spid="_x0000_s1055" style="position:absolute;left:36403;top:31864;width:438;height:133;visibility:visible;mso-wrap-style:square;v-text-anchor:top" coordsize="43814,13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HJJFzAAAAOcAAAAPAAAAZHJzL2Rvd25yZXYueG1sRI9Ba8JA&#10;FITvQv/D8gredNNE0jS6SlFaevCiLT2/Zl+zwezbsLtq+u+7BaGXgWGYb5jVZrS9uJAPnWMFD/MM&#10;BHHjdMetgo/3l1kFIkRkjb1jUvBDATbru8kKa+2ufKDLMbYiQTjUqMDEONRShsaQxTB3A3HKvp23&#10;GJP1rdQerwlue5lnWSktdpwWDA60NdScjmebKKdDGUzDRdgP+vM1z31R+S+lpvfjbpnkeQki0hj/&#10;GzfEm1aQl49ltVg8FfD3K30Cuf4FAAD//wMAUEsBAi0AFAAGAAgAAAAhANvh9svuAAAAhQEAABMA&#10;AAAAAAAAAAAAAAAAAAAAAFtDb250ZW50X1R5cGVzXS54bWxQSwECLQAUAAYACAAAACEAWvQsW78A&#10;AAAVAQAACwAAAAAAAAAAAAAAAAAfAQAAX3JlbHMvLnJlbHNQSwECLQAUAAYACAAAACEAdRySRcwA&#10;AADnAAAADwAAAAAAAAAAAAAAAAAHAgAAZHJzL2Rvd25yZXYueG1sUEsFBgAAAAADAAMAtwAAAAAD&#10;AAAAAA==&#10;" path="m,l8949,8553r11137,4293l32016,12633,43345,7670e" filled="f" strokecolor="white" strokeweight=".27233mm">
                    <v:path arrowok="t"/>
                  </v:shape>
                  <v:shape id="object 56" o:spid="_x0000_s1056" style="position:absolute;left:36326;top:32247;width:438;height:134;visibility:visible;mso-wrap-style:square;v-text-anchor:top" coordsize="43814,13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J6cywAAAOYAAAAPAAAAZHJzL2Rvd25yZXYueG1sRI9BS8NA&#10;EIXvQv/DMgVvdmMibUi7LaWiePDSKp7H7JgNzc6G3bWN/945CF4GHsP7Ht9mN/lBXSimPrCB+0UB&#10;irgNtufOwPvb010NKmVki0NgMvBDCXbb2c0GGxuufKTLKXdKIJwaNOByHhutU+vIY1qEkVh+XyF6&#10;zBJjp23Eq8D9oMuiWGqPPcuCw5EOjtrz6dsL5XxcJtdylV5H+/FclrGq46cxt/PpcS1nvwaVacr/&#10;jT/EizVQl9VqVTyIiGiJEujtLwAAAP//AwBQSwECLQAUAAYACAAAACEA2+H2y+4AAACFAQAAEwAA&#10;AAAAAAAAAAAAAAAAAAAAW0NvbnRlbnRfVHlwZXNdLnhtbFBLAQItABQABgAIAAAAIQBa9CxbvwAA&#10;ABUBAAALAAAAAAAAAAAAAAAAAB8BAABfcmVscy8ucmVsc1BLAQItABQABgAIAAAAIQBBGJ6cywAA&#10;AOYAAAAPAAAAAAAAAAAAAAAAAAcCAABkcnMvZG93bnJldi54bWxQSwUGAAAAAAMAAwC3AAAA/wIA&#10;AAAA&#10;" path="m,5175l11321,212,23248,,34388,4292r8957,8554e" filled="f" strokecolor="white" strokeweight=".27233mm">
                    <v:path arrowok="t"/>
                  </v:shape>
                  <v:shape id="object 57" o:spid="_x0000_s1057" style="position:absolute;left:36708;top:31941;width:134;height:438;visibility:visible;mso-wrap-style:square;v-text-anchor:top" coordsize="13335,43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fYbzwAAAOgAAAAPAAAAZHJzL2Rvd25yZXYueG1sRI/RasJA&#10;FETfhf7Dcgt9q7uJ1NToKqVWEJSC1g+4ZG+TaPZuyK4x/ftuoeDLwDDMGWaxGmwjeup87VhDMlYg&#10;iAtnai41nL42z68gfEA22DgmDT/kYbV8GC0wN+7GB+qPoRQRwj5HDVUIbS6lLyqy6MeuJY7Zt+ss&#10;hmi7UpoObxFuG5kqNZUWa44LFbb0XlFxOV6thovZZdn+oM6Tzdaezv3sc/fBV62fHof1PMrbHESg&#10;Idwb/4it0ZCqJEtfprMsgb9j8RTI5S8AAAD//wMAUEsBAi0AFAAGAAgAAAAhANvh9svuAAAAhQEA&#10;ABMAAAAAAAAAAAAAAAAAAAAAAFtDb250ZW50X1R5cGVzXS54bWxQSwECLQAUAAYACAAAACEAWvQs&#10;W78AAAAVAQAACwAAAAAAAAAAAAAAAAAfAQAAX3JlbHMvLnJlbHNQSwECLQAUAAYACAAAACEAFjH2&#10;G88AAADoAAAADwAAAAAAAAAAAAAAAAAHAgAAZHJzL2Rvd25yZXYueG1sUEsFBgAAAAADAAMAtwAA&#10;AAMDAAAAAA==&#10;" path="m5154,43484l210,32118,,20151,4277,8980,12800,e" filled="f" strokecolor="white" strokeweight=".27233mm">
                    <v:path arrowok="t"/>
                  </v:shape>
                </v:group>
                <v:group id="object 60" o:spid="_x0000_s1058" style="position:absolute;left:358;top:30659;width:31648;height:14376" coordorigin="72,30226" coordsize="32292,14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FykzgAAAOgAAAAPAAAAZHJzL2Rvd25yZXYueG1sRI9Ba8JA&#10;FITvQv/D8gq96W6sikRXEdtKD1KoFsTbI/tMgtm3IbtN4r/vCkIvA8Mw3zDLdW8r0VLjS8cakpEC&#10;QZw5U3Ku4ef4MZyD8AHZYOWYNNzIw3r1NFhialzH39QeQi4ihH2KGooQ6lRKnxVk0Y9cTRyzi2ss&#10;hmibXJoGuwi3lRwrNZMWS44LBda0LSi7Hn6thl2H3eY1eW/318v2dj5Ov077hLR+ee7fFlE2CxCB&#10;+vDfeCA+jYaInc/GE6WmcD8WT4Fc/QEAAP//AwBQSwECLQAUAAYACAAAACEA2+H2y+4AAACFAQAA&#10;EwAAAAAAAAAAAAAAAAAAAAAAW0NvbnRlbnRfVHlwZXNdLnhtbFBLAQItABQABgAIAAAAIQBa9Cxb&#10;vwAAABUBAAALAAAAAAAAAAAAAAAAAB8BAABfcmVscy8ucmVsc1BLAQItABQABgAIAAAAIQBSxFyk&#10;zgAAAOgAAAAPAAAAAAAAAAAAAAAAAAcCAABkcnMvZG93bnJldi54bWxQSwUGAAAAAAMAAwC3AAAA&#10;AgMAAAAA&#10;">
                  <v:shape id="object 61" o:spid="_x0000_s1059" style="position:absolute;left:1910;top:31172;width:30454;height:13176;visibility:visible;mso-wrap-style:square;v-text-anchor:top" coordsize="3045460,131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YzUzQAAAOgAAAAPAAAAZHJzL2Rvd25yZXYueG1sRI9Na8Mw&#10;DIbvg/4Ho8Fuq50O1pLWLaNjUNhG6cdhRxErHyy2Q6wm2b+fDoNdBK+Enpdns5t8qwbqUxODhWxu&#10;QFEoomtCZeF6eXtcgUqMwWEbA1n4oQS77exug7mLYzjRcOZKCSSkHC3UzF2udSpq8pjmsaMgtzL2&#10;HlliX2nX4yhw3+qFMc/aYxOkocaO9jUV3+ebt8CJT+/DxR398cN/tuXozVe5sPbhfnpdy3hZg2Ka&#10;+P/jD3Fw4pAZ87TKlktRETFZgN7+AgAA//8DAFBLAQItABQABgAIAAAAIQDb4fbL7gAAAIUBAAAT&#10;AAAAAAAAAAAAAAAAAAAAAABbQ29udGVudF9UeXBlc10ueG1sUEsBAi0AFAAGAAgAAAAhAFr0LFu/&#10;AAAAFQEAAAsAAAAAAAAAAAAAAAAAHwEAAF9yZWxzLy5yZWxzUEsBAi0AFAAGAAgAAAAhALxRjNTN&#10;AAAA6AAAAA8AAAAAAAAAAAAAAAAABwIAAGRycy9kb3ducmV2LnhtbFBLBQYAAAAAAwADALcAAAAB&#10;AwAAAAA=&#10;" path="m,1317205r3044926,l3044926,,,,,1317205xe" filled="f" strokecolor="#af92c4" strokeweight="4pt">
                    <v:path arrowok="t"/>
                  </v:shape>
                  <v:shape id="object 62" o:spid="_x0000_s1060" style="position:absolute;left:72;top:30226;width:7448;height:7448;visibility:visible;mso-wrap-style:square;v-text-anchor:top" coordsize="744855,744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TSxzQAAAOcAAAAPAAAAZHJzL2Rvd25yZXYueG1sRI9Ba8JA&#10;FITvBf/D8gRvdaNpo0ZXEVuL0l6qPXh8ZJ/ZYPZtyG41/ffdQsHLwDDMN8xi1dlaXKn1lWMFo2EC&#10;grhwuuJSwddx+zgF4QOyxtoxKfghD6tl72GBuXY3/qTrIZQiQtjnqMCE0ORS+sKQRT90DXHMzq61&#10;GKJtS6lbvEW4reU4STJpseK4YLChjaHicvi2Ct6Msa/7d5OOj52W6Qdv5em5VmrQ717mUdZzEIG6&#10;cG/8I3ZawSR9mmZZOpvA36/4CeTyFwAA//8DAFBLAQItABQABgAIAAAAIQDb4fbL7gAAAIUBAAAT&#10;AAAAAAAAAAAAAAAAAAAAAABbQ29udGVudF9UeXBlc10ueG1sUEsBAi0AFAAGAAgAAAAhAFr0LFu/&#10;AAAAFQEAAAsAAAAAAAAAAAAAAAAAHwEAAF9yZWxzLy5yZWxzUEsBAi0AFAAGAAgAAAAhAOctNLHN&#10;AAAA5wAAAA8AAAAAAAAAAAAAAAAABwIAAGRycy9kb3ducmV2LnhtbFBLBQYAAAAAAwADALcAAAAB&#10;AwAAAAA=&#10;" path="m372427,l325710,2901r-44985,8473l237820,25068,197346,43634,159650,66725,125082,93989,93991,125080,66725,159647,43635,197341,25068,237814,11374,280717,2901,325700,,372414r2901,46717l11374,464117r13694,42904l43635,547496r23090,37696l93991,619760r31091,31091l159650,678116r37696,23091l237820,719774r42905,13694l325710,741940r46717,2902l419144,741940r44985,-8472l507034,719774r40474,-18567l585204,678116r34568,-27265l650863,619760r27266,-34568l701219,547496r18567,-40475l733480,464117r8473,-44986l744855,372414r-2902,-46714l733480,280717,719786,237814,701219,197341,678129,159647,650863,125080,619772,93989,585204,66725,547508,43634,507034,25068,464129,11374,419144,2901,372427,xe" fillcolor="#099" stroked="f">
                    <v:path arrowok="t"/>
                  </v:shape>
                </v:group>
                <v:group id="object 68" o:spid="_x0000_s1061" style="position:absolute;left:32631;top:45720;width:32556;height:14690" coordorigin="33606,45469" coordsize="32615,14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IqUzwAAAOcAAAAPAAAAZHJzL2Rvd25yZXYueG1sRI9Pa8JA&#10;FMTvBb/D8gq91d1om9roKmL/0IMIVaH09sg+k2D2bchuk/jtu4WCl4FhmN8wi9Vga9FR6yvHGpKx&#10;AkGcO1NxoeF4eLufgfAB2WDtmDRcyMNqObpZYGZcz5/U7UMhIoR9hhrKEJpMSp+XZNGPXUMcs5Nr&#10;LYZo20KaFvsIt7WcKJVKixXHhRIb2pSUn/c/VsN7j/16mrx22/Npc/k+PO6+tglpfXc7vMyjrOcg&#10;Ag3h2vhHfBgNT6lKH56VmsDfr/gJ5PIXAAD//wMAUEsBAi0AFAAGAAgAAAAhANvh9svuAAAAhQEA&#10;ABMAAAAAAAAAAAAAAAAAAAAAAFtDb250ZW50X1R5cGVzXS54bWxQSwECLQAUAAYACAAAACEAWvQs&#10;W78AAAAVAQAACwAAAAAAAAAAAAAAAAAfAQAAX3JlbHMvLnJlbHNQSwECLQAUAAYACAAAACEA8VCK&#10;lM8AAADnAAAADwAAAAAAAAAAAAAAAAAHAgAAZHJzL2Rvd25yZXYueG1sUEsFBgAAAAADAAMAtwAA&#10;AAMDAAAAAA==&#10;">
                  <v:shape id="object 69" o:spid="_x0000_s1062" style="position:absolute;left:36116;top:46703;width:30106;height:12866;visibility:visible;mso-wrap-style:square;v-text-anchor:top" coordsize="3010534,131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w+PzgAAAOgAAAAPAAAAZHJzL2Rvd25yZXYueG1sRI/BasJA&#10;EIbvhb7DMoXe6m5CSdPoKqK09Vq14nHIjkk0Oxuy25i+fbdQ8DIw8/N/wzdbjLYVA/W+cawhmSgQ&#10;xKUzDVca9ru3pxyED8gGW8ek4Yc8LOb3dzMsjLvyJw3bUIkIYV+ghjqErpDSlzVZ9BPXEcfs5HqL&#10;Ia59JU2P1wi3rUyVyqTFhuOHGjta1VRett9Ww8inozq8m7w9fAx28/XsL6tzrvXjw7iexrGcggg0&#10;hlvjH7Ex0SFLkzR7eVUJ/InFA8j5LwAAAP//AwBQSwECLQAUAAYACAAAACEA2+H2y+4AAACFAQAA&#10;EwAAAAAAAAAAAAAAAAAAAAAAW0NvbnRlbnRfVHlwZXNdLnhtbFBLAQItABQABgAIAAAAIQBa9Cxb&#10;vwAAABUBAAALAAAAAAAAAAAAAAAAAB8BAABfcmVscy8ucmVsc1BLAQItABQABgAIAAAAIQCvUw+P&#10;zgAAAOgAAAAPAAAAAAAAAAAAAAAAAAcCAABkcnMvZG93bnJldi54bWxQSwUGAAAAAAMAAwC3AAAA&#10;AgMAAAAA&#10;" path="m,1317205r3010293,l3010293,,,,,1317205xe" filled="f" strokecolor="#af92c4" strokeweight="4pt">
                    <v:path arrowok="t"/>
                  </v:shape>
                  <v:shape id="object 70" o:spid="_x0000_s1063" style="position:absolute;left:33606;top:45469;width:7448;height:7449;visibility:visible;mso-wrap-style:square;v-text-anchor:top" coordsize="744854,744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IICzwAAAOgAAAAPAAAAZHJzL2Rvd25yZXYueG1sRI/BSsNA&#10;EIbvgu+wjODN7jalEtNui6gFvRS6WnodstMkNDsbs5s2+vSuIHgZmPn5v+FbrkfXijP1ofGsYTpR&#10;IIhLbxuuNHy8b+5yECEiW2w9k4YvCrBeXV8tsbD+wjs6m1iJBOFQoIY6xq6QMpQ1OQwT3xGn7Oh7&#10;hzGtfSVtj5cEd63MlLqXDhtOH2rs6Kmm8mQGp2F4yYfD92arWqM+H8z29HbYm7nWtzfj8yKNxwWI&#10;SGP8b/whXm1yUNN8ls1nKoNfsXQAufoBAAD//wMAUEsBAi0AFAAGAAgAAAAhANvh9svuAAAAhQEA&#10;ABMAAAAAAAAAAAAAAAAAAAAAAFtDb250ZW50X1R5cGVzXS54bWxQSwECLQAUAAYACAAAACEAWvQs&#10;W78AAAAVAQAACwAAAAAAAAAAAAAAAAAfAQAAX3JlbHMvLnJlbHNQSwECLQAUAAYACAAAACEA61iC&#10;As8AAADoAAAADwAAAAAAAAAAAAAAAAAHAgAAZHJzL2Rvd25yZXYueG1sUEsFBgAAAAADAAMAtwAA&#10;AAMDAAAAAA==&#10;" path="m372427,l325710,2901r-44985,8473l237820,25068,197346,43634,159650,66725,125082,93989,93991,125080,66725,159647,43635,197341,25068,237814,11374,280717,2901,325700,,372414r2901,46717l11374,464117r13694,42904l43635,547496r23090,37696l93991,619760r31091,31091l159650,678116r37696,23091l237820,719774r42905,13694l325710,741940r46717,2902l419144,741940r44985,-8472l507034,719774r40474,-18567l585204,678116r34568,-27265l650863,619760r27266,-34568l701219,547496r18567,-40475l733480,464117r8473,-44986l744854,372414r-2901,-46714l733480,280717,719786,237814,701219,197341,678129,159647,650863,125080,619772,93989,585204,66725,547508,43634,507034,25068,464129,11374,419144,2901,372427,xe" fillcolor="#099" stroked="f">
                    <v:path arrowok="t"/>
                  </v:shape>
                  <v:shape id="object 71" o:spid="_x0000_s1064" style="position:absolute;left:35398;top:46817;width:4267;height:4445;visibility:visible;mso-wrap-style:square;v-text-anchor:top" coordsize="426720,444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WmKzQAAAOYAAAAPAAAAZHJzL2Rvd25yZXYueG1sRI/BasJA&#10;EIbvBd9hGaG3umksEqOriCXFa9MKPQ7ZaRKbnY3ZraZ9+s6h4GXgZ/i/mW+9HV2nLjSE1rOBx1kC&#10;irjytuXawPtb8ZCBChHZYueZDPxQgO1mcrfG3Porv9KljLUSCIccDTQx9rnWoWrIYZj5nlh2n35w&#10;GCUOtbYDXgXuOp0myUI7bFkuNNjTvqHqq/x2BrrFizssy+PJFXF+PBf4+8G7kzH30/F5JWO3AhVp&#10;jLfGP+JgDczTLFumT/K3aIkS6M0fAAAA//8DAFBLAQItABQABgAIAAAAIQDb4fbL7gAAAIUBAAAT&#10;AAAAAAAAAAAAAAAAAAAAAABbQ29udGVudF9UeXBlc10ueG1sUEsBAi0AFAAGAAgAAAAhAFr0LFu/&#10;AAAAFQEAAAsAAAAAAAAAAAAAAAAAHwEAAF9yZWxzLy5yZWxzUEsBAi0AFAAGAAgAAAAhAMslaYrN&#10;AAAA5gAAAA8AAAAAAAAAAAAAAAAABwIAAGRycy9kb3ducmV2LnhtbFBLBQYAAAAAAwADALcAAAAB&#10;AwAAAAA=&#10;" path="m68061,444393r,-81076l66847,348940,63272,335070,57437,321988,49443,309977,29875,281848,11375,244314,,199275,1805,148634,22849,94293,59138,49284,102545,20034,149501,4341,196438,r43352,4807l301462,33053r26823,28049l351114,92318r16840,35911l376811,170366r2843,18354l384688,206551r7068,17150l400700,240012r11248,19090l421286,277716r5252,15646l425528,303550r-13588,7155l393326,311066r-16445,-2597l369800,306751r,106096l364030,430492r-9957,9168l332698,443308r-40025,1085l247194,440173,214411,426390,194527,403737r-6781,-30832e" filled="f" strokecolor="white" strokeweight=".51081mm">
                    <v:path arrowok="t"/>
                  </v:shape>
                  <v:shape id="object 72" o:spid="_x0000_s1065" type="#_x0000_t75" style="position:absolute;left:35825;top:47966;width:2915;height:1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DPjzQAAAOgAAAAPAAAAZHJzL2Rvd25yZXYueG1sRI9PSwMx&#10;FMTvQr9DeAVvNputSN02LaWlIJ76D/X42Dx3F5OXJYnt+u2NIPQyMAzzG2axGpwVFwqx86xBTQoQ&#10;xLU3HTcazqfdwwxETMgGrWfS8EMRVsvR3QIr4698oMsxNSJDOFaooU2pr6SMdUsO48T3xDn79MFh&#10;yjY00gS8ZrizsiyKJ+mw47zQYk+bluqv47fTcJIfU7Ub7Bu+b1/3j2cb9uoQtL4fD9t5lvUcRKIh&#10;3Rr/iBejoSzUrHwup0rB37F8CuTyFwAA//8DAFBLAQItABQABgAIAAAAIQDb4fbL7gAAAIUBAAAT&#10;AAAAAAAAAAAAAAAAAAAAAABbQ29udGVudF9UeXBlc10ueG1sUEsBAi0AFAAGAAgAAAAhAFr0LFu/&#10;AAAAFQEAAAsAAAAAAAAAAAAAAAAAHwEAAF9yZWxzLy5yZWxzUEsBAi0AFAAGAAgAAAAhAE+8M+PN&#10;AAAA6AAAAA8AAAAAAAAAAAAAAAAABwIAAGRycy9kb3ducmV2LnhtbFBLBQYAAAAAAwADALcAAAAB&#10;AwAAAAA=&#10;">
                    <v:imagedata r:id="rId20" o:title=""/>
                  </v:shape>
                </v:group>
                <v:group id="object 79" o:spid="_x0000_s1066" style="position:absolute;top:45720;width:32029;height:14712" coordorigin="-485,44620" coordsize="32430,14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fs00AAAAOgAAAAPAAAAZHJzL2Rvd25yZXYueG1sRI9Na8JA&#10;EIbvBf/DMkJvdROrYhJXEfuBBylUC6W3ITsmwexsyG6T+O/dgtDLwMzL+wzPajOYWnTUusqygngS&#10;gSDOra64UPB1entagnAeWWNtmRRcycFmPXpYYaptz5/UHX0hAoRdigpK75tUSpeXZNBNbEMcsrNt&#10;DfqwtoXULfYBbmo5jaKFNFhx+FBiQ7uS8svx1yh477HfPsev3eFy3l1/TvOP70NMSj2Oh5csjG0G&#10;wtPg/xt3xF4Hh8VsOZ3N4ySBP7FwALm+AQAA//8DAFBLAQItABQABgAIAAAAIQDb4fbL7gAAAIUB&#10;AAATAAAAAAAAAAAAAAAAAAAAAABbQ29udGVudF9UeXBlc10ueG1sUEsBAi0AFAAGAAgAAAAhAFr0&#10;LFu/AAAAFQEAAAsAAAAAAAAAAAAAAAAAHwEAAF9yZWxzLy5yZWxzUEsBAi0AFAAGAAgAAAAhAFrl&#10;+zTQAAAA6AAAAA8AAAAAAAAAAAAAAAAABwIAAGRycy9kb3ducmV2LnhtbFBLBQYAAAAAAwADALcA&#10;AAAEAwAAAAA=&#10;">
                  <v:shape id="object 80" o:spid="_x0000_s1067" style="position:absolute;left:1738;top:45906;width:30207;height:13176;visibility:visible;mso-wrap-style:square;v-text-anchor:top" coordsize="3020695,131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0wuzwAAAOgAAAAPAAAAZHJzL2Rvd25yZXYueG1sRI/BSsNA&#10;EIbvgu+wjODN7jbSWNJuiyiF6sW2FqG3MTsmwexsyE7b6NO7guBlYObn/4Zvvhx8q07UxyawhfHI&#10;gCIug2u4srB/Xd1MQUVBdtgGJgtfFGG5uLyYY+HCmbd02kmlEoRjgRZqka7QOpY1eYyj0BGn7CP0&#10;HiWtfaVdj+cE963OjMm1x4bThxo7eqip/NwdvYXDm3k6rJ7fj9tsT+vvl43kA4m111fD4yyN+xko&#10;oUH+G3+ItUsOk9vJODPT/A5+xdIB9OIHAAD//wMAUEsBAi0AFAAGAAgAAAAhANvh9svuAAAAhQEA&#10;ABMAAAAAAAAAAAAAAAAAAAAAAFtDb250ZW50X1R5cGVzXS54bWxQSwECLQAUAAYACAAAACEAWvQs&#10;W78AAAAVAQAACwAAAAAAAAAAAAAAAAAfAQAAX3JlbHMvLnJlbHNQSwECLQAUAAYACAAAACEAsHtM&#10;Ls8AAADoAAAADwAAAAAAAAAAAAAAAAAHAgAAZHJzL2Rvd25yZXYueG1sUEsFBgAAAAADAAMAtwAA&#10;AAMDAAAAAA==&#10;" path="m,l13931,1317205r3006408,l3020339,,,xe" filled="f" strokecolor="#af92c4" strokeweight="4pt">
                    <v:path arrowok="t"/>
                  </v:shape>
                  <v:shape id="object 81" o:spid="_x0000_s1068" style="position:absolute;left:-485;top:44620;width:7447;height:7448;visibility:visible;mso-wrap-style:square;v-text-anchor:top" coordsize="744855,744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kNMzgAAAOgAAAAPAAAAZHJzL2Rvd25yZXYueG1sRI9Na8JA&#10;EIbvhf6HZQq96cZEq0RXkbZKxV78OHgcsmM2mJ0N2a2m/94tCL0MzLy8z/DMFp2txZVaXzlWMOgn&#10;IIgLpysuFRwPq94EhA/IGmvHpOCXPCzmz08zzLW78Y6u+1CKCGGfowITQpNL6QtDFn3fNcQxO7vW&#10;YohrW0rd4i3CbS3TJHmTFiuOHww29G6ouOx/rIK1MfZzszVZeui0zL55JU+jWqnXl+5jGsdyCiJQ&#10;F/4bD8SXjg6jbJgM03E6gD+xeAA5vwMAAP//AwBQSwECLQAUAAYACAAAACEA2+H2y+4AAACFAQAA&#10;EwAAAAAAAAAAAAAAAAAAAAAAW0NvbnRlbnRfVHlwZXNdLnhtbFBLAQItABQABgAIAAAAIQBa9Cxb&#10;vwAAABUBAAALAAAAAAAAAAAAAAAAAB8BAABfcmVscy8ucmVsc1BLAQItABQABgAIAAAAIQBoUkNM&#10;zgAAAOgAAAAPAAAAAAAAAAAAAAAAAAcCAABkcnMvZG93bnJldi54bWxQSwUGAAAAAAMAAwC3AAAA&#10;AgMAAAAA&#10;" path="m372427,l325710,2901r-44985,8473l237820,25068,197346,43634,159650,66725,125082,93989,93991,125080,66725,159647,43635,197341,25068,237814,11374,280717,2901,325700,,372414r2901,46717l11374,464117r13694,42904l43635,547496r23090,37696l93991,619760r31091,31091l159650,678116r37696,23091l237820,719774r42905,13694l325710,741940r46717,2902l419144,741940r44985,-8472l507034,719774r40474,-18567l585204,678116r34568,-27265l650863,619760r27266,-34568l701219,547496r18567,-40475l733480,464117r8473,-44986l744855,372414r-2902,-46714l733480,280717,719786,237814,701219,197341,678129,159647,650863,125080,619772,93989,585204,66725,547508,43634,507034,25068,464129,11374,419144,2901,372427,xe" fillcolor="#099" stroked="f">
                    <v:path arrowok="t"/>
                  </v:shape>
                </v:group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4D6D9852" wp14:editId="18B246F1">
                <wp:simplePos x="0" y="0"/>
                <wp:positionH relativeFrom="column">
                  <wp:posOffset>515620</wp:posOffset>
                </wp:positionH>
                <wp:positionV relativeFrom="paragraph">
                  <wp:posOffset>234315</wp:posOffset>
                </wp:positionV>
                <wp:extent cx="2453640" cy="1345565"/>
                <wp:effectExtent l="0" t="0" r="0" b="0"/>
                <wp:wrapSquare wrapText="bothSides"/>
                <wp:docPr id="14228535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3640" cy="13455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CE79F1" w14:textId="6E8B66E5" w:rsidR="00E07A04" w:rsidRDefault="007A7093" w:rsidP="00E07A04">
                            <w:pPr>
                              <w:pStyle w:val="Heading3"/>
                              <w:spacing w:before="0" w:after="60"/>
                              <w:jc w:val="both"/>
                            </w:pPr>
                            <w:r>
                              <w:t>Clean your hands</w:t>
                            </w:r>
                          </w:p>
                          <w:p w14:paraId="4FDFE533" w14:textId="77777777" w:rsidR="007A7093" w:rsidRPr="007A7093" w:rsidRDefault="007A7093" w:rsidP="007A709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A7093">
                              <w:rPr>
                                <w:sz w:val="20"/>
                                <w:szCs w:val="20"/>
                              </w:rPr>
                              <w:t xml:space="preserve">Regularly wash your hands with soap and water or rub them with hand sanitiser, particularly before handling food or drinks, when hands are dirty, after the bathroom, or handling waste. </w:t>
                            </w:r>
                          </w:p>
                          <w:p w14:paraId="0EDC002D" w14:textId="77777777" w:rsidR="00E07A04" w:rsidRPr="0033127E" w:rsidRDefault="00E07A04" w:rsidP="00E07A04"/>
                          <w:p w14:paraId="28FF6B15" w14:textId="77777777" w:rsidR="00E07A04" w:rsidRPr="0055764B" w:rsidRDefault="00E07A04" w:rsidP="00E07A04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10800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4D6D985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.6pt;margin-top:18.45pt;width:193.2pt;height:105.95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hnC+wEAAM8DAAAOAAAAZHJzL2Uyb0RvYy54bWysU9tu2zAMfR+wfxD0vvhSO2uNOEXXrsOA&#10;7gJ0+wBFlmNhkqhJSuzs60fJSRpsb8P8IJCmeMhzSK1uJ63IXjgvwbS0WOSUCMOhk2bb0u/fHt9c&#10;U+IDMx1TYERLD8LT2/XrV6vRNqKEAVQnHEEQ45vRtnQIwTZZ5vkgNPMLsMJgsAenWUDXbbPOsRHR&#10;tcrKPF9mI7jOOuDCe/z7MAfpOuH3veDhS997EYhqKfYW0unSuYlntl6xZuuYHSQ/tsH+oQvNpMGi&#10;Z6gHFhjZOfkXlJbcgYc+LDjoDPpecpE4IJsi/4PN88CsSFxQHG/PMvn/B8s/75/tV0fC9A4mHGAi&#10;4e0T8B+eGLgfmNmKO+dgHATrsHARJctG65tjapTaNz6CbMZP0OGQ2S5AApp6p6MqyJMgOg7gcBZd&#10;TIFw/FlW9dWywhDHWHFV1fWyTjVYc0q3zocPAjSJRksdTjXBs/2TD7Ed1pyuxGoGHqVSabLKkLGl&#10;N3VZp4SLiJYBF09J3dLrPH7zKkSW702XkgOTaraxgDJH2pHpzDlMmwkvRvob6A4ogIN5wfBBoDGA&#10;+0XJiMvVUv9zx5ygRH00KOJNUUXGITlFHhugxF2GNsmp6rclRpjhiNXScDLvQ1rhmewdqt3LpMNL&#10;K8dmcWuSPMcNj2t56adbL+9w/RsAAP//AwBQSwMEFAAGAAgAAAAhABY57ijkAAAADgEAAA8AAABk&#10;cnMvZG93bnJldi54bWxMT8tOwzAQvCPxD9YicaNOQxXSNE5FqTiAEPQBdzc2SSBeR7GbOH/PcoLL&#10;SqN57Ey+DqZlg+5dY1HAfBYB01ha1WAl4P34eJMCc16ikq1FLWDSDtbF5UUuM2VH3Ovh4CtGIegy&#10;KaD2vss4d2WtjXQz22kk7tP2RnqCfcVVL0cKNy2PoyjhRjZIH2rZ6Ydal9+HsxGwm+rX7ZsZd09f&#10;3eZjelmGITxvhLi+CtsVnfsVMK+D/3PA7wbqDwUVO9kzKsdaAek8JqWA22QJjPhFcpcAOwmIF2kK&#10;vMj5/xnFDwAAAP//AwBQSwECLQAUAAYACAAAACEAtoM4kv4AAADhAQAAEwAAAAAAAAAAAAAAAAAA&#10;AAAAW0NvbnRlbnRfVHlwZXNdLnhtbFBLAQItABQABgAIAAAAIQA4/SH/1gAAAJQBAAALAAAAAAAA&#10;AAAAAAAAAC8BAABfcmVscy8ucmVsc1BLAQItABQABgAIAAAAIQDA8hnC+wEAAM8DAAAOAAAAAAAA&#10;AAAAAAAAAC4CAABkcnMvZTJvRG9jLnhtbFBLAQItABQABgAIAAAAIQAWOe4o5AAAAA4BAAAPAAAA&#10;AAAAAAAAAAAAAFUEAABkcnMvZG93bnJldi54bWxQSwUGAAAAAAQABADzAAAAZgUAAAAA&#10;" filled="f" stroked="f">
                <v:textbox inset=",3mm">
                  <w:txbxContent>
                    <w:p w14:paraId="4DCE79F1" w14:textId="6E8B66E5" w:rsidR="00E07A04" w:rsidRDefault="007A7093" w:rsidP="00E07A04">
                      <w:pPr>
                        <w:pStyle w:val="Heading3"/>
                        <w:spacing w:before="0" w:after="60"/>
                        <w:jc w:val="both"/>
                      </w:pPr>
                      <w:r>
                        <w:t>Clean your hands</w:t>
                      </w:r>
                    </w:p>
                    <w:p w14:paraId="4FDFE533" w14:textId="77777777" w:rsidR="007A7093" w:rsidRPr="007A7093" w:rsidRDefault="007A7093" w:rsidP="007A7093">
                      <w:pPr>
                        <w:rPr>
                          <w:sz w:val="20"/>
                          <w:szCs w:val="20"/>
                        </w:rPr>
                      </w:pPr>
                      <w:r w:rsidRPr="007A7093">
                        <w:rPr>
                          <w:sz w:val="20"/>
                          <w:szCs w:val="20"/>
                        </w:rPr>
                        <w:t xml:space="preserve">Regularly wash your hands with soap and water or rub them with hand sanitiser, particularly before handling food or drinks, when hands are dirty, after the bathroom, or handling waste. </w:t>
                      </w:r>
                    </w:p>
                    <w:p w14:paraId="0EDC002D" w14:textId="77777777" w:rsidR="00E07A04" w:rsidRPr="0033127E" w:rsidRDefault="00E07A04" w:rsidP="00E07A04"/>
                    <w:p w14:paraId="28FF6B15" w14:textId="77777777" w:rsidR="00E07A04" w:rsidRPr="0055764B" w:rsidRDefault="00E07A04" w:rsidP="00E07A04">
                      <w:pPr>
                        <w:jc w:val="center"/>
                        <w:rPr>
                          <w:rFonts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19F69F7" w14:textId="3E8ECD37" w:rsidR="0065486E" w:rsidRDefault="007A7093" w:rsidP="000D281D">
      <w:r>
        <w:rPr>
          <w:noProof/>
        </w:rPr>
        <mc:AlternateContent>
          <mc:Choice Requires="wps">
            <w:drawing>
              <wp:anchor distT="45720" distB="45720" distL="114300" distR="114300" simplePos="0" relativeHeight="251731968" behindDoc="0" locked="0" layoutInCell="1" allowOverlap="1" wp14:anchorId="48AEF8D4" wp14:editId="64FFF7F8">
                <wp:simplePos x="0" y="0"/>
                <wp:positionH relativeFrom="column">
                  <wp:posOffset>3776980</wp:posOffset>
                </wp:positionH>
                <wp:positionV relativeFrom="paragraph">
                  <wp:posOffset>15240</wp:posOffset>
                </wp:positionV>
                <wp:extent cx="2519045" cy="1345565"/>
                <wp:effectExtent l="0" t="0" r="0" b="0"/>
                <wp:wrapSquare wrapText="bothSides"/>
                <wp:docPr id="992870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9045" cy="13455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197861" w14:textId="350FCF92" w:rsidR="00E07A04" w:rsidRDefault="007A7093" w:rsidP="007A7093">
                            <w:pPr>
                              <w:pStyle w:val="Heading3"/>
                              <w:spacing w:before="0" w:after="60"/>
                            </w:pPr>
                            <w:r>
                              <w:t>Cover coughs and sneezes</w:t>
                            </w:r>
                          </w:p>
                          <w:p w14:paraId="770069BF" w14:textId="2F9C933D" w:rsidR="00E07A04" w:rsidRPr="007A7093" w:rsidRDefault="007A7093" w:rsidP="007A709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A7093">
                              <w:rPr>
                                <w:rFonts w:cs="Arial"/>
                                <w:sz w:val="20"/>
                                <w:szCs w:val="20"/>
                                <w:lang w:val="en-GB"/>
                              </w:rPr>
                              <w:t>Always cover coughs and sneezes with a tissue or cough or sneeze into your inner elbow.</w:t>
                            </w:r>
                          </w:p>
                          <w:p w14:paraId="65E5C3C3" w14:textId="77777777" w:rsidR="00E07A04" w:rsidRPr="0055764B" w:rsidRDefault="00E07A04" w:rsidP="007A7093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10800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8AEF8D4" id="_x0000_s1027" type="#_x0000_t202" style="position:absolute;margin-left:297.4pt;margin-top:1.2pt;width:198.35pt;height:105.95pt;z-index:251731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5sT/wEAANYDAAAOAAAAZHJzL2Uyb0RvYy54bWysU9uO2yAQfa/Uf0C8N7bTeLux4qy2u92q&#10;0vYibfsBGOMYFRgKJHb69TtgJxu1b1X9gBjGnJlz5rC5GbUiB+G8BFPTYpFTIgyHVppdTX98f3hz&#10;TYkPzLRMgRE1PQpPb7avX20GW4kl9KBa4QiCGF8NtqZ9CLbKMs97oZlfgBUGkx04zQKGbpe1jg2I&#10;rlW2zPOrbADXWgdceI+n91OSbhN+1wkevnadF4GommJvIa0urU1cs+2GVTvHbC/53Ab7hy40kwaL&#10;nqHuWWBk7+RfUFpyBx66sOCgM+g6yUXigGyK/A82Tz2zInFBcbw9y+T/Hyz/cniy3xwJ43sYcYCJ&#10;hLePwH96YuCuZ2Ynbp2DoResxcJFlCwbrK/mq1FqX/kI0gyfocUhs32ABDR2TkdVkCdBdBzA8Sy6&#10;GAPheLgsi3W+KinhmCversryqkw1WHW6bp0PHwVoEjc1dTjVBM8Ojz7Edlh1+iVWM/AglUqTVYYM&#10;NV2XyzJduMhoGdB4SuqaXufxm6wQWX4wbbocmFTTHgsoM9OOTCfOYWxGIttZk6hCA+0RdXAw+Qzf&#10;BW56cL8pGdBjNfW/9swJStQng1qui9UqmjIFRR77oMRdppoUrMp3S8wwwxGrpuG0vQvJyRPnWxS9&#10;k0mOl1bmntE8SaXZ6NGdl3H66+U5bp8BAAD//wMAUEsDBBQABgAIAAAAIQCZAGph5AAAAA4BAAAP&#10;AAAAZHJzL2Rvd25yZXYueG1sTI/BTsMwEETvSPyDtUjcqJOSoiaNU1EqDqAK2gJ3NzZJIF5HsZs4&#10;f89ygstKo9HMvsnXwbRs0L1rLAqIZxEwjaVVDVYC3t8eb5bAnJeoZGtRC5i0g3VxeZHLTNkRD3o4&#10;+opRCbpMCqi97zLOXVlrI93MdhrJ+7S9kZ5kX3HVy5HKTcvnUXTHjWyQPtSy0w+1Lr+PZyNgP9Uv&#10;21cz7p++us3HtEvDEJ43Qlxfhe2Kzv0KmNfB/yXgdwPxQ0FgJ3tG5VgrYJEmxO8FzBNg5KdpvAB2&#10;Ih0nt8CLnP+fUfwAAAD//wMAUEsBAi0AFAAGAAgAAAAhALaDOJL+AAAA4QEAABMAAAAAAAAAAAAA&#10;AAAAAAAAAFtDb250ZW50X1R5cGVzXS54bWxQSwECLQAUAAYACAAAACEAOP0h/9YAAACUAQAACwAA&#10;AAAAAAAAAAAAAAAvAQAAX3JlbHMvLnJlbHNQSwECLQAUAAYACAAAACEAJpebE/8BAADWAwAADgAA&#10;AAAAAAAAAAAAAAAuAgAAZHJzL2Uyb0RvYy54bWxQSwECLQAUAAYACAAAACEAmQBqYeQAAAAOAQAA&#10;DwAAAAAAAAAAAAAAAABZBAAAZHJzL2Rvd25yZXYueG1sUEsFBgAAAAAEAAQA8wAAAGoFAAAAAA==&#10;" filled="f" stroked="f">
                <v:textbox inset=",3mm">
                  <w:txbxContent>
                    <w:p w14:paraId="64197861" w14:textId="350FCF92" w:rsidR="00E07A04" w:rsidRDefault="007A7093" w:rsidP="007A7093">
                      <w:pPr>
                        <w:pStyle w:val="Heading3"/>
                        <w:spacing w:before="0" w:after="60"/>
                      </w:pPr>
                      <w:r>
                        <w:t>Cover coughs and sneezes</w:t>
                      </w:r>
                    </w:p>
                    <w:p w14:paraId="770069BF" w14:textId="2F9C933D" w:rsidR="00E07A04" w:rsidRPr="007A7093" w:rsidRDefault="007A7093" w:rsidP="007A7093">
                      <w:pPr>
                        <w:rPr>
                          <w:sz w:val="20"/>
                          <w:szCs w:val="20"/>
                        </w:rPr>
                      </w:pPr>
                      <w:r w:rsidRPr="007A7093">
                        <w:rPr>
                          <w:rFonts w:cs="Arial"/>
                          <w:sz w:val="20"/>
                          <w:szCs w:val="20"/>
                          <w:lang w:val="en-GB"/>
                        </w:rPr>
                        <w:t>Always cover coughs and sneezes with a tissue or cough or sneeze into your inner elbow.</w:t>
                      </w:r>
                    </w:p>
                    <w:p w14:paraId="65E5C3C3" w14:textId="77777777" w:rsidR="00E07A04" w:rsidRPr="0055764B" w:rsidRDefault="00E07A04" w:rsidP="007A7093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07A04" w:rsidRPr="0033127E">
        <w:rPr>
          <w:rFonts w:cs="Arial"/>
          <w:noProof/>
          <w:sz w:val="20"/>
          <w:szCs w:val="20"/>
        </w:rPr>
        <w:drawing>
          <wp:anchor distT="0" distB="0" distL="114300" distR="114300" simplePos="0" relativeHeight="251714560" behindDoc="1" locked="0" layoutInCell="1" allowOverlap="1" wp14:anchorId="0276C226" wp14:editId="2DA1F454">
            <wp:simplePos x="0" y="0"/>
            <wp:positionH relativeFrom="column">
              <wp:posOffset>3140150</wp:posOffset>
            </wp:positionH>
            <wp:positionV relativeFrom="paragraph">
              <wp:posOffset>45085</wp:posOffset>
            </wp:positionV>
            <wp:extent cx="533400" cy="457200"/>
            <wp:effectExtent l="0" t="0" r="0" b="0"/>
            <wp:wrapTight wrapText="bothSides">
              <wp:wrapPolygon edited="0">
                <wp:start x="2571" y="0"/>
                <wp:lineTo x="0" y="3000"/>
                <wp:lineTo x="0" y="20400"/>
                <wp:lineTo x="1543" y="21000"/>
                <wp:lineTo x="6686" y="21000"/>
                <wp:lineTo x="9257" y="21000"/>
                <wp:lineTo x="21086" y="21000"/>
                <wp:lineTo x="21086" y="9600"/>
                <wp:lineTo x="9771" y="0"/>
                <wp:lineTo x="2571" y="0"/>
              </wp:wrapPolygon>
            </wp:wrapTight>
            <wp:docPr id="537575406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7575406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6A7C31" w14:textId="5521D4DB" w:rsidR="0076069E" w:rsidRPr="0076069E" w:rsidRDefault="0076069E" w:rsidP="0076069E"/>
    <w:p w14:paraId="103D12C1" w14:textId="7F9C6371" w:rsidR="0076069E" w:rsidRPr="0076069E" w:rsidRDefault="0076069E" w:rsidP="0076069E"/>
    <w:p w14:paraId="6E4F728A" w14:textId="11BD2EDC" w:rsidR="0076069E" w:rsidRPr="0076069E" w:rsidRDefault="0076069E" w:rsidP="0076069E"/>
    <w:p w14:paraId="437B9D9E" w14:textId="23673B49" w:rsidR="0076069E" w:rsidRPr="0076069E" w:rsidRDefault="0076069E" w:rsidP="0076069E"/>
    <w:p w14:paraId="42D862CD" w14:textId="665AB255" w:rsidR="0076069E" w:rsidRPr="0076069E" w:rsidRDefault="0076069E" w:rsidP="0076069E"/>
    <w:p w14:paraId="4C28471D" w14:textId="74A9327D" w:rsidR="0076069E" w:rsidRPr="0076069E" w:rsidRDefault="00E07A04" w:rsidP="0076069E">
      <w:r>
        <w:rPr>
          <w:noProof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3C60496F" wp14:editId="67572157">
                <wp:simplePos x="0" y="0"/>
                <wp:positionH relativeFrom="column">
                  <wp:posOffset>3771265</wp:posOffset>
                </wp:positionH>
                <wp:positionV relativeFrom="paragraph">
                  <wp:posOffset>163195</wp:posOffset>
                </wp:positionV>
                <wp:extent cx="2453640" cy="1345565"/>
                <wp:effectExtent l="0" t="0" r="0" b="0"/>
                <wp:wrapSquare wrapText="bothSides"/>
                <wp:docPr id="8878597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3640" cy="13455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5391F8" w14:textId="5DD7349E" w:rsidR="00E07A04" w:rsidRDefault="007A7093" w:rsidP="007A7093">
                            <w:pPr>
                              <w:pStyle w:val="Heading3"/>
                              <w:spacing w:before="0" w:after="60"/>
                            </w:pPr>
                            <w:r>
                              <w:t>Know about antibiotics</w:t>
                            </w:r>
                          </w:p>
                          <w:p w14:paraId="359D7359" w14:textId="7AD88858" w:rsidR="00E07A04" w:rsidRPr="007A7093" w:rsidRDefault="007A7093" w:rsidP="007A709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A7093">
                              <w:rPr>
                                <w:sz w:val="20"/>
                                <w:szCs w:val="20"/>
                              </w:rPr>
                              <w:t xml:space="preserve">Speak to a health professional if you are unwell. If prescribed antibiotics, always ask why you are taking them and how to take them correctly. </w:t>
                            </w:r>
                          </w:p>
                          <w:p w14:paraId="745EDB4B" w14:textId="77777777" w:rsidR="00E07A04" w:rsidRPr="0055764B" w:rsidRDefault="00E07A04" w:rsidP="007A7093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10800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C60496F" id="_x0000_s1028" type="#_x0000_t202" style="position:absolute;margin-left:296.95pt;margin-top:12.85pt;width:193.2pt;height:105.95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5DC/wEAANYDAAAOAAAAZHJzL2Uyb0RvYy54bWysU9tu2zAMfR+wfxD0vvhSO2uNOEXXrsOA&#10;7gJ0+wBFlmNhkqhJSuzs60fJSRpsb8P8IJCiechzSK1uJ63IXjgvwbS0WOSUCMOhk2bb0u/fHt9c&#10;U+IDMx1TYERLD8LT2/XrV6vRNqKEAVQnHEEQ45vRtnQIwTZZ5vkgNPMLsMJgsAenWUDXbbPOsRHR&#10;tcrKPF9mI7jOOuDCe7x9mIN0nfD7XvDwpe+9CES1FHsL6XTp3MQzW69Ys3XMDpIf22D/0IVm0mDR&#10;M9QDC4zsnPwLSkvuwEMfFhx0Bn0vuUgckE2R/8HmeWBWJC4ojrdnmfz/g+Wf98/2qyNhegcTDjCR&#10;8PYJ+A9PDNwPzGzFnXMwDoJ1WLiIkmWj9c0xNUrtGx9BNuMn6HDIbBcgAU2901EV5EkQHQdwOIsu&#10;pkA4XpZVfbWsMMQxVlxVdb2sUw3WnNKt8+GDAE2i0VKHU03wbP/kQ2yHNadfYjUDj1KpNFllyNjS&#10;m7qsU8JFRMuAi6ekbul1Hr95FSLL96ZLyYFJNdtYQJkj7ch05hymzURkhxRiblRhA90BdXAw7xm+&#10;CzQGcL8oGXHHWup/7pgTlKiPBrW8KapIPCSnyGMflLjL0CY5Vf22xAgzHLFaGk7mfUibPHO+Q9F7&#10;meR4aeXYMy5PUum46HE7L/3018tzXP8GAAD//wMAUEsDBBQABgAIAAAAIQAnjJUk5AAAAA8BAAAP&#10;AAAAZHJzL2Rvd25yZXYueG1sTE/JTsMwEL0j8Q/WIHGjDo26JI1TUSoOoIouwN2NTRKIx1HsJs7f&#10;M5zgMtLMe/OWbB1Mw3rdudqigPtJBExjYVWNpYD3t6e7JTDnJSrZWNQCRu1gnV9fZTJVdsCj7k++&#10;ZCSCLpUCKu/blHNXVNpIN7GtRsI+bWekp7UruerkQOKm4dMomnMjaySHSrb6sdLF9+liBBzG6nW7&#10;N8Ph+avdfIy7JPThZSPE7U3Yrmg8rIB5HfzfB/x2oPyQU7CzvaByrBEwS+KEqAKmswUwIiTLKAZ2&#10;pkO8mAPPM/6/R/4DAAD//wMAUEsBAi0AFAAGAAgAAAAhALaDOJL+AAAA4QEAABMAAAAAAAAAAAAA&#10;AAAAAAAAAFtDb250ZW50X1R5cGVzXS54bWxQSwECLQAUAAYACAAAACEAOP0h/9YAAACUAQAACwAA&#10;AAAAAAAAAAAAAAAvAQAAX3JlbHMvLnJlbHNQSwECLQAUAAYACAAAACEAQp+Qwv8BAADWAwAADgAA&#10;AAAAAAAAAAAAAAAuAgAAZHJzL2Uyb0RvYy54bWxQSwECLQAUAAYACAAAACEAJ4yVJOQAAAAPAQAA&#10;DwAAAAAAAAAAAAAAAABZBAAAZHJzL2Rvd25yZXYueG1sUEsFBgAAAAAEAAQA8wAAAGoFAAAAAA==&#10;" filled="f" stroked="f">
                <v:textbox inset=",3mm">
                  <w:txbxContent>
                    <w:p w14:paraId="455391F8" w14:textId="5DD7349E" w:rsidR="00E07A04" w:rsidRDefault="007A7093" w:rsidP="007A7093">
                      <w:pPr>
                        <w:pStyle w:val="Heading3"/>
                        <w:spacing w:before="0" w:after="60"/>
                      </w:pPr>
                      <w:r>
                        <w:t>Know about antibiotics</w:t>
                      </w:r>
                    </w:p>
                    <w:p w14:paraId="359D7359" w14:textId="7AD88858" w:rsidR="00E07A04" w:rsidRPr="007A7093" w:rsidRDefault="007A7093" w:rsidP="007A7093">
                      <w:pPr>
                        <w:rPr>
                          <w:sz w:val="20"/>
                          <w:szCs w:val="20"/>
                        </w:rPr>
                      </w:pPr>
                      <w:r w:rsidRPr="007A7093">
                        <w:rPr>
                          <w:sz w:val="20"/>
                          <w:szCs w:val="20"/>
                        </w:rPr>
                        <w:t xml:space="preserve">Speak to a health professional if you are unwell. If prescribed antibiotics, always ask why you are taking them and how to take them correctly. </w:t>
                      </w:r>
                    </w:p>
                    <w:p w14:paraId="745EDB4B" w14:textId="77777777" w:rsidR="00E07A04" w:rsidRPr="0055764B" w:rsidRDefault="00E07A04" w:rsidP="007A7093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4B81E41B" wp14:editId="586383B0">
                <wp:simplePos x="0" y="0"/>
                <wp:positionH relativeFrom="column">
                  <wp:posOffset>537244</wp:posOffset>
                </wp:positionH>
                <wp:positionV relativeFrom="paragraph">
                  <wp:posOffset>135525</wp:posOffset>
                </wp:positionV>
                <wp:extent cx="2453640" cy="1345565"/>
                <wp:effectExtent l="0" t="0" r="0" b="0"/>
                <wp:wrapSquare wrapText="bothSides"/>
                <wp:docPr id="12638603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3640" cy="13455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90646F" w14:textId="332998B3" w:rsidR="00E07A04" w:rsidRDefault="007A7093" w:rsidP="007A7093">
                            <w:pPr>
                              <w:pStyle w:val="Heading3"/>
                              <w:spacing w:before="0" w:after="60"/>
                            </w:pPr>
                            <w:r>
                              <w:t>Keep up to date with vaccinations</w:t>
                            </w:r>
                          </w:p>
                          <w:p w14:paraId="25956399" w14:textId="77777777" w:rsidR="007A7093" w:rsidRPr="007A7093" w:rsidRDefault="007A7093" w:rsidP="007A709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A7093">
                              <w:rPr>
                                <w:sz w:val="20"/>
                                <w:szCs w:val="20"/>
                              </w:rPr>
                              <w:t xml:space="preserve">Speak to your health professional on how to keep up to date with recommended vaccinations such as COVID-19, the flu or pneumococcal. </w:t>
                            </w:r>
                          </w:p>
                          <w:p w14:paraId="63172323" w14:textId="77777777" w:rsidR="00E07A04" w:rsidRPr="007A7093" w:rsidRDefault="00E07A04" w:rsidP="007A709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9ABD39F" w14:textId="77777777" w:rsidR="00E07A04" w:rsidRPr="0055764B" w:rsidRDefault="00E07A04" w:rsidP="007A7093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10800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B81E41B" id="_x0000_s1029" type="#_x0000_t202" style="position:absolute;margin-left:42.3pt;margin-top:10.65pt;width:193.2pt;height:105.95pt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ruqAAIAANYDAAAOAAAAZHJzL2Uyb0RvYy54bWysU9tu2zAMfR+wfxD0vthO4qw1ohRduw4D&#10;ugvQ7QMUWY6FSaImKbG7rx8lJ2mwvQ3zg0CK5iHPIbW+GY0mB+mDAstoNSspkVZAq+yO0e/fHt5c&#10;URIity3XYCWjzzLQm83rV+vBNXIOPehWeoIgNjSDY7SP0TVFEUQvDQ8zcNJisANveETX74rW8wHR&#10;jS7mZbkqBvCt8yBkCHh7PwXpJuN3nRTxS9cFGYlmFHuL+fT53Kaz2Kx5s/Pc9Uoc2+D/0IXhymLR&#10;M9Q9j5zsvfoLyijhIUAXZwJMAV2nhMwckE1V/sHmqedOZi4oTnBnmcL/gxWfD0/uqydxfAcjDjCT&#10;CO4RxI9ALNz13O7krfcw9JK3WLhKkhWDC80xNUkdmpBAtsMnaHHIfB8hA42dN0kV5EkQHQfwfBZd&#10;jpEIvJwv68VqiSGBsWqxrOtVnWvw5pTufIgfJBiSDEY9TjXD88NjiKkd3px+SdUsPCit82S1JQOj&#10;1/W8zgkXEaMiLp5WhtGrMn3TKiSW722bkyNXerKxgLZH2onpxDmO25GoltFFyk0qbKF9Rh08THuG&#10;7wKNHvwvSgbcMUbDzz33khL90aKW19UyEY/ZqcrUByX+MrTNzrJ+O8cItwKxGI0n8y7mTZ4436Lo&#10;ncpyvLRy7BmXJ6t0XPS0nZd+/uvlOW5+AwAA//8DAFBLAwQUAAYACAAAACEAdClgQOQAAAAOAQAA&#10;DwAAAGRycy9kb3ducmV2LnhtbEyPT0/DMAzF70h8h8hI3Fj6Zxpb13RiTBxACLYB96wxbaFJqiZr&#10;02+POcHFkv3s5/fLN0G3bMDeNdYIiGcRMDSlVY2pBLy/PdwsgTkvjZKtNShgQgeb4vIil5myozng&#10;cPQVIxPjMimg9r7LOHdljVq6me3QkPZpey09tX3FVS9HMtctT6JowbVsDH2oZYf3NZbfx7MWsJ/q&#10;l92rHvePX932Y3pehSE8bYW4vgq7NZW7NTCPwf9dwC8D5YeCgp3s2SjHWgHL+YI2BSRxCoz0+W1M&#10;gCcapGkCvMj5f4ziBwAA//8DAFBLAQItABQABgAIAAAAIQC2gziS/gAAAOEBAAATAAAAAAAAAAAA&#10;AAAAAAAAAABbQ29udGVudF9UeXBlc10ueG1sUEsBAi0AFAAGAAgAAAAhADj9If/WAAAAlAEAAAsA&#10;AAAAAAAAAAAAAAAALwEAAF9yZWxzLy5yZWxzUEsBAi0AFAAGAAgAAAAhAA1Cu6oAAgAA1gMAAA4A&#10;AAAAAAAAAAAAAAAALgIAAGRycy9lMm9Eb2MueG1sUEsBAi0AFAAGAAgAAAAhAHQpYEDkAAAADgEA&#10;AA8AAAAAAAAAAAAAAAAAWgQAAGRycy9kb3ducmV2LnhtbFBLBQYAAAAABAAEAPMAAABrBQAAAAA=&#10;" filled="f" stroked="f">
                <v:textbox inset=",3mm">
                  <w:txbxContent>
                    <w:p w14:paraId="0590646F" w14:textId="332998B3" w:rsidR="00E07A04" w:rsidRDefault="007A7093" w:rsidP="007A7093">
                      <w:pPr>
                        <w:pStyle w:val="Heading3"/>
                        <w:spacing w:before="0" w:after="60"/>
                      </w:pPr>
                      <w:r>
                        <w:t>Keep up to date with vaccinations</w:t>
                      </w:r>
                    </w:p>
                    <w:p w14:paraId="25956399" w14:textId="77777777" w:rsidR="007A7093" w:rsidRPr="007A7093" w:rsidRDefault="007A7093" w:rsidP="007A7093">
                      <w:pPr>
                        <w:rPr>
                          <w:sz w:val="20"/>
                          <w:szCs w:val="20"/>
                        </w:rPr>
                      </w:pPr>
                      <w:r w:rsidRPr="007A7093">
                        <w:rPr>
                          <w:sz w:val="20"/>
                          <w:szCs w:val="20"/>
                        </w:rPr>
                        <w:t xml:space="preserve">Speak to your health professional on how to keep up to date with recommended vaccinations such as COVID-19, the flu or pneumococcal. </w:t>
                      </w:r>
                    </w:p>
                    <w:p w14:paraId="63172323" w14:textId="77777777" w:rsidR="00E07A04" w:rsidRPr="007A7093" w:rsidRDefault="00E07A04" w:rsidP="007A7093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09ABD39F" w14:textId="77777777" w:rsidR="00E07A04" w:rsidRPr="0055764B" w:rsidRDefault="00E07A04" w:rsidP="007A7093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EB475D7" w14:textId="6C6C9391" w:rsidR="0076069E" w:rsidRPr="0076069E" w:rsidRDefault="0076069E" w:rsidP="0076069E"/>
    <w:p w14:paraId="30E70908" w14:textId="1F52E116" w:rsidR="0076069E" w:rsidRPr="0076069E" w:rsidRDefault="0076069E" w:rsidP="0076069E"/>
    <w:p w14:paraId="329863C0" w14:textId="3D80460A" w:rsidR="0076069E" w:rsidRPr="0076069E" w:rsidRDefault="0076069E" w:rsidP="0076069E"/>
    <w:p w14:paraId="3CF54369" w14:textId="2D97326A" w:rsidR="0076069E" w:rsidRPr="0076069E" w:rsidRDefault="0076069E" w:rsidP="0076069E"/>
    <w:p w14:paraId="1CD866F3" w14:textId="794556AD" w:rsidR="0076069E" w:rsidRPr="0076069E" w:rsidRDefault="0076069E" w:rsidP="0076069E"/>
    <w:p w14:paraId="49B91A75" w14:textId="7993689E" w:rsidR="0076069E" w:rsidRPr="0076069E" w:rsidRDefault="007A7093" w:rsidP="0076069E">
      <w:r>
        <w:rPr>
          <w:noProof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74570510" wp14:editId="2CD761E5">
                <wp:simplePos x="0" y="0"/>
                <wp:positionH relativeFrom="column">
                  <wp:posOffset>534670</wp:posOffset>
                </wp:positionH>
                <wp:positionV relativeFrom="paragraph">
                  <wp:posOffset>212090</wp:posOffset>
                </wp:positionV>
                <wp:extent cx="2330450" cy="1345565"/>
                <wp:effectExtent l="0" t="0" r="0" b="0"/>
                <wp:wrapSquare wrapText="bothSides"/>
                <wp:docPr id="8731548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0450" cy="13455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B16365" w14:textId="124CE5C5" w:rsidR="00E07A04" w:rsidRDefault="007A7093" w:rsidP="007A7093">
                            <w:pPr>
                              <w:pStyle w:val="Heading3"/>
                              <w:spacing w:before="0" w:after="60"/>
                            </w:pPr>
                            <w:r>
                              <w:t>Maintain good hygiene</w:t>
                            </w:r>
                          </w:p>
                          <w:p w14:paraId="2BB90C21" w14:textId="5F611E8A" w:rsidR="00E07A04" w:rsidRPr="007A7093" w:rsidRDefault="007A7093" w:rsidP="007A709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A7093">
                              <w:rPr>
                                <w:rFonts w:cs="Arial"/>
                                <w:sz w:val="20"/>
                                <w:szCs w:val="20"/>
                                <w:lang w:val="en-GB"/>
                              </w:rPr>
                              <w:t>Keep nails short, regularly clean and moisturise your body, wash clothes and linens frequently and brush teeth twice daily.</w:t>
                            </w:r>
                          </w:p>
                          <w:p w14:paraId="751316F7" w14:textId="77777777" w:rsidR="00E07A04" w:rsidRPr="0055764B" w:rsidRDefault="00E07A04" w:rsidP="007A7093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10800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4570510" id="_x0000_s1030" type="#_x0000_t202" style="position:absolute;margin-left:42.1pt;margin-top:16.7pt;width:183.5pt;height:105.95pt;z-index:251723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HZqAAIAANYDAAAOAAAAZHJzL2Uyb0RvYy54bWysU9uO2yAQfa/Uf0C8N7YTe7trhay2u92q&#10;0vYibfsBBOMYFTMUSOz06ztgJxu1b1X9gIDxnJlz5rC+HXtNDtJ5BYbRYpFTIo2ARpkdo9+/Pb65&#10;psQHbhquwUhGj9LT283rV+vB1nIJHehGOoIgxteDZbQLwdZZ5kUne+4XYKXBYAuu5wGPbpc1jg+I&#10;3utsmedX2QCusQ6E9B5vH6Yg3ST8tpUifGlbLwPRjGJvIa0urdu4Zps1r3eO206JuQ3+D130XBks&#10;eoZ64IGTvVN/QfVKOPDQhoWAPoO2VUImDsimyP9g89xxKxMXFMfbs0z+/8GKz4dn+9WRML6DEQeY&#10;SHj7BOKHJwbuO2528s45GDrJGyxcRMmywfp6To1S+9pHkO3wCRocMt8HSEBj6/qoCvIkiI4DOJ5F&#10;l2MgAi+Xq1VeVhgSGCtWZVVdVakGr0/p1vnwQUJP4oZRh1NN8Pzw5ENsh9enX2I1A49K6zRZbcjA&#10;6E21rFLCRaRXAY2nVc/odR6/yQqR5XvTpOTAlZ72WECbmXZkOnEO43YkqmG0jLlRhS00R9TBweQz&#10;fBe46cD9omRAjzHqf+65k5Tojwa1vCnKMpoyHYo89kGJuwxt06Gs3i4xwo1ALEbDaXsfkpMnznco&#10;equSHC+tzD2jeZJKs9GjOy/P6a+X57j5DQAA//8DAFBLAwQUAAYACAAAACEAi7r8WOMAAAAOAQAA&#10;DwAAAGRycy9kb3ducmV2LnhtbExPTU/DMAy9I/EfIiNxY+naDm1d3YkxcQAh2Abcsya0hSapmqxN&#10;/z3mBBdL9nt+H/km6JYNqneNNQjzWQRMmdLKxlQI728PN0tgzgsjRWuNQpiUg01xeZGLTNrRHNRw&#10;9BUjEeMygVB732Wcu7JWWriZ7ZQh7NP2Wnha+4rLXowkrlseR9Et16Ix5FCLTt3Xqvw+njXCfqpf&#10;dq963D9+dduP6XkVhvC0Rby+Crs1jbs1MK+C//uA3w6UHwoKdrJnIx1rEZZpTEyEJEmBEZ4u5nQ4&#10;IcTpIgFe5Px/jeIHAAD//wMAUEsBAi0AFAAGAAgAAAAhALaDOJL+AAAA4QEAABMAAAAAAAAAAAAA&#10;AAAAAAAAAFtDb250ZW50X1R5cGVzXS54bWxQSwECLQAUAAYACAAAACEAOP0h/9YAAACUAQAACwAA&#10;AAAAAAAAAAAAAAAvAQAAX3JlbHMvLnJlbHNQSwECLQAUAAYACAAAACEAKsR2agACAADWAwAADgAA&#10;AAAAAAAAAAAAAAAuAgAAZHJzL2Uyb0RvYy54bWxQSwECLQAUAAYACAAAACEAi7r8WOMAAAAOAQAA&#10;DwAAAAAAAAAAAAAAAABaBAAAZHJzL2Rvd25yZXYueG1sUEsFBgAAAAAEAAQA8wAAAGoFAAAAAA==&#10;" filled="f" stroked="f">
                <v:textbox inset=",3mm">
                  <w:txbxContent>
                    <w:p w14:paraId="06B16365" w14:textId="124CE5C5" w:rsidR="00E07A04" w:rsidRDefault="007A7093" w:rsidP="007A7093">
                      <w:pPr>
                        <w:pStyle w:val="Heading3"/>
                        <w:spacing w:before="0" w:after="60"/>
                      </w:pPr>
                      <w:r>
                        <w:t>Maintain good hygiene</w:t>
                      </w:r>
                    </w:p>
                    <w:p w14:paraId="2BB90C21" w14:textId="5F611E8A" w:rsidR="00E07A04" w:rsidRPr="007A7093" w:rsidRDefault="007A7093" w:rsidP="007A7093">
                      <w:pPr>
                        <w:rPr>
                          <w:sz w:val="20"/>
                          <w:szCs w:val="20"/>
                        </w:rPr>
                      </w:pPr>
                      <w:r w:rsidRPr="007A7093">
                        <w:rPr>
                          <w:rFonts w:cs="Arial"/>
                          <w:sz w:val="20"/>
                          <w:szCs w:val="20"/>
                          <w:lang w:val="en-GB"/>
                        </w:rPr>
                        <w:t>Keep nails short, regularly clean and moisturise your body, wash clothes and linens frequently and brush teeth twice daily.</w:t>
                      </w:r>
                    </w:p>
                    <w:p w14:paraId="751316F7" w14:textId="77777777" w:rsidR="00E07A04" w:rsidRPr="0055764B" w:rsidRDefault="00E07A04" w:rsidP="007A7093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07A04">
        <w:rPr>
          <w:noProof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07FA3052" wp14:editId="58D89CE9">
                <wp:simplePos x="0" y="0"/>
                <wp:positionH relativeFrom="column">
                  <wp:posOffset>3767381</wp:posOffset>
                </wp:positionH>
                <wp:positionV relativeFrom="paragraph">
                  <wp:posOffset>239171</wp:posOffset>
                </wp:positionV>
                <wp:extent cx="2453640" cy="1345565"/>
                <wp:effectExtent l="0" t="0" r="0" b="0"/>
                <wp:wrapSquare wrapText="bothSides"/>
                <wp:docPr id="12176853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3640" cy="13455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FDE5AD" w14:textId="066EDB26" w:rsidR="00E07A04" w:rsidRDefault="007A7093" w:rsidP="007A7093">
                            <w:pPr>
                              <w:pStyle w:val="Heading3"/>
                              <w:spacing w:before="0" w:after="60"/>
                            </w:pPr>
                            <w:r>
                              <w:t>Clean your home</w:t>
                            </w:r>
                          </w:p>
                          <w:p w14:paraId="7AFD66CD" w14:textId="1487BCC4" w:rsidR="00E07A04" w:rsidRPr="007A7093" w:rsidRDefault="007A7093" w:rsidP="007A7093">
                            <w:pPr>
                              <w:rPr>
                                <w:rFonts w:cs="Arial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7A7093">
                              <w:rPr>
                                <w:rFonts w:cs="Arial"/>
                                <w:sz w:val="20"/>
                                <w:szCs w:val="20"/>
                                <w:lang w:val="en-GB"/>
                              </w:rPr>
                              <w:t>Regularly clean surfaces with a simple all-purpose cleaner. Use a disinfectant after cleaning surfaces if someone in the home is unwell.</w:t>
                            </w:r>
                          </w:p>
                          <w:p w14:paraId="665DD343" w14:textId="77777777" w:rsidR="00E07A04" w:rsidRPr="0055764B" w:rsidRDefault="00E07A04" w:rsidP="007A7093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10800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7FA3052" id="_x0000_s1031" type="#_x0000_t202" style="position:absolute;margin-left:296.65pt;margin-top:18.85pt;width:193.2pt;height:105.95pt;z-index:251725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zIB/wEAANYDAAAOAAAAZHJzL2Uyb0RvYy54bWysU9tu2zAMfR+wfxD0vthO46w1ohRduw4D&#10;ugvQ7QMUWY6FSaImKbGzrx8lJ2mwvQ3zg0CK5iHPIbW6HY0me+mDAstoNSspkVZAq+yW0e/fHt9c&#10;UxIity3XYCWjBxno7fr1q9XgGjmHHnQrPUEQG5rBMdrH6JqiCKKXhocZOGkx2IE3PKLrt0Xr+YDo&#10;RhfzslwWA/jWeRAyBLx9mIJ0nfG7Tor4peuCjEQzir3FfPp8btJZrFe82XrueiWObfB/6MJwZbHo&#10;GeqBR052Xv0FZZTwEKCLMwGmgK5TQmYOyKYq/2Dz3HMnMxcUJ7izTOH/wYrP+2f31ZM4voMRB5hJ&#10;BPcE4kcgFu57brfyznsYeslbLFwlyYrBheaYmqQOTUggm+ETtDhkvouQgcbOm6QK8iSIjgM4nEWX&#10;YyQCL+eL+mq5wJDAWHW1qOtlnWvw5pTufIgfJBiSDEY9TjXD8/1TiKkd3px+SdUsPCqt82S1JQOj&#10;N/W8zgkXEaMiLp5WhtHrMn3TKiSW722bkyNXerKxgLZH2onpxDmOm5GoltHcb1JhA+0BdfAw7Rm+&#10;CzR68L8oGXDHGA0/d9xLSvRHi1reVItEPGanKlMflPjL0CY7i/rtHCPcCsRiNJ7M+5g3eeJ8h6J3&#10;Ksvx0sqxZ1yerNJx0dN2Xvr5r5fnuP4NAAD//wMAUEsDBBQABgAIAAAAIQCB74Ac5AAAAA8BAAAP&#10;AAAAZHJzL2Rvd25yZXYueG1sTE/LTsMwELwj8Q/WInGjDg00dRqnolQcQAjaAnc3NnEgtqPYTZy/&#10;ZznBZbWrmZ1HsY6mJYPqfeMsh+tZAkTZysnG1hze3x6ulkB8EFaK1lnFYVIe1uX5WSFy6Ua7V8Mh&#10;1ARFrM8FBx1Cl1PqK62M8DPXKYvYp+uNCHj2NZW9GFHctHSeJAtqRGPRQYtO3WtVfR9OhsNu0i/b&#10;VzPuHr+6zcf0zOIQnzacX17E7QrH3QpIUDH8fcBvB8wPJQY7upOVnrQcblmaIpVDmmVAkMAyhsuR&#10;w/yGLYCWBf3fo/wBAAD//wMAUEsBAi0AFAAGAAgAAAAhALaDOJL+AAAA4QEAABMAAAAAAAAAAAAA&#10;AAAAAAAAAFtDb250ZW50X1R5cGVzXS54bWxQSwECLQAUAAYACAAAACEAOP0h/9YAAACUAQAACwAA&#10;AAAAAAAAAAAAAAAvAQAAX3JlbHMvLnJlbHNQSwECLQAUAAYACAAAACEA7osyAf8BAADWAwAADgAA&#10;AAAAAAAAAAAAAAAuAgAAZHJzL2Uyb0RvYy54bWxQSwECLQAUAAYACAAAACEAge+AHOQAAAAPAQAA&#10;DwAAAAAAAAAAAAAAAABZBAAAZHJzL2Rvd25yZXYueG1sUEsFBgAAAAAEAAQA8wAAAGoFAAAAAA==&#10;" filled="f" stroked="f">
                <v:textbox inset=",3mm">
                  <w:txbxContent>
                    <w:p w14:paraId="22FDE5AD" w14:textId="066EDB26" w:rsidR="00E07A04" w:rsidRDefault="007A7093" w:rsidP="007A7093">
                      <w:pPr>
                        <w:pStyle w:val="Heading3"/>
                        <w:spacing w:before="0" w:after="60"/>
                      </w:pPr>
                      <w:r>
                        <w:t>Clean your home</w:t>
                      </w:r>
                    </w:p>
                    <w:p w14:paraId="7AFD66CD" w14:textId="1487BCC4" w:rsidR="00E07A04" w:rsidRPr="007A7093" w:rsidRDefault="007A7093" w:rsidP="007A7093">
                      <w:pPr>
                        <w:rPr>
                          <w:rFonts w:cs="Arial"/>
                          <w:sz w:val="20"/>
                          <w:szCs w:val="20"/>
                          <w:lang w:val="en-GB"/>
                        </w:rPr>
                      </w:pPr>
                      <w:r w:rsidRPr="007A7093">
                        <w:rPr>
                          <w:rFonts w:cs="Arial"/>
                          <w:sz w:val="20"/>
                          <w:szCs w:val="20"/>
                          <w:lang w:val="en-GB"/>
                        </w:rPr>
                        <w:t>Regularly clean surfaces with a simple all-purpose cleaner. Use a disinfectant after cleaning surfaces if someone in the home is unwell.</w:t>
                      </w:r>
                    </w:p>
                    <w:p w14:paraId="665DD343" w14:textId="77777777" w:rsidR="00E07A04" w:rsidRPr="0055764B" w:rsidRDefault="00E07A04" w:rsidP="007A7093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8878204" w14:textId="0933C7FB" w:rsidR="0076069E" w:rsidRPr="0076069E" w:rsidRDefault="0033127E" w:rsidP="0076069E">
      <w:r w:rsidRPr="0033127E">
        <w:rPr>
          <w:noProof/>
        </w:rPr>
        <w:drawing>
          <wp:anchor distT="0" distB="0" distL="114300" distR="114300" simplePos="0" relativeHeight="251715584" behindDoc="1" locked="0" layoutInCell="1" allowOverlap="1" wp14:anchorId="238F2D53" wp14:editId="3926F616">
            <wp:simplePos x="0" y="0"/>
            <wp:positionH relativeFrom="column">
              <wp:posOffset>-485</wp:posOffset>
            </wp:positionH>
            <wp:positionV relativeFrom="paragraph">
              <wp:posOffset>60175</wp:posOffset>
            </wp:positionV>
            <wp:extent cx="368300" cy="482600"/>
            <wp:effectExtent l="0" t="0" r="0" b="0"/>
            <wp:wrapTight wrapText="bothSides">
              <wp:wrapPolygon edited="0">
                <wp:start x="2979" y="0"/>
                <wp:lineTo x="0" y="2274"/>
                <wp:lineTo x="0" y="21032"/>
                <wp:lineTo x="2234" y="21032"/>
                <wp:lineTo x="2234" y="18189"/>
                <wp:lineTo x="20855" y="15916"/>
                <wp:lineTo x="20855" y="5684"/>
                <wp:lineTo x="13407" y="0"/>
                <wp:lineTo x="2979" y="0"/>
              </wp:wrapPolygon>
            </wp:wrapTight>
            <wp:docPr id="1326487087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6487087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0EE700" w14:textId="44129C19" w:rsidR="0076069E" w:rsidRPr="0076069E" w:rsidRDefault="0076069E" w:rsidP="0076069E"/>
    <w:p w14:paraId="7DE87BDA" w14:textId="206447BD" w:rsidR="0076069E" w:rsidRPr="0076069E" w:rsidRDefault="0076069E" w:rsidP="0076069E"/>
    <w:p w14:paraId="02D7AA8D" w14:textId="498C65AB" w:rsidR="0076069E" w:rsidRPr="0076069E" w:rsidRDefault="0076069E" w:rsidP="0076069E"/>
    <w:p w14:paraId="450B0AD9" w14:textId="13B79159" w:rsidR="0076069E" w:rsidRPr="0076069E" w:rsidRDefault="0076069E" w:rsidP="0076069E"/>
    <w:p w14:paraId="461A3682" w14:textId="1D56EE82" w:rsidR="00A977D8" w:rsidRDefault="00A977D8" w:rsidP="006A6A9E"/>
    <w:p w14:paraId="27081D22" w14:textId="106D7F97" w:rsidR="00C70A9F" w:rsidRPr="00C70A9F" w:rsidRDefault="00E07A04" w:rsidP="00C70A9F">
      <w:r>
        <w:rPr>
          <w:noProof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3DF47033" wp14:editId="0721706B">
                <wp:simplePos x="0" y="0"/>
                <wp:positionH relativeFrom="column">
                  <wp:posOffset>3775549</wp:posOffset>
                </wp:positionH>
                <wp:positionV relativeFrom="paragraph">
                  <wp:posOffset>111088</wp:posOffset>
                </wp:positionV>
                <wp:extent cx="2453640" cy="1345565"/>
                <wp:effectExtent l="0" t="0" r="0" b="0"/>
                <wp:wrapSquare wrapText="bothSides"/>
                <wp:docPr id="20923846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3640" cy="13455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79355C" w14:textId="71523A18" w:rsidR="00E07A04" w:rsidRDefault="007A7093" w:rsidP="007A7093">
                            <w:pPr>
                              <w:pStyle w:val="Heading3"/>
                              <w:spacing w:before="0" w:after="60"/>
                            </w:pPr>
                            <w:r>
                              <w:t>Look after your mental health and wellbeing</w:t>
                            </w:r>
                          </w:p>
                          <w:p w14:paraId="79C89E6C" w14:textId="0525828F" w:rsidR="00E07A04" w:rsidRPr="007A7093" w:rsidRDefault="007A7093" w:rsidP="007A709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A7093">
                              <w:rPr>
                                <w:rFonts w:cs="Arial"/>
                                <w:sz w:val="20"/>
                                <w:szCs w:val="20"/>
                                <w:lang w:val="en-GB"/>
                              </w:rPr>
                              <w:t>Stay connected, spend time outside, eat well and exercise regularly. Consider making an advanced care plan to ensure your wishes are known.</w:t>
                            </w:r>
                          </w:p>
                          <w:p w14:paraId="20727D9D" w14:textId="77777777" w:rsidR="00E07A04" w:rsidRPr="0055764B" w:rsidRDefault="00E07A04" w:rsidP="007A7093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10800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DF47033" id="_x0000_s1032" type="#_x0000_t202" style="position:absolute;margin-left:297.3pt;margin-top:8.75pt;width:193.2pt;height:105.95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E65AAIAANYDAAAOAAAAZHJzL2Uyb0RvYy54bWysU9tu2zAMfR+wfxD0vthO46w1ohRduw4D&#10;ugvQ7QMUWY6FSaImKbGzrx8lJ2mwvQ3zg0CK5iHPIbW6HY0me+mDAstoNSspkVZAq+yW0e/fHt9c&#10;UxIity3XYCWjBxno7fr1q9XgGjmHHnQrPUEQG5rBMdrH6JqiCKKXhocZOGkx2IE3PKLrt0Xr+YDo&#10;RhfzslwWA/jWeRAyBLx9mIJ0nfG7Tor4peuCjEQzir3FfPp8btJZrFe82XrueiWObfB/6MJwZbHo&#10;GeqBR052Xv0FZZTwEKCLMwGmgK5TQmYOyKYq/2Dz3HMnMxcUJ7izTOH/wYrP+2f31ZM4voMRB5hJ&#10;BPcE4kcgFu57brfyznsYeslbLFwlyYrBheaYmqQOTUggm+ETtDhkvouQgcbOm6QK8iSIjgM4nEWX&#10;YyQCL+eL+mq5wJDAWHW1qOtlnWvw5pTufIgfJBiSDEY9TjXD8/1TiKkd3px+SdUsPCqt82S1JQOj&#10;N/W8zgkXEaMiLp5WhtHrMn3TKiSW722bkyNXerKxgLZH2onpxDmOm5GoltFlyk0qbKA9oA4epj3D&#10;d4FGD/4XJQPuGKPh5457SYn+aFHLm2qRiMfsVGXqgxJ/GdpkZ1G/nWOEW4FYjMaTeR/zJk+c71D0&#10;TmU5Xlo59ozLk1U6Lnrazks///XyHNe/AQAA//8DAFBLAwQUAAYACAAAACEAVBVbGuUAAAAPAQAA&#10;DwAAAGRycy9kb3ducmV2LnhtbEyPS0/DMBCE70j8B2uRuFGnUVuaNE5FqTiAKvoA7m68xIHYjmI3&#10;j3/PcoLLSquZnZ0vWw+mZh22vnJWwHQSAUNbOFXZUsD729PdEpgP0ipZO4sCRvSwzq+vMpkq19sj&#10;dqdQMgqxPpUCdAhNyrkvNBrpJ65BS9qna40MtLYlV63sKdzUPI6iBTeysvRBywYfNRbfp4sRcBj1&#10;63Zv+sPzV7P5GHfJ0A0vGyFub4btisbDCljAIfxdwC8D9Yecip3dxSrPagHzZLYgKwn3c2BkSJZT&#10;IjwLiONkBjzP+H+O/AcAAP//AwBQSwECLQAUAAYACAAAACEAtoM4kv4AAADhAQAAEwAAAAAAAAAA&#10;AAAAAAAAAAAAW0NvbnRlbnRfVHlwZXNdLnhtbFBLAQItABQABgAIAAAAIQA4/SH/1gAAAJQBAAAL&#10;AAAAAAAAAAAAAAAAAC8BAABfcmVscy8ucmVsc1BLAQItABQABgAIAAAAIQA/7E65AAIAANYDAAAO&#10;AAAAAAAAAAAAAAAAAC4CAABkcnMvZTJvRG9jLnhtbFBLAQItABQABgAIAAAAIQBUFVsa5QAAAA8B&#10;AAAPAAAAAAAAAAAAAAAAAFoEAABkcnMvZG93bnJldi54bWxQSwUGAAAAAAQABADzAAAAbAUAAAAA&#10;" filled="f" stroked="f">
                <v:textbox inset=",3mm">
                  <w:txbxContent>
                    <w:p w14:paraId="5A79355C" w14:textId="71523A18" w:rsidR="00E07A04" w:rsidRDefault="007A7093" w:rsidP="007A7093">
                      <w:pPr>
                        <w:pStyle w:val="Heading3"/>
                        <w:spacing w:before="0" w:after="60"/>
                      </w:pPr>
                      <w:r>
                        <w:t>Look after your mental health and wellbeing</w:t>
                      </w:r>
                    </w:p>
                    <w:p w14:paraId="79C89E6C" w14:textId="0525828F" w:rsidR="00E07A04" w:rsidRPr="007A7093" w:rsidRDefault="007A7093" w:rsidP="007A7093">
                      <w:pPr>
                        <w:rPr>
                          <w:sz w:val="20"/>
                          <w:szCs w:val="20"/>
                        </w:rPr>
                      </w:pPr>
                      <w:r w:rsidRPr="007A7093">
                        <w:rPr>
                          <w:rFonts w:cs="Arial"/>
                          <w:sz w:val="20"/>
                          <w:szCs w:val="20"/>
                          <w:lang w:val="en-GB"/>
                        </w:rPr>
                        <w:t>Stay connected, spend time outside, eat well and exercise regularly. Consider making an advanced care plan to ensure your wishes are known.</w:t>
                      </w:r>
                    </w:p>
                    <w:p w14:paraId="20727D9D" w14:textId="77777777" w:rsidR="00E07A04" w:rsidRPr="0055764B" w:rsidRDefault="00E07A04" w:rsidP="007A7093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45E20ADA" wp14:editId="2DC9E631">
                <wp:simplePos x="0" y="0"/>
                <wp:positionH relativeFrom="column">
                  <wp:posOffset>502681</wp:posOffset>
                </wp:positionH>
                <wp:positionV relativeFrom="paragraph">
                  <wp:posOffset>109644</wp:posOffset>
                </wp:positionV>
                <wp:extent cx="2453640" cy="134556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3640" cy="13455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6B6716" w14:textId="77777777" w:rsidR="00E07A04" w:rsidRDefault="00E07A04" w:rsidP="007A7093">
                            <w:pPr>
                              <w:pStyle w:val="Heading3"/>
                              <w:spacing w:before="0" w:after="60"/>
                            </w:pPr>
                            <w:r w:rsidRPr="00A52D1B">
                              <w:t>Dispose of</w:t>
                            </w:r>
                            <w:r>
                              <w:t xml:space="preserve"> </w:t>
                            </w:r>
                            <w:r w:rsidRPr="00A52D1B">
                              <w:t>needles safely</w:t>
                            </w:r>
                          </w:p>
                          <w:p w14:paraId="5E5E89C9" w14:textId="77777777" w:rsidR="00E07A04" w:rsidRPr="007A7093" w:rsidRDefault="00E07A04" w:rsidP="007A7093">
                            <w:pPr>
                              <w:pStyle w:val="BaseStyleOpenSans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A709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Dispose needles, syringes, or finger prickers into a puncture and leak proof container. Never overfill and take to a collection site for disposal.</w:t>
                            </w:r>
                          </w:p>
                          <w:p w14:paraId="6BD8D934" w14:textId="77777777" w:rsidR="00E07A04" w:rsidRPr="0033127E" w:rsidRDefault="00E07A04" w:rsidP="007A7093"/>
                          <w:p w14:paraId="7911A363" w14:textId="77777777" w:rsidR="00E07A04" w:rsidRPr="0055764B" w:rsidRDefault="00E07A04" w:rsidP="007A7093">
                            <w:pPr>
                              <w:pStyle w:val="BaseStyleOpenSans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10800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5E20ADA" id="_x0000_s1033" type="#_x0000_t202" style="position:absolute;margin-left:39.6pt;margin-top:8.65pt;width:193.2pt;height:105.95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WXRAAIAANYDAAAOAAAAZHJzL2Uyb0RvYy54bWysU9tu2zAMfR+wfxD0vthO47Q1ohRduw4D&#10;ugvQ7QMUWY6FSaImKbG7ry8lJ2mwvQ3zg0CK5iHPIbW6GY0me+mDAstoNSspkVZAq+yW0R/fH95d&#10;URIity3XYCWjzzLQm/XbN6vBNXIOPehWeoIgNjSDY7SP0TVFEUQvDQ8zcNJisANveETXb4vW8wHR&#10;jS7mZbksBvCt8yBkCHh7PwXpOuN3nRTxa9cFGYlmFHuL+fT53KSzWK94s/Xc9Uoc2uD/0IXhymLR&#10;E9Q9j5zsvPoLyijhIUAXZwJMAV2nhMwckE1V/sHmqedOZi4oTnAnmcL/gxVf9k/umydxfA8jDjCT&#10;CO4RxM9ALNz13G7lrfcw9JK3WLhKkhWDC80hNUkdmpBANsNnaHHIfBchA42dN0kV5EkQHQfwfBJd&#10;jpEIvJwv6ovlAkMCY9XFoq6Xda7Bm2O68yF+lGBIMhj1ONUMz/ePIaZ2eHP8JVWz8KC0zpPVlgyM&#10;XtfzOiecRYyKuHhaGUavyvRNq5BYfrBtTo5c6cnGAtoeaCemE+c4bkaiWkYvU25SYQPtM+rgYdoz&#10;fBdo9OB/UzLgjjEafu24l5ToTxa1vK4WiXjMTlWmPijx56FNdhb15Rwj3ArEYjQezbuYN3nifIui&#10;dyrL8drKoWdcnqzSYdHTdp77+a/X57h+AQAA//8DAFBLAwQUAAYACAAAACEA0XCZZuMAAAAOAQAA&#10;DwAAAGRycy9kb3ducmV2LnhtbEyPQU/DMAyF70j8h8hI3FhKgY51TSfGxIEJwRhwz5rQFBqnarI2&#10;/feYE1ws2Z/9/F6xirZlg+5941DA5SwBprFyqsFawPvbw8UtMB8kKtk61AIm7WFVnp4UMlduxFc9&#10;7EPNSAR9LgWYELqcc18ZbaWfuU4jsU/XWxmo7WuuejmSuG15miQZt7JB+mBkp++Nrr73RytgN5nn&#10;zYsdd49f3fpjelrEIW7XQpyfxc2Syt0SWNAx/F3AbwbyDyUZO7gjKs9aAfNFSps0n18BI36d3WTA&#10;DgLSlAgvC/4/RvkDAAD//wMAUEsBAi0AFAAGAAgAAAAhALaDOJL+AAAA4QEAABMAAAAAAAAAAAAA&#10;AAAAAAAAAFtDb250ZW50X1R5cGVzXS54bWxQSwECLQAUAAYACAAAACEAOP0h/9YAAACUAQAACwAA&#10;AAAAAAAAAAAAAAAvAQAAX3JlbHMvLnJlbHNQSwECLQAUAAYACAAAACEAcDFl0QACAADWAwAADgAA&#10;AAAAAAAAAAAAAAAuAgAAZHJzL2Uyb0RvYy54bWxQSwECLQAUAAYACAAAACEA0XCZZuMAAAAOAQAA&#10;DwAAAAAAAAAAAAAAAABaBAAAZHJzL2Rvd25yZXYueG1sUEsFBgAAAAAEAAQA8wAAAGoFAAAAAA==&#10;" filled="f" stroked="f">
                <v:textbox inset=",3mm">
                  <w:txbxContent>
                    <w:p w14:paraId="276B6716" w14:textId="77777777" w:rsidR="00E07A04" w:rsidRDefault="00E07A04" w:rsidP="007A7093">
                      <w:pPr>
                        <w:pStyle w:val="Heading3"/>
                        <w:spacing w:before="0" w:after="60"/>
                      </w:pPr>
                      <w:r w:rsidRPr="00A52D1B">
                        <w:t>Dispose of</w:t>
                      </w:r>
                      <w:r>
                        <w:t xml:space="preserve"> </w:t>
                      </w:r>
                      <w:r w:rsidRPr="00A52D1B">
                        <w:t>needles safely</w:t>
                      </w:r>
                    </w:p>
                    <w:p w14:paraId="5E5E89C9" w14:textId="77777777" w:rsidR="00E07A04" w:rsidRPr="007A7093" w:rsidRDefault="00E07A04" w:rsidP="007A7093">
                      <w:pPr>
                        <w:pStyle w:val="BaseStyleOpenSans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A7093">
                        <w:rPr>
                          <w:rFonts w:ascii="Arial" w:hAnsi="Arial" w:cs="Arial"/>
                          <w:sz w:val="20"/>
                          <w:szCs w:val="20"/>
                        </w:rPr>
                        <w:t>Dispose needles, syringes, or finger prickers into a puncture and leak proof container. Never overfill and take to a collection site for disposal.</w:t>
                      </w:r>
                    </w:p>
                    <w:p w14:paraId="6BD8D934" w14:textId="77777777" w:rsidR="00E07A04" w:rsidRPr="0033127E" w:rsidRDefault="00E07A04" w:rsidP="007A7093"/>
                    <w:p w14:paraId="7911A363" w14:textId="77777777" w:rsidR="00E07A04" w:rsidRPr="0055764B" w:rsidRDefault="00E07A04" w:rsidP="007A7093">
                      <w:pPr>
                        <w:pStyle w:val="BaseStyleOpenSans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3127E" w:rsidRPr="0033127E">
        <w:rPr>
          <w:noProof/>
        </w:rPr>
        <w:drawing>
          <wp:anchor distT="0" distB="0" distL="114300" distR="114300" simplePos="0" relativeHeight="251717632" behindDoc="1" locked="0" layoutInCell="1" allowOverlap="1" wp14:anchorId="0786A1DD" wp14:editId="26BB6CFB">
            <wp:simplePos x="0" y="0"/>
            <wp:positionH relativeFrom="column">
              <wp:posOffset>-61364</wp:posOffset>
            </wp:positionH>
            <wp:positionV relativeFrom="paragraph">
              <wp:posOffset>126440</wp:posOffset>
            </wp:positionV>
            <wp:extent cx="368300" cy="482600"/>
            <wp:effectExtent l="0" t="0" r="0" b="0"/>
            <wp:wrapTight wrapText="bothSides">
              <wp:wrapPolygon edited="0">
                <wp:start x="5214" y="0"/>
                <wp:lineTo x="0" y="2274"/>
                <wp:lineTo x="0" y="21032"/>
                <wp:lineTo x="20855" y="21032"/>
                <wp:lineTo x="20855" y="2274"/>
                <wp:lineTo x="15641" y="0"/>
                <wp:lineTo x="5214" y="0"/>
              </wp:wrapPolygon>
            </wp:wrapTight>
            <wp:docPr id="1906445416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6445416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EF872B" w14:textId="79A9B466" w:rsidR="00C70A9F" w:rsidRPr="00C70A9F" w:rsidRDefault="00C70A9F" w:rsidP="00C70A9F"/>
    <w:p w14:paraId="225F4993" w14:textId="13F279FD" w:rsidR="00C70A9F" w:rsidRPr="00C70A9F" w:rsidRDefault="00C70A9F" w:rsidP="00C70A9F"/>
    <w:p w14:paraId="1E407E14" w14:textId="1608F6B8" w:rsidR="00C70A9F" w:rsidRDefault="00C70A9F" w:rsidP="00C70A9F">
      <w:pPr>
        <w:pStyle w:val="SandQwebaddress"/>
        <w:spacing w:before="0" w:after="0"/>
      </w:pPr>
    </w:p>
    <w:p w14:paraId="279818AB" w14:textId="3A9B114F" w:rsidR="00C70A9F" w:rsidRDefault="00C70A9F" w:rsidP="00C70A9F">
      <w:pPr>
        <w:pStyle w:val="SandQwebaddress"/>
        <w:spacing w:before="360"/>
      </w:pPr>
    </w:p>
    <w:p w14:paraId="41FC8E58" w14:textId="7607728B" w:rsidR="00C70A9F" w:rsidRPr="00C70A9F" w:rsidRDefault="00C70A9F" w:rsidP="00C70A9F">
      <w:pPr>
        <w:pStyle w:val="SandQwebaddress"/>
        <w:spacing w:before="0" w:after="0"/>
        <w:jc w:val="both"/>
        <w:rPr>
          <w:b/>
          <w:bCs/>
          <w:color w:val="00537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32F31D76" wp14:editId="3F52D675">
                <wp:simplePos x="0" y="0"/>
                <wp:positionH relativeFrom="column">
                  <wp:posOffset>-21590</wp:posOffset>
                </wp:positionH>
                <wp:positionV relativeFrom="paragraph">
                  <wp:posOffset>317500</wp:posOffset>
                </wp:positionV>
                <wp:extent cx="6343650" cy="298450"/>
                <wp:effectExtent l="0" t="0" r="0" b="63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2984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90CA6F" w14:textId="77777777" w:rsidR="00C70A9F" w:rsidRPr="0038787D" w:rsidRDefault="00C70A9F" w:rsidP="00C70A9F">
                            <w:pPr>
                              <w:spacing w:before="0" w:after="0"/>
                            </w:pPr>
                            <w:r w:rsidRPr="00C70A9F">
                              <w:rPr>
                                <w:color w:val="FFFFFF" w:themeColor="background1"/>
                              </w:rPr>
                              <w:t xml:space="preserve">For more information, please visit: </w:t>
                            </w:r>
                            <w:hyperlink r:id="rId24" w:history="1">
                              <w:r w:rsidRPr="00C70A9F">
                                <w:rPr>
                                  <w:rStyle w:val="Hyperlink"/>
                                  <w:color w:val="D9E2F3" w:themeColor="accent1" w:themeTint="33"/>
                                </w:rPr>
                                <w:t>Infection Prevention and Control in aged care</w:t>
                              </w:r>
                            </w:hyperlink>
                          </w:p>
                          <w:p w14:paraId="49B2BEC5" w14:textId="77777777" w:rsidR="00C70A9F" w:rsidRDefault="00C70A9F" w:rsidP="00C70A9F">
                            <w:pPr>
                              <w:spacing w:before="0"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2F31D76" id="_x0000_s1034" type="#_x0000_t202" style="position:absolute;left:0;text-align:left;margin-left:-1.7pt;margin-top:25pt;width:499.5pt;height:23.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T9sIQIAACQEAAAOAAAAZHJzL2Uyb0RvYy54bWysU9tuGyEQfa/Uf0C812s7tmuvvI5Sp6kq&#10;pRcp6QdgYL2owFDA3nW/PgO7cdz0rSoPaIaBMzNnDuvrzmhylD4osBWdjMaUSMtBKLuv6I/Hu3dL&#10;SkJkVjANVlb0JAO93rx9s25dKafQgBbSEwSxoWxdRZsYXVkUgTfSsDACJy0Ga/CGRXT9vhCetYhu&#10;dDEdjxdFC144D1yGgKe3fZBuMn5dSx6/1XWQkeiKYm0x7z7vu7QXmzUr9565RvGhDPYPVRimLCY9&#10;Q92yyMjBq7+gjOIeAtRxxMEUUNeKy9wDdjMZv+rmoWFO5l6QnODONIX/B8u/Hh/cd09i9wE6HGBu&#10;Irh74D8DsbBtmN3LG++hbSQTmHiSKCtaF8rhaaI6lCGB7NovIHDI7BAhA3W1N4kV7JMgOg7gdCZd&#10;dpFwPFxcza4WcwxxjE1XyxnaKQUrn187H+InCYYko6Ieh5rR2fE+xP7q85WULIBW4k5pnZ0kJLnV&#10;nhwZSoBxLm2c5+f6YLDc/nw+xjWkzdpLT3IRf6BpS9qKrubTHsFCSpMlZFREHWtlKrpMWIOyEmkf&#10;rchXIlO6t7E3bQcWE3E9hbHbdUQJBEiFJFJ3IE5Iq4detvjN0GjA/6akRclWNPw6MC8p0Z8tjmY1&#10;mc2SxrMzm7+fouMvI7vLCLMcoSoaKenNbcz/IrFm4QZHWKvM7kslQ8koxUzN8G2S1i/9fOvlc2+e&#10;AAAA//8DAFBLAwQUAAYACAAAACEAuJyrG+QAAAANAQAADwAAAGRycy9kb3ducmV2LnhtbEyPT0/D&#10;MAzF70h8h8hI3LYE2B/WNZ2ACTTEAW3jspvXeG1Fk1RNtpV++pkTXCxbz35+v3TR2VqcqA2Vdxru&#10;hgoEudybyhUavravg0cQIaIzWHtHGn4owCK7vkoxMf7s1nTaxEKwiQsJaihjbBIpQ16SxTD0DTnW&#10;Dr61GHlsC2laPLO5reW9UhNpsXL8ocSGXkrKvzdHq2H1Ic3z7rNfmdEWq7fDrn/Hfqn17U23nHN5&#10;moOI1MW/C/hl4PyQcbC9PzoTRK1h8DDiTQ1jxVysz2bjCYg9N1MFMkvlf4rsAgAA//8DAFBLAQIt&#10;ABQABgAIAAAAIQC2gziS/gAAAOEBAAATAAAAAAAAAAAAAAAAAAAAAABbQ29udGVudF9UeXBlc10u&#10;eG1sUEsBAi0AFAAGAAgAAAAhADj9If/WAAAAlAEAAAsAAAAAAAAAAAAAAAAALwEAAF9yZWxzLy5y&#10;ZWxzUEsBAi0AFAAGAAgAAAAhAOR5P2whAgAAJAQAAA4AAAAAAAAAAAAAAAAALgIAAGRycy9lMm9E&#10;b2MueG1sUEsBAi0AFAAGAAgAAAAhALicqxvkAAAADQEAAA8AAAAAAAAAAAAAAAAAewQAAGRycy9k&#10;b3ducmV2LnhtbFBLBQYAAAAABAAEAPMAAACMBQAAAAA=&#10;" fillcolor="#1f4d78 [1608]" stroked="f">
                <v:textbox>
                  <w:txbxContent>
                    <w:p w14:paraId="2C90CA6F" w14:textId="77777777" w:rsidR="00C70A9F" w:rsidRPr="0038787D" w:rsidRDefault="00C70A9F" w:rsidP="00C70A9F">
                      <w:pPr>
                        <w:spacing w:before="0" w:after="0"/>
                      </w:pPr>
                      <w:r w:rsidRPr="00C70A9F">
                        <w:rPr>
                          <w:color w:val="FFFFFF" w:themeColor="background1"/>
                        </w:rPr>
                        <w:t xml:space="preserve">For more information, please visit: </w:t>
                      </w:r>
                      <w:hyperlink r:id="rId25" w:history="1">
                        <w:r w:rsidRPr="00C70A9F">
                          <w:rPr>
                            <w:rStyle w:val="Hyperlink"/>
                            <w:color w:val="D9E2F3" w:themeColor="accent1" w:themeTint="33"/>
                          </w:rPr>
                          <w:t>Infection Prevention and Control in aged care</w:t>
                        </w:r>
                      </w:hyperlink>
                    </w:p>
                    <w:p w14:paraId="49B2BEC5" w14:textId="77777777" w:rsidR="00C70A9F" w:rsidRDefault="00C70A9F" w:rsidP="00C70A9F">
                      <w:pPr>
                        <w:spacing w:before="0" w:after="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0ED92D9" w14:textId="3B97DC84" w:rsidR="00C70A9F" w:rsidRPr="00B70871" w:rsidRDefault="00C70A9F" w:rsidP="00C70A9F">
      <w:pPr>
        <w:pStyle w:val="FootnoteText"/>
        <w:tabs>
          <w:tab w:val="right" w:pos="8931"/>
        </w:tabs>
        <w:spacing w:after="0"/>
        <w:rPr>
          <w:sz w:val="20"/>
        </w:rPr>
      </w:pPr>
      <w:r>
        <w:rPr>
          <w:noProof/>
        </w:rPr>
        <w:drawing>
          <wp:anchor distT="0" distB="0" distL="114300" distR="114300" simplePos="0" relativeHeight="251701248" behindDoc="0" locked="0" layoutInCell="1" allowOverlap="1" wp14:anchorId="1E46F817" wp14:editId="31F835FF">
            <wp:simplePos x="0" y="0"/>
            <wp:positionH relativeFrom="column">
              <wp:posOffset>-21364</wp:posOffset>
            </wp:positionH>
            <wp:positionV relativeFrom="paragraph">
              <wp:posOffset>643890</wp:posOffset>
            </wp:positionV>
            <wp:extent cx="779145" cy="275590"/>
            <wp:effectExtent l="0" t="0" r="0" b="3810"/>
            <wp:wrapSquare wrapText="bothSides"/>
            <wp:docPr id="3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275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0B96">
        <w:rPr>
          <w:rStyle w:val="Roman"/>
          <w:rFonts w:eastAsia="MS Gothic"/>
        </w:rPr>
        <w:t xml:space="preserve">© Australian Commission on Safety </w:t>
      </w:r>
      <w:r w:rsidRPr="00EA0B96">
        <w:rPr>
          <w:rStyle w:val="Roman"/>
          <w:rFonts w:eastAsia="MS Gothic"/>
        </w:rPr>
        <w:br/>
        <w:t xml:space="preserve">and Quality in </w:t>
      </w:r>
      <w:r w:rsidRPr="00A52D1B">
        <w:rPr>
          <w:rStyle w:val="Roman"/>
          <w:rFonts w:eastAsia="MS Gothic"/>
          <w:color w:val="000000" w:themeColor="text1"/>
        </w:rPr>
        <w:t>Health Care 2024</w:t>
      </w:r>
      <w:r>
        <w:rPr>
          <w:rStyle w:val="Roman"/>
          <w:rFonts w:eastAsia="MS Gothic"/>
          <w:color w:val="000000" w:themeColor="text1"/>
        </w:rPr>
        <w:t xml:space="preserve">             </w:t>
      </w:r>
      <w:r w:rsidRPr="00C70A9F">
        <w:rPr>
          <w:rStyle w:val="Roman"/>
          <w:rFonts w:eastAsia="MS Gothic"/>
          <w:b/>
          <w:bCs/>
          <w:color w:val="7030A0"/>
          <w:sz w:val="22"/>
          <w:szCs w:val="22"/>
        </w:rPr>
        <w:t>safetyandquality.gov.a</w:t>
      </w:r>
      <w:r>
        <w:rPr>
          <w:rStyle w:val="Roman"/>
          <w:rFonts w:eastAsia="MS Gothic"/>
          <w:b/>
          <w:bCs/>
          <w:color w:val="7030A0"/>
          <w:sz w:val="22"/>
          <w:szCs w:val="22"/>
        </w:rPr>
        <w:t>u</w:t>
      </w:r>
    </w:p>
    <w:sectPr w:rsidR="00C70A9F" w:rsidRPr="00B70871" w:rsidSect="0031081C">
      <w:headerReference w:type="even" r:id="rId27"/>
      <w:headerReference w:type="default" r:id="rId28"/>
      <w:footerReference w:type="even" r:id="rId29"/>
      <w:footerReference w:type="default" r:id="rId30"/>
      <w:pgSz w:w="11906" w:h="16838"/>
      <w:pgMar w:top="1622" w:right="1134" w:bottom="1440" w:left="1134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10690" w14:textId="77777777" w:rsidR="00D72C31" w:rsidRDefault="00D72C31" w:rsidP="000B0274">
      <w:r>
        <w:separator/>
      </w:r>
    </w:p>
    <w:p w14:paraId="2AC5A61E" w14:textId="77777777" w:rsidR="00D72C31" w:rsidRDefault="00D72C31"/>
    <w:p w14:paraId="7B82A4A3" w14:textId="77777777" w:rsidR="00D72C31" w:rsidRDefault="00D72C31"/>
    <w:p w14:paraId="5DF2F5F4" w14:textId="77777777" w:rsidR="00D72C31" w:rsidRDefault="00D72C31"/>
    <w:p w14:paraId="4CD26B54" w14:textId="77777777" w:rsidR="00D72C31" w:rsidRDefault="00D72C31"/>
  </w:endnote>
  <w:endnote w:type="continuationSeparator" w:id="0">
    <w:p w14:paraId="3B9CEBAB" w14:textId="77777777" w:rsidR="00D72C31" w:rsidRDefault="00D72C31" w:rsidP="000B0274">
      <w:r>
        <w:continuationSeparator/>
      </w:r>
    </w:p>
    <w:p w14:paraId="0E09CC9A" w14:textId="77777777" w:rsidR="00D72C31" w:rsidRDefault="00D72C31"/>
    <w:p w14:paraId="28FADC61" w14:textId="77777777" w:rsidR="00D72C31" w:rsidRDefault="00D72C31"/>
    <w:p w14:paraId="3AE54410" w14:textId="77777777" w:rsidR="00D72C31" w:rsidRDefault="00D72C31"/>
    <w:p w14:paraId="0870F6F4" w14:textId="77777777" w:rsidR="00D72C31" w:rsidRDefault="00D72C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charset w:val="00"/>
    <w:family w:val="roman"/>
    <w:pitch w:val="default"/>
  </w:font>
  <w:font w:name="Gotham Medium">
    <w:panose1 w:val="00000000000000000000"/>
    <w:charset w:val="00"/>
    <w:family w:val="auto"/>
    <w:notTrueType/>
    <w:pitch w:val="variable"/>
    <w:sig w:usb0="A100007F" w:usb1="4000005B" w:usb2="00000000" w:usb3="00000000" w:csb0="0000009B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Proxima Nova Extrabold">
    <w:charset w:val="00"/>
    <w:family w:val="auto"/>
    <w:pitch w:val="variable"/>
    <w:sig w:usb0="20000287" w:usb1="00000001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7EB77" w14:textId="77777777" w:rsidR="00A5694A" w:rsidRDefault="00A5694A" w:rsidP="00D84622">
    <w:pPr>
      <w:pStyle w:val="Footer"/>
    </w:pPr>
  </w:p>
  <w:p w14:paraId="47D11AF5" w14:textId="77777777" w:rsidR="00070812" w:rsidRDefault="00070812"/>
  <w:p w14:paraId="3C0403F8" w14:textId="77777777" w:rsidR="008B014E" w:rsidRDefault="008B014E"/>
  <w:p w14:paraId="01190834" w14:textId="77777777" w:rsidR="008B014E" w:rsidRDefault="008B014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ABCDC" w14:textId="6A34BF72" w:rsidR="008B014E" w:rsidRDefault="00C708F4" w:rsidP="007E175B">
    <w:pPr>
      <w:pStyle w:val="Footer"/>
    </w:pPr>
    <w:r w:rsidRPr="0076069E">
      <w:rPr>
        <w:b/>
        <w:bCs/>
        <w:noProof/>
        <w:color w:val="FFFFFF" w:themeColor="background1"/>
        <w:sz w:val="24"/>
        <w:szCs w:val="24"/>
      </w:rPr>
      <w:drawing>
        <wp:anchor distT="0" distB="0" distL="114300" distR="114300" simplePos="0" relativeHeight="251658240" behindDoc="1" locked="0" layoutInCell="1" allowOverlap="1" wp14:anchorId="40170474" wp14:editId="1408471D">
          <wp:simplePos x="0" y="0"/>
          <wp:positionH relativeFrom="column">
            <wp:posOffset>-699993</wp:posOffset>
          </wp:positionH>
          <wp:positionV relativeFrom="paragraph">
            <wp:posOffset>-81845</wp:posOffset>
          </wp:positionV>
          <wp:extent cx="7628890" cy="773723"/>
          <wp:effectExtent l="0" t="0" r="0" b="1270"/>
          <wp:wrapNone/>
          <wp:docPr id="124073628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073628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32244" cy="7740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6BBA" w:rsidRPr="0076069E">
      <w:rPr>
        <w:b/>
        <w:bCs/>
        <w:color w:val="FFFFFF" w:themeColor="background1"/>
        <w:sz w:val="24"/>
        <w:szCs w:val="24"/>
      </w:rPr>
      <w:t>Information for older people</w:t>
    </w:r>
    <w:r w:rsidR="00086BBA">
      <w:rPr>
        <w:color w:val="FFFFFF" w:themeColor="background1"/>
      </w:rPr>
      <w:t xml:space="preserve"> – Stay safe and prevent infections</w:t>
    </w:r>
    <w:r w:rsidR="00A5694A" w:rsidRPr="00D84622">
      <w:tab/>
    </w:r>
    <w:r w:rsidR="0036588B" w:rsidRPr="002D5FA9">
      <w:rPr>
        <w:color w:val="FFFFFF" w:themeColor="background1"/>
      </w:rPr>
      <w:fldChar w:fldCharType="begin"/>
    </w:r>
    <w:r w:rsidR="0036588B" w:rsidRPr="002D5FA9">
      <w:rPr>
        <w:color w:val="FFFFFF" w:themeColor="background1"/>
      </w:rPr>
      <w:instrText xml:space="preserve"> PAGE   \* MERGEFORMAT </w:instrText>
    </w:r>
    <w:r w:rsidR="0036588B" w:rsidRPr="002D5FA9">
      <w:rPr>
        <w:color w:val="FFFFFF" w:themeColor="background1"/>
      </w:rPr>
      <w:fldChar w:fldCharType="separate"/>
    </w:r>
    <w:r w:rsidR="006A2587" w:rsidRPr="002D5FA9">
      <w:rPr>
        <w:color w:val="FFFFFF" w:themeColor="background1"/>
      </w:rPr>
      <w:t>4</w:t>
    </w:r>
    <w:r w:rsidR="0036588B" w:rsidRPr="002D5FA9">
      <w:rPr>
        <w:color w:val="FFFFFF" w:themeColor="background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A5BA6" w14:textId="77777777" w:rsidR="00D72C31" w:rsidRDefault="00D72C31" w:rsidP="000B0274">
      <w:r>
        <w:separator/>
      </w:r>
    </w:p>
    <w:p w14:paraId="728AA793" w14:textId="77777777" w:rsidR="00D72C31" w:rsidRDefault="00D72C31"/>
    <w:p w14:paraId="4C4B9C0D" w14:textId="77777777" w:rsidR="00D72C31" w:rsidRDefault="00D72C31"/>
    <w:p w14:paraId="0BAE7CE9" w14:textId="77777777" w:rsidR="00D72C31" w:rsidRDefault="00D72C31"/>
    <w:p w14:paraId="3FFAB67C" w14:textId="77777777" w:rsidR="00D72C31" w:rsidRDefault="00D72C31"/>
  </w:footnote>
  <w:footnote w:type="continuationSeparator" w:id="0">
    <w:p w14:paraId="3CC0422C" w14:textId="77777777" w:rsidR="00D72C31" w:rsidRDefault="00D72C31" w:rsidP="000B0274">
      <w:r>
        <w:continuationSeparator/>
      </w:r>
    </w:p>
    <w:p w14:paraId="36B777AA" w14:textId="77777777" w:rsidR="00D72C31" w:rsidRDefault="00D72C31"/>
    <w:p w14:paraId="37767AE4" w14:textId="77777777" w:rsidR="00D72C31" w:rsidRDefault="00D72C31"/>
    <w:p w14:paraId="57555744" w14:textId="77777777" w:rsidR="00D72C31" w:rsidRDefault="00D72C31"/>
    <w:p w14:paraId="0001AEC3" w14:textId="77777777" w:rsidR="00D72C31" w:rsidRDefault="00D72C3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87687" w14:textId="77777777" w:rsidR="00A5694A" w:rsidRDefault="00A5694A"/>
  <w:p w14:paraId="73D7F14E" w14:textId="77777777" w:rsidR="00070812" w:rsidRDefault="00070812"/>
  <w:p w14:paraId="3E513C7D" w14:textId="77777777" w:rsidR="008B014E" w:rsidRDefault="008B014E"/>
  <w:p w14:paraId="4D8A6AB1" w14:textId="77777777" w:rsidR="008B014E" w:rsidRDefault="008B014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A9B66" w14:textId="3AB49AFF" w:rsidR="008B014E" w:rsidRDefault="00A4706D" w:rsidP="00C70A9F">
    <w:pPr>
      <w:pStyle w:val="Copyright"/>
      <w:spacing w:before="0" w:after="0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7A0FCB2" wp14:editId="34B5183D">
          <wp:simplePos x="0" y="0"/>
          <wp:positionH relativeFrom="column">
            <wp:posOffset>14288</wp:posOffset>
          </wp:positionH>
          <wp:positionV relativeFrom="paragraph">
            <wp:posOffset>134470</wp:posOffset>
          </wp:positionV>
          <wp:extent cx="6105350" cy="550086"/>
          <wp:effectExtent l="0" t="0" r="3810" b="0"/>
          <wp:wrapTight wrapText="bothSides">
            <wp:wrapPolygon edited="0">
              <wp:start x="0" y="0"/>
              <wp:lineTo x="0" y="20952"/>
              <wp:lineTo x="21569" y="20952"/>
              <wp:lineTo x="21569" y="0"/>
              <wp:lineTo x="0" y="0"/>
            </wp:wrapPolygon>
          </wp:wrapTight>
          <wp:docPr id="4" name="Picture 4" descr="Australian Commission on Safety and Quality in Health Car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ustralian Commission on Safety and Quality in Health Care log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05350" cy="5500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1A09E9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A82EC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492FE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EC0AD7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55E9D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82A30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54C28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C7A9D1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0E69C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43048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9049FA"/>
    <w:multiLevelType w:val="multilevel"/>
    <w:tmpl w:val="EABE25FA"/>
    <w:styleLink w:val="Listbullets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6105138"/>
    <w:multiLevelType w:val="hybridMultilevel"/>
    <w:tmpl w:val="0E8C4BC4"/>
    <w:lvl w:ilvl="0" w:tplc="EC840366">
      <w:start w:val="1"/>
      <w:numFmt w:val="bullet"/>
      <w:lvlText w:val="–"/>
      <w:lvlJc w:val="left"/>
      <w:pPr>
        <w:tabs>
          <w:tab w:val="num" w:pos="216"/>
        </w:tabs>
        <w:ind w:left="360" w:firstLine="0"/>
      </w:pPr>
      <w:rPr>
        <w:rFonts w:ascii="Times New Roman" w:hAnsi="Times New Roman" w:cs="Times New Roman" w:hint="default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CB4511"/>
    <w:multiLevelType w:val="multilevel"/>
    <w:tmpl w:val="0C09001D"/>
    <w:styleLink w:val="Bulle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E9C32EB"/>
    <w:multiLevelType w:val="multilevel"/>
    <w:tmpl w:val="D1DCA2EC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sz w:val="22"/>
      </w:rPr>
    </w:lvl>
    <w:lvl w:ilvl="1">
      <w:start w:val="1"/>
      <w:numFmt w:val="bullet"/>
      <w:lvlText w:val="-"/>
      <w:lvlJc w:val="left"/>
      <w:pPr>
        <w:ind w:left="851" w:hanging="284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ind w:left="1800" w:hanging="360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4" w15:restartNumberingAfterBreak="0">
    <w:nsid w:val="16BB4224"/>
    <w:multiLevelType w:val="hybridMultilevel"/>
    <w:tmpl w:val="9A809E82"/>
    <w:lvl w:ilvl="0" w:tplc="288E36DA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ED443B"/>
    <w:multiLevelType w:val="hybridMultilevel"/>
    <w:tmpl w:val="C28038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F1571C"/>
    <w:multiLevelType w:val="hybridMultilevel"/>
    <w:tmpl w:val="3C0AC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19FB70A4"/>
    <w:multiLevelType w:val="hybridMultilevel"/>
    <w:tmpl w:val="06FA1C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1A5E2DC9"/>
    <w:multiLevelType w:val="hybridMultilevel"/>
    <w:tmpl w:val="86E477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23F52A50"/>
    <w:multiLevelType w:val="multilevel"/>
    <w:tmpl w:val="A3CE8E94"/>
    <w:styleLink w:val="Bullets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ind w:left="1800" w:hanging="360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20" w15:restartNumberingAfterBreak="0">
    <w:nsid w:val="2E7E4F75"/>
    <w:multiLevelType w:val="hybridMultilevel"/>
    <w:tmpl w:val="56CEB2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E90D34"/>
    <w:multiLevelType w:val="hybridMultilevel"/>
    <w:tmpl w:val="603C35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6A452C3"/>
    <w:multiLevelType w:val="multilevel"/>
    <w:tmpl w:val="3FEA7E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4BD975F5"/>
    <w:multiLevelType w:val="multilevel"/>
    <w:tmpl w:val="0C09001D"/>
    <w:styleLink w:val="BulletsLevel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8D51963"/>
    <w:multiLevelType w:val="hybridMultilevel"/>
    <w:tmpl w:val="C28038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D80077"/>
    <w:multiLevelType w:val="hybridMultilevel"/>
    <w:tmpl w:val="04C440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77367A"/>
    <w:multiLevelType w:val="hybridMultilevel"/>
    <w:tmpl w:val="C8D67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74F82BE3"/>
    <w:multiLevelType w:val="hybridMultilevel"/>
    <w:tmpl w:val="BC86D2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7D73AC8"/>
    <w:multiLevelType w:val="hybridMultilevel"/>
    <w:tmpl w:val="9192F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34108780">
    <w:abstractNumId w:val="10"/>
  </w:num>
  <w:num w:numId="2" w16cid:durableId="1112822231">
    <w:abstractNumId w:val="12"/>
  </w:num>
  <w:num w:numId="3" w16cid:durableId="2010399634">
    <w:abstractNumId w:val="19"/>
  </w:num>
  <w:num w:numId="4" w16cid:durableId="1896118276">
    <w:abstractNumId w:val="23"/>
  </w:num>
  <w:num w:numId="5" w16cid:durableId="300960936">
    <w:abstractNumId w:val="22"/>
  </w:num>
  <w:num w:numId="6" w16cid:durableId="460001979">
    <w:abstractNumId w:val="13"/>
  </w:num>
  <w:num w:numId="7" w16cid:durableId="1272736034">
    <w:abstractNumId w:val="14"/>
  </w:num>
  <w:num w:numId="8" w16cid:durableId="281155201">
    <w:abstractNumId w:val="11"/>
  </w:num>
  <w:num w:numId="9" w16cid:durableId="1959675322">
    <w:abstractNumId w:val="27"/>
  </w:num>
  <w:num w:numId="10" w16cid:durableId="1185750376">
    <w:abstractNumId w:val="18"/>
  </w:num>
  <w:num w:numId="11" w16cid:durableId="1123500894">
    <w:abstractNumId w:val="16"/>
  </w:num>
  <w:num w:numId="12" w16cid:durableId="825979626">
    <w:abstractNumId w:val="26"/>
  </w:num>
  <w:num w:numId="13" w16cid:durableId="977683346">
    <w:abstractNumId w:val="17"/>
  </w:num>
  <w:num w:numId="14" w16cid:durableId="2057927306">
    <w:abstractNumId w:val="21"/>
  </w:num>
  <w:num w:numId="15" w16cid:durableId="1126317256">
    <w:abstractNumId w:val="28"/>
  </w:num>
  <w:num w:numId="16" w16cid:durableId="1986926756">
    <w:abstractNumId w:val="20"/>
  </w:num>
  <w:num w:numId="17" w16cid:durableId="230846978">
    <w:abstractNumId w:val="15"/>
  </w:num>
  <w:num w:numId="18" w16cid:durableId="222760772">
    <w:abstractNumId w:val="24"/>
  </w:num>
  <w:num w:numId="19" w16cid:durableId="1502430373">
    <w:abstractNumId w:val="25"/>
  </w:num>
  <w:num w:numId="20" w16cid:durableId="536162920">
    <w:abstractNumId w:val="0"/>
  </w:num>
  <w:num w:numId="21" w16cid:durableId="1871912386">
    <w:abstractNumId w:val="1"/>
  </w:num>
  <w:num w:numId="22" w16cid:durableId="1487092259">
    <w:abstractNumId w:val="2"/>
  </w:num>
  <w:num w:numId="23" w16cid:durableId="540870097">
    <w:abstractNumId w:val="3"/>
  </w:num>
  <w:num w:numId="24" w16cid:durableId="1091849680">
    <w:abstractNumId w:val="8"/>
  </w:num>
  <w:num w:numId="25" w16cid:durableId="1974864467">
    <w:abstractNumId w:val="4"/>
  </w:num>
  <w:num w:numId="26" w16cid:durableId="1078212562">
    <w:abstractNumId w:val="5"/>
  </w:num>
  <w:num w:numId="27" w16cid:durableId="1059859603">
    <w:abstractNumId w:val="6"/>
  </w:num>
  <w:num w:numId="28" w16cid:durableId="1271089856">
    <w:abstractNumId w:val="7"/>
  </w:num>
  <w:num w:numId="29" w16cid:durableId="1944413428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GB" w:vendorID="64" w:dllVersion="4096" w:nlCheck="1" w:checkStyle="0"/>
  <w:activeWritingStyle w:appName="MSWord" w:lang="en-A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2E6"/>
    <w:rsid w:val="00002668"/>
    <w:rsid w:val="00003743"/>
    <w:rsid w:val="000077FA"/>
    <w:rsid w:val="0001053B"/>
    <w:rsid w:val="00011096"/>
    <w:rsid w:val="00012782"/>
    <w:rsid w:val="00013AF4"/>
    <w:rsid w:val="00020DBD"/>
    <w:rsid w:val="00025A92"/>
    <w:rsid w:val="000300C3"/>
    <w:rsid w:val="000314B4"/>
    <w:rsid w:val="0003162D"/>
    <w:rsid w:val="00036AB7"/>
    <w:rsid w:val="00036F5E"/>
    <w:rsid w:val="000406F8"/>
    <w:rsid w:val="00043671"/>
    <w:rsid w:val="00050775"/>
    <w:rsid w:val="00054B74"/>
    <w:rsid w:val="00060576"/>
    <w:rsid w:val="00067456"/>
    <w:rsid w:val="00067CE9"/>
    <w:rsid w:val="00070812"/>
    <w:rsid w:val="0008065C"/>
    <w:rsid w:val="000811F9"/>
    <w:rsid w:val="00086BBA"/>
    <w:rsid w:val="00090EFF"/>
    <w:rsid w:val="00091FC5"/>
    <w:rsid w:val="00092229"/>
    <w:rsid w:val="00095DA6"/>
    <w:rsid w:val="00095DC5"/>
    <w:rsid w:val="000A3F0D"/>
    <w:rsid w:val="000A4C01"/>
    <w:rsid w:val="000B0274"/>
    <w:rsid w:val="000B0BFE"/>
    <w:rsid w:val="000B4610"/>
    <w:rsid w:val="000B79D3"/>
    <w:rsid w:val="000C1095"/>
    <w:rsid w:val="000C1722"/>
    <w:rsid w:val="000C1DD4"/>
    <w:rsid w:val="000C5B0F"/>
    <w:rsid w:val="000C7A69"/>
    <w:rsid w:val="000D017D"/>
    <w:rsid w:val="000D0417"/>
    <w:rsid w:val="000D281D"/>
    <w:rsid w:val="000D6405"/>
    <w:rsid w:val="000E2ADA"/>
    <w:rsid w:val="000E2F2E"/>
    <w:rsid w:val="000E6790"/>
    <w:rsid w:val="000F0D77"/>
    <w:rsid w:val="000F29C7"/>
    <w:rsid w:val="00100483"/>
    <w:rsid w:val="0010673D"/>
    <w:rsid w:val="00106CF5"/>
    <w:rsid w:val="00115403"/>
    <w:rsid w:val="00115E61"/>
    <w:rsid w:val="001175D4"/>
    <w:rsid w:val="00120FCB"/>
    <w:rsid w:val="00131E52"/>
    <w:rsid w:val="0013212C"/>
    <w:rsid w:val="00140002"/>
    <w:rsid w:val="00143A76"/>
    <w:rsid w:val="00145BE3"/>
    <w:rsid w:val="00146A66"/>
    <w:rsid w:val="001507C6"/>
    <w:rsid w:val="00153149"/>
    <w:rsid w:val="001565F9"/>
    <w:rsid w:val="00157B31"/>
    <w:rsid w:val="00160453"/>
    <w:rsid w:val="00161CF7"/>
    <w:rsid w:val="001652A9"/>
    <w:rsid w:val="00174141"/>
    <w:rsid w:val="00174535"/>
    <w:rsid w:val="0017675C"/>
    <w:rsid w:val="00183675"/>
    <w:rsid w:val="00184C86"/>
    <w:rsid w:val="001852DE"/>
    <w:rsid w:val="001859B5"/>
    <w:rsid w:val="001860B2"/>
    <w:rsid w:val="00190C81"/>
    <w:rsid w:val="001918F7"/>
    <w:rsid w:val="001921ED"/>
    <w:rsid w:val="00195458"/>
    <w:rsid w:val="001962DE"/>
    <w:rsid w:val="00196AC8"/>
    <w:rsid w:val="001A11A5"/>
    <w:rsid w:val="001A1EBD"/>
    <w:rsid w:val="001A4A68"/>
    <w:rsid w:val="001B15D1"/>
    <w:rsid w:val="001B3443"/>
    <w:rsid w:val="001B7C8B"/>
    <w:rsid w:val="001C274E"/>
    <w:rsid w:val="001D0D87"/>
    <w:rsid w:val="001E1042"/>
    <w:rsid w:val="001E38B8"/>
    <w:rsid w:val="001E77C4"/>
    <w:rsid w:val="001F6D10"/>
    <w:rsid w:val="001F7642"/>
    <w:rsid w:val="002006BD"/>
    <w:rsid w:val="00204C47"/>
    <w:rsid w:val="0020592F"/>
    <w:rsid w:val="00211447"/>
    <w:rsid w:val="002255F7"/>
    <w:rsid w:val="0023112B"/>
    <w:rsid w:val="0023231A"/>
    <w:rsid w:val="00237ADF"/>
    <w:rsid w:val="00245D81"/>
    <w:rsid w:val="0024767D"/>
    <w:rsid w:val="002503C3"/>
    <w:rsid w:val="00251167"/>
    <w:rsid w:val="00251CA7"/>
    <w:rsid w:val="002550A7"/>
    <w:rsid w:val="00255596"/>
    <w:rsid w:val="00255DCB"/>
    <w:rsid w:val="00255EB0"/>
    <w:rsid w:val="00261F43"/>
    <w:rsid w:val="002625FB"/>
    <w:rsid w:val="00263A63"/>
    <w:rsid w:val="00264387"/>
    <w:rsid w:val="00264A5A"/>
    <w:rsid w:val="002662B4"/>
    <w:rsid w:val="0026675D"/>
    <w:rsid w:val="00267635"/>
    <w:rsid w:val="00277A59"/>
    <w:rsid w:val="0028150E"/>
    <w:rsid w:val="00281FD4"/>
    <w:rsid w:val="002851F2"/>
    <w:rsid w:val="00291EBD"/>
    <w:rsid w:val="00293CDE"/>
    <w:rsid w:val="002B37B6"/>
    <w:rsid w:val="002C1CA0"/>
    <w:rsid w:val="002C6AF0"/>
    <w:rsid w:val="002C6E07"/>
    <w:rsid w:val="002D0EB0"/>
    <w:rsid w:val="002D247E"/>
    <w:rsid w:val="002D35CA"/>
    <w:rsid w:val="002D5FA9"/>
    <w:rsid w:val="002E003F"/>
    <w:rsid w:val="002E195D"/>
    <w:rsid w:val="002E2DBA"/>
    <w:rsid w:val="002E3986"/>
    <w:rsid w:val="002E6A48"/>
    <w:rsid w:val="002E7082"/>
    <w:rsid w:val="002F3AE3"/>
    <w:rsid w:val="002F7E6F"/>
    <w:rsid w:val="00304D91"/>
    <w:rsid w:val="0030786C"/>
    <w:rsid w:val="0031081C"/>
    <w:rsid w:val="00312A62"/>
    <w:rsid w:val="00315C83"/>
    <w:rsid w:val="00316683"/>
    <w:rsid w:val="0033127E"/>
    <w:rsid w:val="00341202"/>
    <w:rsid w:val="00341A36"/>
    <w:rsid w:val="00341BEE"/>
    <w:rsid w:val="00343286"/>
    <w:rsid w:val="003461B7"/>
    <w:rsid w:val="0034680F"/>
    <w:rsid w:val="00346AAF"/>
    <w:rsid w:val="0035066E"/>
    <w:rsid w:val="00350BE1"/>
    <w:rsid w:val="00350DBE"/>
    <w:rsid w:val="00364D66"/>
    <w:rsid w:val="003657DB"/>
    <w:rsid w:val="0036588B"/>
    <w:rsid w:val="00370326"/>
    <w:rsid w:val="00380792"/>
    <w:rsid w:val="003808E4"/>
    <w:rsid w:val="0038248B"/>
    <w:rsid w:val="00386683"/>
    <w:rsid w:val="003873C6"/>
    <w:rsid w:val="0038787D"/>
    <w:rsid w:val="00392002"/>
    <w:rsid w:val="00392A85"/>
    <w:rsid w:val="00396AFB"/>
    <w:rsid w:val="003A2C98"/>
    <w:rsid w:val="003A5604"/>
    <w:rsid w:val="003A70CE"/>
    <w:rsid w:val="003C0E3A"/>
    <w:rsid w:val="003C297A"/>
    <w:rsid w:val="003C540E"/>
    <w:rsid w:val="003C5F0C"/>
    <w:rsid w:val="003D17F9"/>
    <w:rsid w:val="003D3806"/>
    <w:rsid w:val="003D437B"/>
    <w:rsid w:val="003D4829"/>
    <w:rsid w:val="003E197F"/>
    <w:rsid w:val="003E6E73"/>
    <w:rsid w:val="003E76C8"/>
    <w:rsid w:val="003F3F0B"/>
    <w:rsid w:val="0040152C"/>
    <w:rsid w:val="00402CBA"/>
    <w:rsid w:val="0040604F"/>
    <w:rsid w:val="00412E9D"/>
    <w:rsid w:val="00414952"/>
    <w:rsid w:val="00423210"/>
    <w:rsid w:val="00425504"/>
    <w:rsid w:val="0042727E"/>
    <w:rsid w:val="004305D6"/>
    <w:rsid w:val="004377EE"/>
    <w:rsid w:val="00440CC0"/>
    <w:rsid w:val="00440D73"/>
    <w:rsid w:val="0044199E"/>
    <w:rsid w:val="004437F3"/>
    <w:rsid w:val="004458CB"/>
    <w:rsid w:val="004460F4"/>
    <w:rsid w:val="00447D31"/>
    <w:rsid w:val="00452849"/>
    <w:rsid w:val="00455560"/>
    <w:rsid w:val="00456385"/>
    <w:rsid w:val="00457050"/>
    <w:rsid w:val="00465AB0"/>
    <w:rsid w:val="00470AB8"/>
    <w:rsid w:val="00476CE0"/>
    <w:rsid w:val="00477E9B"/>
    <w:rsid w:val="00482ECA"/>
    <w:rsid w:val="00485776"/>
    <w:rsid w:val="00485794"/>
    <w:rsid w:val="004867E2"/>
    <w:rsid w:val="00486826"/>
    <w:rsid w:val="0048784D"/>
    <w:rsid w:val="00493AA0"/>
    <w:rsid w:val="004A0670"/>
    <w:rsid w:val="004A4851"/>
    <w:rsid w:val="004A5C81"/>
    <w:rsid w:val="004B0417"/>
    <w:rsid w:val="004B2999"/>
    <w:rsid w:val="004B306F"/>
    <w:rsid w:val="004C04EB"/>
    <w:rsid w:val="004C3664"/>
    <w:rsid w:val="004C4927"/>
    <w:rsid w:val="004C6833"/>
    <w:rsid w:val="004D5E77"/>
    <w:rsid w:val="004E067A"/>
    <w:rsid w:val="004E179B"/>
    <w:rsid w:val="004E2389"/>
    <w:rsid w:val="004E50C2"/>
    <w:rsid w:val="004E58C1"/>
    <w:rsid w:val="004F0DB8"/>
    <w:rsid w:val="004F412D"/>
    <w:rsid w:val="005038E3"/>
    <w:rsid w:val="00505824"/>
    <w:rsid w:val="0051563D"/>
    <w:rsid w:val="005179C7"/>
    <w:rsid w:val="0052107C"/>
    <w:rsid w:val="005221B7"/>
    <w:rsid w:val="00530100"/>
    <w:rsid w:val="00536E0C"/>
    <w:rsid w:val="005408C7"/>
    <w:rsid w:val="005422E7"/>
    <w:rsid w:val="005437FD"/>
    <w:rsid w:val="00544A4E"/>
    <w:rsid w:val="00550FDF"/>
    <w:rsid w:val="00552A92"/>
    <w:rsid w:val="00553E33"/>
    <w:rsid w:val="00555C4C"/>
    <w:rsid w:val="00555D6E"/>
    <w:rsid w:val="0055764B"/>
    <w:rsid w:val="00562F72"/>
    <w:rsid w:val="0056304B"/>
    <w:rsid w:val="00565356"/>
    <w:rsid w:val="00566B97"/>
    <w:rsid w:val="00570C6C"/>
    <w:rsid w:val="00577EE4"/>
    <w:rsid w:val="00584334"/>
    <w:rsid w:val="00591A14"/>
    <w:rsid w:val="0059380A"/>
    <w:rsid w:val="0059724C"/>
    <w:rsid w:val="005A1AA7"/>
    <w:rsid w:val="005A4D0B"/>
    <w:rsid w:val="005A61B4"/>
    <w:rsid w:val="005A65E0"/>
    <w:rsid w:val="005A735B"/>
    <w:rsid w:val="005B04D8"/>
    <w:rsid w:val="005B4106"/>
    <w:rsid w:val="005C1496"/>
    <w:rsid w:val="005C5EF4"/>
    <w:rsid w:val="005C6AAE"/>
    <w:rsid w:val="005D1073"/>
    <w:rsid w:val="005D1804"/>
    <w:rsid w:val="005D2770"/>
    <w:rsid w:val="005D5D06"/>
    <w:rsid w:val="005D62B5"/>
    <w:rsid w:val="005E2614"/>
    <w:rsid w:val="005E7144"/>
    <w:rsid w:val="005F1E4A"/>
    <w:rsid w:val="00602B9F"/>
    <w:rsid w:val="00604AAF"/>
    <w:rsid w:val="00607B0B"/>
    <w:rsid w:val="00611870"/>
    <w:rsid w:val="00614E29"/>
    <w:rsid w:val="0062216A"/>
    <w:rsid w:val="00625634"/>
    <w:rsid w:val="00625EC1"/>
    <w:rsid w:val="00626F7D"/>
    <w:rsid w:val="00630199"/>
    <w:rsid w:val="006317C9"/>
    <w:rsid w:val="00632475"/>
    <w:rsid w:val="00632C35"/>
    <w:rsid w:val="006340B0"/>
    <w:rsid w:val="00634136"/>
    <w:rsid w:val="00641773"/>
    <w:rsid w:val="00641CB0"/>
    <w:rsid w:val="00641F74"/>
    <w:rsid w:val="0064239F"/>
    <w:rsid w:val="006456F1"/>
    <w:rsid w:val="0065486E"/>
    <w:rsid w:val="00656A90"/>
    <w:rsid w:val="00657DD2"/>
    <w:rsid w:val="00664B6D"/>
    <w:rsid w:val="00664F67"/>
    <w:rsid w:val="006655E2"/>
    <w:rsid w:val="00667658"/>
    <w:rsid w:val="00670F54"/>
    <w:rsid w:val="006728F9"/>
    <w:rsid w:val="006746DA"/>
    <w:rsid w:val="006765C3"/>
    <w:rsid w:val="006767BC"/>
    <w:rsid w:val="006803BA"/>
    <w:rsid w:val="006922F5"/>
    <w:rsid w:val="006947D9"/>
    <w:rsid w:val="006A16DD"/>
    <w:rsid w:val="006A2587"/>
    <w:rsid w:val="006A6A9E"/>
    <w:rsid w:val="006A7C0E"/>
    <w:rsid w:val="006B3CFC"/>
    <w:rsid w:val="006C0CD8"/>
    <w:rsid w:val="006C5AEE"/>
    <w:rsid w:val="006C679A"/>
    <w:rsid w:val="006D09FE"/>
    <w:rsid w:val="006D0C40"/>
    <w:rsid w:val="006D15C1"/>
    <w:rsid w:val="006D732F"/>
    <w:rsid w:val="006E4597"/>
    <w:rsid w:val="006E688D"/>
    <w:rsid w:val="006F1432"/>
    <w:rsid w:val="006F7964"/>
    <w:rsid w:val="007028EC"/>
    <w:rsid w:val="007035D8"/>
    <w:rsid w:val="0070703E"/>
    <w:rsid w:val="00707D22"/>
    <w:rsid w:val="007103BE"/>
    <w:rsid w:val="00711E21"/>
    <w:rsid w:val="00712832"/>
    <w:rsid w:val="00713F05"/>
    <w:rsid w:val="00715168"/>
    <w:rsid w:val="0071583E"/>
    <w:rsid w:val="0071637F"/>
    <w:rsid w:val="00716597"/>
    <w:rsid w:val="00716FED"/>
    <w:rsid w:val="00722691"/>
    <w:rsid w:val="007238E8"/>
    <w:rsid w:val="0072413F"/>
    <w:rsid w:val="00725FB9"/>
    <w:rsid w:val="00730020"/>
    <w:rsid w:val="007333AD"/>
    <w:rsid w:val="007360BF"/>
    <w:rsid w:val="00737D4D"/>
    <w:rsid w:val="007406E6"/>
    <w:rsid w:val="00746CCD"/>
    <w:rsid w:val="00747CE1"/>
    <w:rsid w:val="007517A6"/>
    <w:rsid w:val="007545C7"/>
    <w:rsid w:val="0076005C"/>
    <w:rsid w:val="0076069E"/>
    <w:rsid w:val="0076111D"/>
    <w:rsid w:val="007635C1"/>
    <w:rsid w:val="00766B42"/>
    <w:rsid w:val="0076731D"/>
    <w:rsid w:val="00767650"/>
    <w:rsid w:val="00767A90"/>
    <w:rsid w:val="00770588"/>
    <w:rsid w:val="00770EDE"/>
    <w:rsid w:val="0077624B"/>
    <w:rsid w:val="00776BBD"/>
    <w:rsid w:val="0078070C"/>
    <w:rsid w:val="00784541"/>
    <w:rsid w:val="00787790"/>
    <w:rsid w:val="007907DF"/>
    <w:rsid w:val="00794DF2"/>
    <w:rsid w:val="007968CC"/>
    <w:rsid w:val="00796A44"/>
    <w:rsid w:val="00796FB7"/>
    <w:rsid w:val="0079708B"/>
    <w:rsid w:val="007A7093"/>
    <w:rsid w:val="007B04A9"/>
    <w:rsid w:val="007B16AC"/>
    <w:rsid w:val="007B1D5C"/>
    <w:rsid w:val="007B5D05"/>
    <w:rsid w:val="007B5D1E"/>
    <w:rsid w:val="007C2217"/>
    <w:rsid w:val="007C26F7"/>
    <w:rsid w:val="007C2E29"/>
    <w:rsid w:val="007C471C"/>
    <w:rsid w:val="007C52D3"/>
    <w:rsid w:val="007D4258"/>
    <w:rsid w:val="007D4D6F"/>
    <w:rsid w:val="007E000D"/>
    <w:rsid w:val="007E175B"/>
    <w:rsid w:val="007E3F8A"/>
    <w:rsid w:val="007F3645"/>
    <w:rsid w:val="007F58DD"/>
    <w:rsid w:val="007F6791"/>
    <w:rsid w:val="00802131"/>
    <w:rsid w:val="00805E44"/>
    <w:rsid w:val="00811C26"/>
    <w:rsid w:val="00812A44"/>
    <w:rsid w:val="00820059"/>
    <w:rsid w:val="008264EB"/>
    <w:rsid w:val="00827924"/>
    <w:rsid w:val="00830756"/>
    <w:rsid w:val="00833290"/>
    <w:rsid w:val="00837A90"/>
    <w:rsid w:val="00855A49"/>
    <w:rsid w:val="00856DF5"/>
    <w:rsid w:val="00857E76"/>
    <w:rsid w:val="0086059A"/>
    <w:rsid w:val="00865932"/>
    <w:rsid w:val="00872059"/>
    <w:rsid w:val="008724DB"/>
    <w:rsid w:val="00873673"/>
    <w:rsid w:val="008803A1"/>
    <w:rsid w:val="0088122A"/>
    <w:rsid w:val="008839CD"/>
    <w:rsid w:val="0088680A"/>
    <w:rsid w:val="00892AC8"/>
    <w:rsid w:val="00897E5A"/>
    <w:rsid w:val="008A07AF"/>
    <w:rsid w:val="008A4580"/>
    <w:rsid w:val="008A4AC8"/>
    <w:rsid w:val="008A4E8B"/>
    <w:rsid w:val="008A58F9"/>
    <w:rsid w:val="008B014E"/>
    <w:rsid w:val="008C5CD6"/>
    <w:rsid w:val="008D09DE"/>
    <w:rsid w:val="008D5AFD"/>
    <w:rsid w:val="008E3658"/>
    <w:rsid w:val="008E59EB"/>
    <w:rsid w:val="008E5D6A"/>
    <w:rsid w:val="008F26C0"/>
    <w:rsid w:val="008F6BE7"/>
    <w:rsid w:val="00901462"/>
    <w:rsid w:val="00901D6C"/>
    <w:rsid w:val="00902A76"/>
    <w:rsid w:val="00904474"/>
    <w:rsid w:val="0091137C"/>
    <w:rsid w:val="0091384C"/>
    <w:rsid w:val="009213F3"/>
    <w:rsid w:val="0092204C"/>
    <w:rsid w:val="00922DEE"/>
    <w:rsid w:val="009238AA"/>
    <w:rsid w:val="009244B8"/>
    <w:rsid w:val="00925748"/>
    <w:rsid w:val="00932407"/>
    <w:rsid w:val="00933B21"/>
    <w:rsid w:val="00933EC2"/>
    <w:rsid w:val="00941048"/>
    <w:rsid w:val="009424A5"/>
    <w:rsid w:val="009472E6"/>
    <w:rsid w:val="00950089"/>
    <w:rsid w:val="0095539D"/>
    <w:rsid w:val="00957E40"/>
    <w:rsid w:val="00957E88"/>
    <w:rsid w:val="00961B39"/>
    <w:rsid w:val="00961FBE"/>
    <w:rsid w:val="00964277"/>
    <w:rsid w:val="0096474D"/>
    <w:rsid w:val="0097582E"/>
    <w:rsid w:val="00977D26"/>
    <w:rsid w:val="00977E26"/>
    <w:rsid w:val="009805EC"/>
    <w:rsid w:val="00984227"/>
    <w:rsid w:val="009904EA"/>
    <w:rsid w:val="009907D7"/>
    <w:rsid w:val="00991AF5"/>
    <w:rsid w:val="0099343F"/>
    <w:rsid w:val="00995094"/>
    <w:rsid w:val="009A007B"/>
    <w:rsid w:val="009A0425"/>
    <w:rsid w:val="009A263C"/>
    <w:rsid w:val="009B053D"/>
    <w:rsid w:val="009B3E5D"/>
    <w:rsid w:val="009B64E3"/>
    <w:rsid w:val="009B71B4"/>
    <w:rsid w:val="009C5964"/>
    <w:rsid w:val="009C672E"/>
    <w:rsid w:val="009C77A3"/>
    <w:rsid w:val="009D0B90"/>
    <w:rsid w:val="009D3827"/>
    <w:rsid w:val="009D6852"/>
    <w:rsid w:val="009D72AC"/>
    <w:rsid w:val="009E0725"/>
    <w:rsid w:val="009E0D48"/>
    <w:rsid w:val="009E1F38"/>
    <w:rsid w:val="009E5D18"/>
    <w:rsid w:val="009E6B78"/>
    <w:rsid w:val="009E6D37"/>
    <w:rsid w:val="009F1EC9"/>
    <w:rsid w:val="009F33F8"/>
    <w:rsid w:val="009F4ACF"/>
    <w:rsid w:val="009F5557"/>
    <w:rsid w:val="00A02BFF"/>
    <w:rsid w:val="00A02E7D"/>
    <w:rsid w:val="00A0554C"/>
    <w:rsid w:val="00A1015B"/>
    <w:rsid w:val="00A1312F"/>
    <w:rsid w:val="00A139AB"/>
    <w:rsid w:val="00A15082"/>
    <w:rsid w:val="00A16AEE"/>
    <w:rsid w:val="00A369E8"/>
    <w:rsid w:val="00A4199A"/>
    <w:rsid w:val="00A4512D"/>
    <w:rsid w:val="00A4706D"/>
    <w:rsid w:val="00A541E1"/>
    <w:rsid w:val="00A54775"/>
    <w:rsid w:val="00A5502C"/>
    <w:rsid w:val="00A5694A"/>
    <w:rsid w:val="00A65795"/>
    <w:rsid w:val="00A6672E"/>
    <w:rsid w:val="00A705AF"/>
    <w:rsid w:val="00A7126D"/>
    <w:rsid w:val="00A73C2F"/>
    <w:rsid w:val="00A75B58"/>
    <w:rsid w:val="00A76BE9"/>
    <w:rsid w:val="00A77349"/>
    <w:rsid w:val="00A81D72"/>
    <w:rsid w:val="00A8509C"/>
    <w:rsid w:val="00A92766"/>
    <w:rsid w:val="00A931E2"/>
    <w:rsid w:val="00A93A18"/>
    <w:rsid w:val="00A964DB"/>
    <w:rsid w:val="00A96DED"/>
    <w:rsid w:val="00A977D8"/>
    <w:rsid w:val="00AA0055"/>
    <w:rsid w:val="00AA0A90"/>
    <w:rsid w:val="00AA3A3E"/>
    <w:rsid w:val="00AA603A"/>
    <w:rsid w:val="00AA6DC2"/>
    <w:rsid w:val="00AA7B58"/>
    <w:rsid w:val="00AB0A6E"/>
    <w:rsid w:val="00AB221C"/>
    <w:rsid w:val="00AB40AB"/>
    <w:rsid w:val="00AB64E5"/>
    <w:rsid w:val="00AB6E76"/>
    <w:rsid w:val="00AB6ED9"/>
    <w:rsid w:val="00AB6F9B"/>
    <w:rsid w:val="00AC637F"/>
    <w:rsid w:val="00AD01B4"/>
    <w:rsid w:val="00AD055C"/>
    <w:rsid w:val="00AD52A0"/>
    <w:rsid w:val="00AD5717"/>
    <w:rsid w:val="00AE05BB"/>
    <w:rsid w:val="00AE0BA6"/>
    <w:rsid w:val="00AE3267"/>
    <w:rsid w:val="00AF6154"/>
    <w:rsid w:val="00B07615"/>
    <w:rsid w:val="00B1218D"/>
    <w:rsid w:val="00B150B7"/>
    <w:rsid w:val="00B163F6"/>
    <w:rsid w:val="00B20701"/>
    <w:rsid w:val="00B20C3F"/>
    <w:rsid w:val="00B213FD"/>
    <w:rsid w:val="00B24DF4"/>
    <w:rsid w:val="00B2665E"/>
    <w:rsid w:val="00B30753"/>
    <w:rsid w:val="00B328AF"/>
    <w:rsid w:val="00B32C79"/>
    <w:rsid w:val="00B32DD1"/>
    <w:rsid w:val="00B37148"/>
    <w:rsid w:val="00B3720C"/>
    <w:rsid w:val="00B37974"/>
    <w:rsid w:val="00B37ABB"/>
    <w:rsid w:val="00B409E3"/>
    <w:rsid w:val="00B41409"/>
    <w:rsid w:val="00B41627"/>
    <w:rsid w:val="00B42851"/>
    <w:rsid w:val="00B456E0"/>
    <w:rsid w:val="00B459E9"/>
    <w:rsid w:val="00B47076"/>
    <w:rsid w:val="00B5113E"/>
    <w:rsid w:val="00B56B37"/>
    <w:rsid w:val="00B57759"/>
    <w:rsid w:val="00B60D44"/>
    <w:rsid w:val="00B60D86"/>
    <w:rsid w:val="00B67F09"/>
    <w:rsid w:val="00B732F1"/>
    <w:rsid w:val="00B904EC"/>
    <w:rsid w:val="00B91269"/>
    <w:rsid w:val="00B91454"/>
    <w:rsid w:val="00B93CD5"/>
    <w:rsid w:val="00B9432A"/>
    <w:rsid w:val="00B95A67"/>
    <w:rsid w:val="00B96A84"/>
    <w:rsid w:val="00BA0015"/>
    <w:rsid w:val="00BA2A5D"/>
    <w:rsid w:val="00BA2DE8"/>
    <w:rsid w:val="00BA4AEE"/>
    <w:rsid w:val="00BB2D0A"/>
    <w:rsid w:val="00BC07E4"/>
    <w:rsid w:val="00BC4293"/>
    <w:rsid w:val="00BC4D09"/>
    <w:rsid w:val="00BD0B57"/>
    <w:rsid w:val="00BD5F76"/>
    <w:rsid w:val="00BD649D"/>
    <w:rsid w:val="00BE0DE7"/>
    <w:rsid w:val="00BE6832"/>
    <w:rsid w:val="00BF2561"/>
    <w:rsid w:val="00BF5905"/>
    <w:rsid w:val="00BF6152"/>
    <w:rsid w:val="00C025A9"/>
    <w:rsid w:val="00C05BFA"/>
    <w:rsid w:val="00C06314"/>
    <w:rsid w:val="00C10135"/>
    <w:rsid w:val="00C123DF"/>
    <w:rsid w:val="00C12706"/>
    <w:rsid w:val="00C206EE"/>
    <w:rsid w:val="00C23604"/>
    <w:rsid w:val="00C268AC"/>
    <w:rsid w:val="00C271E5"/>
    <w:rsid w:val="00C308FA"/>
    <w:rsid w:val="00C31839"/>
    <w:rsid w:val="00C31A7F"/>
    <w:rsid w:val="00C32280"/>
    <w:rsid w:val="00C33D29"/>
    <w:rsid w:val="00C35287"/>
    <w:rsid w:val="00C35DEC"/>
    <w:rsid w:val="00C35F32"/>
    <w:rsid w:val="00C436EE"/>
    <w:rsid w:val="00C477AC"/>
    <w:rsid w:val="00C51BE7"/>
    <w:rsid w:val="00C53C65"/>
    <w:rsid w:val="00C565EF"/>
    <w:rsid w:val="00C57614"/>
    <w:rsid w:val="00C57EC0"/>
    <w:rsid w:val="00C618D7"/>
    <w:rsid w:val="00C624CC"/>
    <w:rsid w:val="00C625E7"/>
    <w:rsid w:val="00C63431"/>
    <w:rsid w:val="00C63C14"/>
    <w:rsid w:val="00C64BBB"/>
    <w:rsid w:val="00C64D00"/>
    <w:rsid w:val="00C66A41"/>
    <w:rsid w:val="00C708F4"/>
    <w:rsid w:val="00C70A9F"/>
    <w:rsid w:val="00C74935"/>
    <w:rsid w:val="00C7543A"/>
    <w:rsid w:val="00C75F48"/>
    <w:rsid w:val="00C76AE0"/>
    <w:rsid w:val="00C84B06"/>
    <w:rsid w:val="00C85E91"/>
    <w:rsid w:val="00C911AD"/>
    <w:rsid w:val="00CA04C6"/>
    <w:rsid w:val="00CB0684"/>
    <w:rsid w:val="00CB2190"/>
    <w:rsid w:val="00CB2787"/>
    <w:rsid w:val="00CB5999"/>
    <w:rsid w:val="00CB5B1A"/>
    <w:rsid w:val="00CB733F"/>
    <w:rsid w:val="00CC12EC"/>
    <w:rsid w:val="00CC36EF"/>
    <w:rsid w:val="00CC4B4F"/>
    <w:rsid w:val="00CC4B8E"/>
    <w:rsid w:val="00CC697B"/>
    <w:rsid w:val="00CC7207"/>
    <w:rsid w:val="00CD6ECD"/>
    <w:rsid w:val="00CE16CC"/>
    <w:rsid w:val="00CE1712"/>
    <w:rsid w:val="00CE3387"/>
    <w:rsid w:val="00CE3A39"/>
    <w:rsid w:val="00CE7355"/>
    <w:rsid w:val="00CF3753"/>
    <w:rsid w:val="00CF4118"/>
    <w:rsid w:val="00CF5E20"/>
    <w:rsid w:val="00CF702F"/>
    <w:rsid w:val="00D05CB2"/>
    <w:rsid w:val="00D07C0D"/>
    <w:rsid w:val="00D10D90"/>
    <w:rsid w:val="00D116AD"/>
    <w:rsid w:val="00D13C42"/>
    <w:rsid w:val="00D16B25"/>
    <w:rsid w:val="00D17BC9"/>
    <w:rsid w:val="00D20AD1"/>
    <w:rsid w:val="00D24922"/>
    <w:rsid w:val="00D301EA"/>
    <w:rsid w:val="00D31DC2"/>
    <w:rsid w:val="00D37D15"/>
    <w:rsid w:val="00D41AE5"/>
    <w:rsid w:val="00D429E0"/>
    <w:rsid w:val="00D42B9A"/>
    <w:rsid w:val="00D446AF"/>
    <w:rsid w:val="00D469E4"/>
    <w:rsid w:val="00D4728F"/>
    <w:rsid w:val="00D50F47"/>
    <w:rsid w:val="00D5318D"/>
    <w:rsid w:val="00D5354B"/>
    <w:rsid w:val="00D563D0"/>
    <w:rsid w:val="00D72C31"/>
    <w:rsid w:val="00D738DB"/>
    <w:rsid w:val="00D73FE2"/>
    <w:rsid w:val="00D7465B"/>
    <w:rsid w:val="00D77741"/>
    <w:rsid w:val="00D81026"/>
    <w:rsid w:val="00D812BD"/>
    <w:rsid w:val="00D84622"/>
    <w:rsid w:val="00D87CBD"/>
    <w:rsid w:val="00D9306A"/>
    <w:rsid w:val="00D9326E"/>
    <w:rsid w:val="00D944BF"/>
    <w:rsid w:val="00D96327"/>
    <w:rsid w:val="00D96578"/>
    <w:rsid w:val="00DA3C7F"/>
    <w:rsid w:val="00DB07A4"/>
    <w:rsid w:val="00DB5454"/>
    <w:rsid w:val="00DB5911"/>
    <w:rsid w:val="00DB59C2"/>
    <w:rsid w:val="00DC0477"/>
    <w:rsid w:val="00DC0D24"/>
    <w:rsid w:val="00DD047B"/>
    <w:rsid w:val="00DD57DE"/>
    <w:rsid w:val="00DD5D99"/>
    <w:rsid w:val="00DD6F15"/>
    <w:rsid w:val="00DE3C4E"/>
    <w:rsid w:val="00DE5D9E"/>
    <w:rsid w:val="00DE75D8"/>
    <w:rsid w:val="00DF0B12"/>
    <w:rsid w:val="00DF3751"/>
    <w:rsid w:val="00DF515C"/>
    <w:rsid w:val="00DF5695"/>
    <w:rsid w:val="00E015E6"/>
    <w:rsid w:val="00E05B44"/>
    <w:rsid w:val="00E066B4"/>
    <w:rsid w:val="00E07A04"/>
    <w:rsid w:val="00E13C5C"/>
    <w:rsid w:val="00E209BF"/>
    <w:rsid w:val="00E236C6"/>
    <w:rsid w:val="00E3115C"/>
    <w:rsid w:val="00E32C10"/>
    <w:rsid w:val="00E34876"/>
    <w:rsid w:val="00E34F33"/>
    <w:rsid w:val="00E35CBB"/>
    <w:rsid w:val="00E35DC5"/>
    <w:rsid w:val="00E4069F"/>
    <w:rsid w:val="00E40F95"/>
    <w:rsid w:val="00E41CF8"/>
    <w:rsid w:val="00E4269D"/>
    <w:rsid w:val="00E4312B"/>
    <w:rsid w:val="00E57576"/>
    <w:rsid w:val="00E604B3"/>
    <w:rsid w:val="00E60650"/>
    <w:rsid w:val="00E60EE1"/>
    <w:rsid w:val="00E6109E"/>
    <w:rsid w:val="00E708F6"/>
    <w:rsid w:val="00E716B4"/>
    <w:rsid w:val="00E7210E"/>
    <w:rsid w:val="00E86B67"/>
    <w:rsid w:val="00E9314D"/>
    <w:rsid w:val="00E95DFC"/>
    <w:rsid w:val="00EA0B96"/>
    <w:rsid w:val="00EA33D5"/>
    <w:rsid w:val="00EA5E02"/>
    <w:rsid w:val="00EA5FD0"/>
    <w:rsid w:val="00EA63B1"/>
    <w:rsid w:val="00EB0020"/>
    <w:rsid w:val="00EB068A"/>
    <w:rsid w:val="00EC7D3F"/>
    <w:rsid w:val="00ED0468"/>
    <w:rsid w:val="00ED0DD3"/>
    <w:rsid w:val="00ED648B"/>
    <w:rsid w:val="00EE16DD"/>
    <w:rsid w:val="00EE2AE5"/>
    <w:rsid w:val="00EE31B0"/>
    <w:rsid w:val="00EE356F"/>
    <w:rsid w:val="00EE397E"/>
    <w:rsid w:val="00EE65B1"/>
    <w:rsid w:val="00EF1C55"/>
    <w:rsid w:val="00EF1C95"/>
    <w:rsid w:val="00EF23C0"/>
    <w:rsid w:val="00EF2774"/>
    <w:rsid w:val="00EF3163"/>
    <w:rsid w:val="00EF4059"/>
    <w:rsid w:val="00EF5586"/>
    <w:rsid w:val="00F00403"/>
    <w:rsid w:val="00F05832"/>
    <w:rsid w:val="00F067A6"/>
    <w:rsid w:val="00F078B7"/>
    <w:rsid w:val="00F07B77"/>
    <w:rsid w:val="00F100D6"/>
    <w:rsid w:val="00F1278D"/>
    <w:rsid w:val="00F14BFD"/>
    <w:rsid w:val="00F17566"/>
    <w:rsid w:val="00F20F84"/>
    <w:rsid w:val="00F22513"/>
    <w:rsid w:val="00F231FE"/>
    <w:rsid w:val="00F238F2"/>
    <w:rsid w:val="00F332B3"/>
    <w:rsid w:val="00F34D63"/>
    <w:rsid w:val="00F35F7A"/>
    <w:rsid w:val="00F41C35"/>
    <w:rsid w:val="00F43DE5"/>
    <w:rsid w:val="00F4438C"/>
    <w:rsid w:val="00F46ED7"/>
    <w:rsid w:val="00F5125E"/>
    <w:rsid w:val="00F549D7"/>
    <w:rsid w:val="00F556DB"/>
    <w:rsid w:val="00F560D5"/>
    <w:rsid w:val="00F56325"/>
    <w:rsid w:val="00F73D95"/>
    <w:rsid w:val="00F7644B"/>
    <w:rsid w:val="00F77044"/>
    <w:rsid w:val="00F8015E"/>
    <w:rsid w:val="00F83598"/>
    <w:rsid w:val="00F85766"/>
    <w:rsid w:val="00F866FA"/>
    <w:rsid w:val="00F91869"/>
    <w:rsid w:val="00F91CCA"/>
    <w:rsid w:val="00F931D3"/>
    <w:rsid w:val="00F95769"/>
    <w:rsid w:val="00F96BA0"/>
    <w:rsid w:val="00FA289A"/>
    <w:rsid w:val="00FA3C5E"/>
    <w:rsid w:val="00FA4197"/>
    <w:rsid w:val="00FB375B"/>
    <w:rsid w:val="00FB6425"/>
    <w:rsid w:val="00FB722E"/>
    <w:rsid w:val="00FC56B4"/>
    <w:rsid w:val="00FC7F5D"/>
    <w:rsid w:val="00FD1BC7"/>
    <w:rsid w:val="00FD1D84"/>
    <w:rsid w:val="00FD1F7D"/>
    <w:rsid w:val="00FD4E9C"/>
    <w:rsid w:val="00FD50A4"/>
    <w:rsid w:val="00FD744A"/>
    <w:rsid w:val="00FE4538"/>
    <w:rsid w:val="00FE58D5"/>
    <w:rsid w:val="00FE5CA3"/>
    <w:rsid w:val="00FF08C3"/>
    <w:rsid w:val="00FF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5A07AD4"/>
  <w15:docId w15:val="{CD7CD838-410E-2B48-BACB-A322CB180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en-AU" w:eastAsia="en-GB" w:bidi="ar-SA"/>
      </w:rPr>
    </w:rPrDefault>
    <w:pPrDefault/>
  </w:docDefaults>
  <w:latentStyles w:defLockedState="1" w:defUIPriority="98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locked="0" w:semiHidden="1" w:uiPriority="0" w:unhideWhenUsed="1" w:qFormat="1"/>
    <w:lsdException w:name="heading 4" w:locked="0" w:semiHidden="1" w:uiPriority="0" w:unhideWhenUsed="1" w:qFormat="1"/>
    <w:lsdException w:name="heading 5" w:locked="0" w:semiHidden="1" w:uiPriority="0" w:unhideWhenUsed="1" w:qFormat="1"/>
    <w:lsdException w:name="heading 6" w:semiHidden="1" w:unhideWhenUsed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 w:qFormat="1"/>
    <w:lsdException w:name="toc 2" w:locked="0" w:semiHidden="1" w:uiPriority="39" w:unhideWhenUsed="1" w:qFormat="1"/>
    <w:lsdException w:name="toc 3" w:locked="0" w:semiHidden="1" w:uiPriority="39" w:unhideWhenUsed="1" w:qFormat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0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locked="0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99" w:qFormat="1"/>
    <w:lsdException w:name="Closing" w:semiHidden="1" w:unhideWhenUsed="1"/>
    <w:lsdException w:name="Signature" w:semiHidden="1" w:unhideWhenUsed="1"/>
    <w:lsdException w:name="Default Paragraph Font" w:locked="0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iPriority="99" w:unhideWhenUsed="1"/>
    <w:lsdException w:name="FollowedHyperlink" w:locked="0" w:semiHidden="1" w:uiPriority="0" w:unhideWhenUsed="1"/>
    <w:lsdException w:name="Strong" w:locked="0" w:uiPriority="99" w:qFormat="1"/>
    <w:lsdException w:name="Emphasis" w:locked="0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iPriority="0" w:unhideWhenUsed="1"/>
    <w:lsdException w:name="HTML Bottom of Form" w:locked="0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iPriority="0" w:unhideWhenUsed="1"/>
    <w:lsdException w:name="annotation subject" w:semiHidden="1" w:unhideWhenUsed="1"/>
    <w:lsdException w:name="No List" w:locked="0" w:semiHidden="1" w:uiPriority="0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locked="0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uiPriority="0"/>
    <w:lsdException w:name="Table Grid" w:uiPriority="0"/>
    <w:lsdException w:name="Table Theme" w:semiHidden="1" w:uiPriority="0" w:unhideWhenUsed="1"/>
    <w:lsdException w:name="Placeholder Text" w:semiHidden="1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99" w:qFormat="1"/>
    <w:lsdException w:name="Quote" w:locked="0" w:uiPriority="2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Reference" w:uiPriority="32" w:qFormat="1"/>
    <w:lsdException w:name="Bibliography" w:semiHidden="1" w:unhideWhenUsed="1"/>
    <w:lsdException w:name="TOC Heading" w:locked="0" w:semiHidden="1" w:uiPriority="0" w:unhideWhenUsed="1" w:qFormat="1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qFormat/>
    <w:rsid w:val="00B37148"/>
    <w:pPr>
      <w:spacing w:before="120" w:after="120"/>
    </w:pPr>
    <w:rPr>
      <w:sz w:val="22"/>
      <w:szCs w:val="22"/>
      <w:lang w:eastAsia="en-AU"/>
    </w:rPr>
  </w:style>
  <w:style w:type="paragraph" w:styleId="Heading1">
    <w:name w:val="heading 1"/>
    <w:basedOn w:val="Normal"/>
    <w:next w:val="Normal"/>
    <w:qFormat/>
    <w:rsid w:val="00D17BC9"/>
    <w:pPr>
      <w:keepNext/>
      <w:keepLines/>
      <w:pageBreakBefore/>
      <w:spacing w:before="480" w:after="240"/>
      <w:outlineLvl w:val="0"/>
    </w:pPr>
    <w:rPr>
      <w:rFonts w:cs="Arial"/>
      <w:b/>
      <w:bCs/>
      <w:color w:val="732B90"/>
      <w:kern w:val="28"/>
      <w:sz w:val="40"/>
      <w:szCs w:val="32"/>
    </w:rPr>
  </w:style>
  <w:style w:type="paragraph" w:styleId="Heading2">
    <w:name w:val="heading 2"/>
    <w:basedOn w:val="Heading1"/>
    <w:next w:val="Normal"/>
    <w:qFormat/>
    <w:rsid w:val="0071583E"/>
    <w:pPr>
      <w:pageBreakBefore w:val="0"/>
      <w:spacing w:before="360"/>
      <w:outlineLvl w:val="1"/>
    </w:pPr>
    <w:rPr>
      <w:bCs w:val="0"/>
      <w:iCs/>
      <w:sz w:val="32"/>
      <w:szCs w:val="28"/>
    </w:rPr>
  </w:style>
  <w:style w:type="paragraph" w:styleId="Heading3">
    <w:name w:val="heading 3"/>
    <w:basedOn w:val="Heading2"/>
    <w:next w:val="Normal"/>
    <w:link w:val="Heading3Char"/>
    <w:qFormat/>
    <w:rsid w:val="00A81D72"/>
    <w:pPr>
      <w:spacing w:before="300" w:after="180"/>
      <w:outlineLvl w:val="2"/>
    </w:pPr>
    <w:rPr>
      <w:bCs/>
      <w:sz w:val="28"/>
      <w:szCs w:val="26"/>
    </w:rPr>
  </w:style>
  <w:style w:type="paragraph" w:styleId="Heading4">
    <w:name w:val="heading 4"/>
    <w:basedOn w:val="Normal"/>
    <w:next w:val="Normal"/>
    <w:qFormat/>
    <w:rsid w:val="001A1EBD"/>
    <w:pPr>
      <w:keepNext/>
      <w:spacing w:before="240"/>
      <w:outlineLvl w:val="3"/>
    </w:pPr>
    <w:rPr>
      <w:b/>
      <w:bCs/>
      <w:color w:val="000000"/>
      <w:sz w:val="24"/>
      <w:szCs w:val="26"/>
    </w:rPr>
  </w:style>
  <w:style w:type="paragraph" w:styleId="Heading5">
    <w:name w:val="heading 5"/>
    <w:basedOn w:val="Normal"/>
    <w:next w:val="Normal"/>
    <w:qFormat/>
    <w:rsid w:val="001A1EBD"/>
    <w:pPr>
      <w:keepNext/>
      <w:spacing w:before="240"/>
      <w:outlineLvl w:val="4"/>
    </w:pPr>
    <w:rPr>
      <w:b/>
      <w:bCs/>
      <w:iCs/>
      <w:color w:val="404040"/>
    </w:rPr>
  </w:style>
  <w:style w:type="paragraph" w:styleId="Heading6">
    <w:name w:val="heading 6"/>
    <w:basedOn w:val="Normal"/>
    <w:next w:val="Normal"/>
    <w:uiPriority w:val="98"/>
    <w:locked/>
    <w:rsid w:val="007E3F8A"/>
    <w:pPr>
      <w:keepNext/>
      <w:outlineLvl w:val="5"/>
    </w:pPr>
    <w:rPr>
      <w:bCs/>
      <w:i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rsid w:val="00A705AF"/>
    <w:rPr>
      <w:i/>
      <w:iCs/>
    </w:rPr>
  </w:style>
  <w:style w:type="character" w:styleId="Strong">
    <w:name w:val="Strong"/>
    <w:uiPriority w:val="99"/>
    <w:qFormat/>
    <w:rsid w:val="00A705AF"/>
    <w:rPr>
      <w:b/>
      <w:bCs/>
    </w:rPr>
  </w:style>
  <w:style w:type="paragraph" w:styleId="Subtitle">
    <w:name w:val="Subtitle"/>
    <w:basedOn w:val="Normal"/>
    <w:next w:val="Normal"/>
    <w:link w:val="SubtitleChar"/>
    <w:uiPriority w:val="98"/>
    <w:locked/>
    <w:rsid w:val="00A8509C"/>
    <w:pPr>
      <w:numPr>
        <w:ilvl w:val="1"/>
      </w:numPr>
      <w:spacing w:after="240"/>
      <w:ind w:right="397"/>
    </w:pPr>
    <w:rPr>
      <w:rFonts w:eastAsia="MS Gothic" w:cs="Times New Roman (Headings CS)"/>
      <w:b/>
      <w:iCs/>
      <w:color w:val="000000" w:themeColor="text1"/>
      <w:sz w:val="40"/>
    </w:rPr>
  </w:style>
  <w:style w:type="character" w:customStyle="1" w:styleId="SubtitleChar">
    <w:name w:val="Subtitle Char"/>
    <w:link w:val="Subtitle"/>
    <w:uiPriority w:val="98"/>
    <w:rsid w:val="00A8509C"/>
    <w:rPr>
      <w:rFonts w:eastAsia="MS Gothic" w:cs="Times New Roman (Headings CS)"/>
      <w:b/>
      <w:iCs/>
      <w:color w:val="000000" w:themeColor="text1"/>
      <w:sz w:val="40"/>
      <w:szCs w:val="22"/>
      <w:lang w:eastAsia="en-AU"/>
    </w:rPr>
  </w:style>
  <w:style w:type="paragraph" w:styleId="Title">
    <w:name w:val="Title"/>
    <w:basedOn w:val="Normal"/>
    <w:next w:val="Normal"/>
    <w:link w:val="TitleChar"/>
    <w:uiPriority w:val="99"/>
    <w:qFormat/>
    <w:rsid w:val="00D17BC9"/>
    <w:pPr>
      <w:spacing w:before="240" w:after="240"/>
      <w:contextualSpacing/>
    </w:pPr>
    <w:rPr>
      <w:rFonts w:eastAsia="MS Gothic" w:cs="Times New Roman (Headings CS)"/>
      <w:b/>
      <w:color w:val="732B90"/>
      <w:spacing w:val="-6"/>
      <w:kern w:val="28"/>
      <w:sz w:val="56"/>
      <w:szCs w:val="56"/>
    </w:rPr>
  </w:style>
  <w:style w:type="character" w:customStyle="1" w:styleId="TitleChar">
    <w:name w:val="Title Char"/>
    <w:link w:val="Title"/>
    <w:uiPriority w:val="99"/>
    <w:rsid w:val="00D17BC9"/>
    <w:rPr>
      <w:rFonts w:eastAsia="MS Gothic" w:cs="Times New Roman (Headings CS)"/>
      <w:b/>
      <w:color w:val="732B90"/>
      <w:spacing w:val="-6"/>
      <w:kern w:val="28"/>
      <w:sz w:val="56"/>
      <w:szCs w:val="56"/>
      <w:lang w:eastAsia="en-AU"/>
    </w:rPr>
  </w:style>
  <w:style w:type="paragraph" w:customStyle="1" w:styleId="PulloutTextHead">
    <w:name w:val="Pullout Text Head"/>
    <w:basedOn w:val="Heading3"/>
    <w:qFormat/>
    <w:rsid w:val="002B37B6"/>
    <w:pPr>
      <w:pBdr>
        <w:left w:val="single" w:sz="48" w:space="8" w:color="1178A0"/>
      </w:pBdr>
      <w:spacing w:before="180" w:after="120"/>
      <w:ind w:left="284"/>
    </w:pPr>
    <w:rPr>
      <w:caps/>
      <w:sz w:val="22"/>
      <w:lang w:val="en-GB"/>
    </w:rPr>
  </w:style>
  <w:style w:type="paragraph" w:styleId="TOC1">
    <w:name w:val="toc 1"/>
    <w:basedOn w:val="Normal"/>
    <w:next w:val="Normal"/>
    <w:autoRedefine/>
    <w:uiPriority w:val="39"/>
    <w:qFormat/>
    <w:rsid w:val="005C1496"/>
    <w:rPr>
      <w:rFonts w:cs="Arial"/>
      <w:b/>
      <w:bCs/>
      <w:color w:val="005370"/>
      <w:sz w:val="24"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9A263C"/>
    <w:pPr>
      <w:tabs>
        <w:tab w:val="right" w:pos="9016"/>
      </w:tabs>
      <w:ind w:left="221"/>
    </w:pPr>
    <w:rPr>
      <w:rFonts w:cs="Arial"/>
      <w:szCs w:val="20"/>
    </w:rPr>
  </w:style>
  <w:style w:type="paragraph" w:styleId="TOC3">
    <w:name w:val="toc 3"/>
    <w:basedOn w:val="Normal"/>
    <w:next w:val="Normal"/>
    <w:autoRedefine/>
    <w:uiPriority w:val="39"/>
    <w:qFormat/>
    <w:rsid w:val="00747CE1"/>
    <w:pPr>
      <w:tabs>
        <w:tab w:val="left" w:pos="8789"/>
      </w:tabs>
      <w:spacing w:after="0"/>
      <w:ind w:left="442" w:right="-188"/>
    </w:pPr>
    <w:rPr>
      <w:rFonts w:cs="Arial"/>
      <w:iCs/>
      <w:noProof/>
      <w:szCs w:val="20"/>
    </w:rPr>
  </w:style>
  <w:style w:type="paragraph" w:customStyle="1" w:styleId="FigureTableTitle">
    <w:name w:val="Figure/Table Title"/>
    <w:basedOn w:val="Normal"/>
    <w:qFormat/>
    <w:rsid w:val="00FD1BC7"/>
    <w:pPr>
      <w:spacing w:before="240" w:after="240"/>
      <w:contextualSpacing/>
    </w:pPr>
    <w:rPr>
      <w:b/>
    </w:rPr>
  </w:style>
  <w:style w:type="paragraph" w:styleId="FootnoteText">
    <w:name w:val="footnote text"/>
    <w:basedOn w:val="Normal"/>
    <w:link w:val="FootnoteTextChar"/>
    <w:rsid w:val="006765C3"/>
    <w:pPr>
      <w:spacing w:before="180" w:after="180"/>
      <w:contextualSpacing/>
    </w:pPr>
    <w:rPr>
      <w:sz w:val="18"/>
      <w:szCs w:val="20"/>
    </w:rPr>
  </w:style>
  <w:style w:type="character" w:customStyle="1" w:styleId="FootnoteTextChar">
    <w:name w:val="Footnote Text Char"/>
    <w:link w:val="FootnoteText"/>
    <w:rsid w:val="006765C3"/>
    <w:rPr>
      <w:sz w:val="18"/>
      <w:szCs w:val="20"/>
    </w:rPr>
  </w:style>
  <w:style w:type="character" w:styleId="FootnoteReference">
    <w:name w:val="footnote reference"/>
    <w:rsid w:val="00E13C5C"/>
    <w:rPr>
      <w:rFonts w:ascii="Arial" w:hAnsi="Arial"/>
      <w:vertAlign w:val="superscript"/>
    </w:rPr>
  </w:style>
  <w:style w:type="table" w:styleId="TableGrid">
    <w:name w:val="Table Grid"/>
    <w:aliases w:val="Light Heading"/>
    <w:basedOn w:val="TableNormal"/>
    <w:locked/>
    <w:rsid w:val="00FB722E"/>
    <w:pPr>
      <w:spacing w:before="60" w:after="60"/>
    </w:pPr>
    <w:rPr>
      <w:color w:val="000000"/>
    </w:rPr>
    <w:tblPr>
      <w:tblBorders>
        <w:top w:val="single" w:sz="4" w:space="0" w:color="005370"/>
        <w:left w:val="single" w:sz="4" w:space="0" w:color="005370"/>
        <w:bottom w:val="single" w:sz="4" w:space="0" w:color="005370"/>
        <w:right w:val="single" w:sz="4" w:space="0" w:color="005370"/>
        <w:insideH w:val="single" w:sz="4" w:space="0" w:color="005370"/>
        <w:insideV w:val="single" w:sz="4" w:space="0" w:color="005370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jc w:val="left"/>
        <w:outlineLvl w:val="9"/>
      </w:pPr>
      <w:rPr>
        <w:rFonts w:ascii="Arial" w:hAnsi="Arial"/>
        <w:b/>
        <w:color w:val="000000"/>
        <w:sz w:val="20"/>
      </w:rPr>
      <w:tblPr/>
      <w:tcPr>
        <w:shd w:val="clear" w:color="auto" w:fill="E6F1F8"/>
      </w:tcPr>
    </w:tblStylePr>
  </w:style>
  <w:style w:type="character" w:customStyle="1" w:styleId="Underline">
    <w:name w:val="Underline"/>
    <w:qFormat/>
    <w:rsid w:val="00E13C5C"/>
    <w:rPr>
      <w:u w:val="single"/>
    </w:rPr>
  </w:style>
  <w:style w:type="paragraph" w:styleId="Header">
    <w:name w:val="header"/>
    <w:basedOn w:val="Normal"/>
    <w:link w:val="HeaderChar"/>
    <w:unhideWhenUsed/>
    <w:locked/>
    <w:rsid w:val="00555D6E"/>
    <w:pPr>
      <w:tabs>
        <w:tab w:val="center" w:pos="4513"/>
        <w:tab w:val="right" w:pos="9026"/>
      </w:tabs>
      <w:spacing w:before="0" w:after="0"/>
    </w:pPr>
  </w:style>
  <w:style w:type="character" w:styleId="PlaceholderText">
    <w:name w:val="Placeholder Text"/>
    <w:uiPriority w:val="98"/>
    <w:semiHidden/>
    <w:locked/>
    <w:rsid w:val="00C51BE7"/>
    <w:rPr>
      <w:color w:val="808080"/>
    </w:rPr>
  </w:style>
  <w:style w:type="character" w:customStyle="1" w:styleId="HeaderChar">
    <w:name w:val="Header Char"/>
    <w:basedOn w:val="DefaultParagraphFont"/>
    <w:link w:val="Header"/>
    <w:rsid w:val="00555D6E"/>
  </w:style>
  <w:style w:type="character" w:styleId="Hyperlink">
    <w:name w:val="Hyperlink"/>
    <w:uiPriority w:val="99"/>
    <w:rsid w:val="00190C81"/>
    <w:rPr>
      <w:color w:val="005370"/>
      <w:u w:val="single"/>
    </w:rPr>
  </w:style>
  <w:style w:type="paragraph" w:styleId="Footer">
    <w:name w:val="footer"/>
    <w:basedOn w:val="Normal"/>
    <w:link w:val="FooterChar"/>
    <w:rsid w:val="00D84622"/>
    <w:pPr>
      <w:tabs>
        <w:tab w:val="right" w:pos="9638"/>
      </w:tabs>
      <w:spacing w:after="0"/>
    </w:pPr>
    <w:rPr>
      <w:sz w:val="20"/>
    </w:rPr>
  </w:style>
  <w:style w:type="character" w:customStyle="1" w:styleId="FooterChar">
    <w:name w:val="Footer Char"/>
    <w:link w:val="Footer"/>
    <w:rsid w:val="00D84622"/>
    <w:rPr>
      <w:sz w:val="20"/>
    </w:rPr>
  </w:style>
  <w:style w:type="character" w:styleId="FollowedHyperlink">
    <w:name w:val="FollowedHyperlink"/>
    <w:rsid w:val="006E4597"/>
    <w:rPr>
      <w:color w:val="1178A0"/>
      <w:u w:val="single"/>
    </w:rPr>
  </w:style>
  <w:style w:type="paragraph" w:styleId="TOCHeading">
    <w:name w:val="TOC Heading"/>
    <w:basedOn w:val="Heading1"/>
    <w:next w:val="Normal"/>
    <w:unhideWhenUsed/>
    <w:qFormat/>
    <w:rsid w:val="00255596"/>
    <w:pPr>
      <w:spacing w:after="0" w:line="276" w:lineRule="auto"/>
      <w:outlineLvl w:val="9"/>
    </w:pPr>
    <w:rPr>
      <w:rFonts w:eastAsia="MS Gothic" w:cs="Times New Roman"/>
      <w:color w:val="007CAB"/>
      <w:kern w:val="0"/>
      <w:szCs w:val="28"/>
      <w:lang w:val="en-US" w:eastAsia="ja-JP"/>
    </w:rPr>
  </w:style>
  <w:style w:type="paragraph" w:customStyle="1" w:styleId="Captions">
    <w:name w:val="Captions"/>
    <w:basedOn w:val="Normal"/>
    <w:link w:val="CaptionsChar"/>
    <w:qFormat/>
    <w:rsid w:val="00A15082"/>
    <w:rPr>
      <w:sz w:val="20"/>
      <w:szCs w:val="20"/>
    </w:rPr>
  </w:style>
  <w:style w:type="character" w:customStyle="1" w:styleId="CaptionsChar">
    <w:name w:val="Captions Char"/>
    <w:link w:val="Captions"/>
    <w:rsid w:val="00A15082"/>
    <w:rPr>
      <w:rFonts w:ascii="Arial" w:hAnsi="Arial"/>
      <w:color w:val="000000"/>
      <w:lang w:eastAsia="en-US"/>
    </w:rPr>
  </w:style>
  <w:style w:type="numbering" w:customStyle="1" w:styleId="Listbullets">
    <w:name w:val="List bullets"/>
    <w:uiPriority w:val="99"/>
    <w:rsid w:val="000D017D"/>
    <w:pPr>
      <w:numPr>
        <w:numId w:val="1"/>
      </w:numPr>
    </w:pPr>
  </w:style>
  <w:style w:type="numbering" w:customStyle="1" w:styleId="Bullet">
    <w:name w:val="Bullet"/>
    <w:uiPriority w:val="99"/>
    <w:locked/>
    <w:rsid w:val="000D017D"/>
    <w:pPr>
      <w:numPr>
        <w:numId w:val="2"/>
      </w:numPr>
    </w:pPr>
  </w:style>
  <w:style w:type="numbering" w:customStyle="1" w:styleId="Bullets">
    <w:name w:val="Bullets"/>
    <w:uiPriority w:val="99"/>
    <w:locked/>
    <w:rsid w:val="000D017D"/>
    <w:pPr>
      <w:numPr>
        <w:numId w:val="3"/>
      </w:numPr>
    </w:pPr>
  </w:style>
  <w:style w:type="numbering" w:customStyle="1" w:styleId="BulletsLevel1">
    <w:name w:val="Bullets Level 1"/>
    <w:uiPriority w:val="99"/>
    <w:locked/>
    <w:rsid w:val="000D017D"/>
    <w:pPr>
      <w:numPr>
        <w:numId w:val="4"/>
      </w:numPr>
    </w:pPr>
  </w:style>
  <w:style w:type="paragraph" w:customStyle="1" w:styleId="StandardName">
    <w:name w:val="Standard Name"/>
    <w:basedOn w:val="Normal"/>
    <w:link w:val="StandardNameChar"/>
    <w:uiPriority w:val="99"/>
    <w:qFormat/>
    <w:rsid w:val="00D5318D"/>
    <w:pPr>
      <w:spacing w:before="240" w:after="0"/>
    </w:pPr>
    <w:rPr>
      <w:b/>
      <w:color w:val="1178A2"/>
      <w:sz w:val="40"/>
      <w:szCs w:val="40"/>
    </w:rPr>
  </w:style>
  <w:style w:type="character" w:customStyle="1" w:styleId="StandardNameChar">
    <w:name w:val="Standard Name Char"/>
    <w:link w:val="StandardName"/>
    <w:uiPriority w:val="99"/>
    <w:rsid w:val="00D5318D"/>
    <w:rPr>
      <w:b/>
      <w:color w:val="1178A2"/>
      <w:sz w:val="40"/>
      <w:szCs w:val="40"/>
    </w:rPr>
  </w:style>
  <w:style w:type="paragraph" w:customStyle="1" w:styleId="Redtext">
    <w:name w:val="Red text"/>
    <w:basedOn w:val="Normal"/>
    <w:qFormat/>
    <w:rsid w:val="00F866FA"/>
    <w:pPr>
      <w:spacing w:after="80"/>
    </w:pPr>
    <w:rPr>
      <w:color w:val="E1241A"/>
    </w:rPr>
  </w:style>
  <w:style w:type="paragraph" w:styleId="TOC4">
    <w:name w:val="toc 4"/>
    <w:basedOn w:val="Normal"/>
    <w:next w:val="Normal"/>
    <w:autoRedefine/>
    <w:uiPriority w:val="39"/>
    <w:locked/>
    <w:rsid w:val="002E6A48"/>
    <w:pPr>
      <w:tabs>
        <w:tab w:val="right" w:pos="9016"/>
      </w:tabs>
      <w:spacing w:after="0"/>
      <w:ind w:left="658"/>
    </w:pPr>
  </w:style>
  <w:style w:type="table" w:customStyle="1" w:styleId="DarkHeadingBanded">
    <w:name w:val="Dark Heading Banded"/>
    <w:basedOn w:val="TableNormal"/>
    <w:uiPriority w:val="99"/>
    <w:rsid w:val="00737D4D"/>
    <w:tblPr>
      <w:tblStyleRowBandSize w:val="1"/>
      <w:tblStyleColBandSize w:val="1"/>
      <w:tblBorders>
        <w:top w:val="single" w:sz="4" w:space="0" w:color="1178A0"/>
        <w:left w:val="single" w:sz="4" w:space="0" w:color="1178A0"/>
        <w:bottom w:val="single" w:sz="4" w:space="0" w:color="1178A0"/>
        <w:right w:val="single" w:sz="4" w:space="0" w:color="1178A0"/>
        <w:insideH w:val="single" w:sz="4" w:space="0" w:color="1178A0"/>
        <w:insideV w:val="single" w:sz="4" w:space="0" w:color="1178A0"/>
      </w:tblBorders>
    </w:tblPr>
    <w:tblStylePr w:type="firstRow">
      <w:pPr>
        <w:jc w:val="left"/>
      </w:pPr>
      <w:rPr>
        <w:b/>
        <w:color w:val="FFFFFF"/>
      </w:rPr>
      <w:tblPr/>
      <w:tcPr>
        <w:shd w:val="clear" w:color="auto" w:fill="1178A0"/>
      </w:tcPr>
    </w:tblStylePr>
    <w:tblStylePr w:type="band2Horz">
      <w:tblPr/>
      <w:tcPr>
        <w:shd w:val="clear" w:color="auto" w:fill="F2F2F2"/>
      </w:tcPr>
    </w:tblStylePr>
  </w:style>
  <w:style w:type="table" w:customStyle="1" w:styleId="DarkHeading">
    <w:name w:val="Dark Heading"/>
    <w:basedOn w:val="TableNormal"/>
    <w:uiPriority w:val="99"/>
    <w:rsid w:val="00737D4D"/>
    <w:tblPr>
      <w:tblBorders>
        <w:top w:val="single" w:sz="4" w:space="0" w:color="1178A0"/>
        <w:left w:val="single" w:sz="4" w:space="0" w:color="1178A0"/>
        <w:bottom w:val="single" w:sz="4" w:space="0" w:color="1178A0"/>
        <w:right w:val="single" w:sz="4" w:space="0" w:color="1178A0"/>
        <w:insideH w:val="single" w:sz="4" w:space="0" w:color="1178A0"/>
        <w:insideV w:val="single" w:sz="4" w:space="0" w:color="1178A0"/>
      </w:tblBorders>
    </w:tblPr>
    <w:tblStylePr w:type="firstRow">
      <w:rPr>
        <w:rFonts w:ascii="Arial" w:hAnsi="Arial"/>
        <w:b/>
        <w:color w:val="FFFFFF"/>
        <w:sz w:val="20"/>
      </w:rPr>
      <w:tblPr/>
      <w:tcPr>
        <w:shd w:val="clear" w:color="auto" w:fill="1178A0"/>
      </w:tcPr>
    </w:tblStylePr>
  </w:style>
  <w:style w:type="table" w:customStyle="1" w:styleId="LightHeadingBanded">
    <w:name w:val="Light Heading Banded"/>
    <w:basedOn w:val="TableNormal"/>
    <w:uiPriority w:val="99"/>
    <w:rsid w:val="00737D4D"/>
    <w:tblPr>
      <w:tblStyleRowBandSize w:val="1"/>
      <w:tblBorders>
        <w:top w:val="single" w:sz="4" w:space="0" w:color="005370"/>
        <w:left w:val="single" w:sz="4" w:space="0" w:color="005370"/>
        <w:bottom w:val="single" w:sz="4" w:space="0" w:color="005370"/>
        <w:right w:val="single" w:sz="4" w:space="0" w:color="005370"/>
        <w:insideH w:val="single" w:sz="4" w:space="0" w:color="005370"/>
        <w:insideV w:val="single" w:sz="4" w:space="0" w:color="005370"/>
      </w:tblBorders>
    </w:tblPr>
    <w:tblStylePr w:type="firstRow">
      <w:rPr>
        <w:rFonts w:ascii="Arial" w:hAnsi="Arial"/>
        <w:b/>
        <w:color w:val="000000"/>
      </w:rPr>
      <w:tblPr/>
      <w:tcPr>
        <w:shd w:val="clear" w:color="auto" w:fill="E6F1F8"/>
      </w:tcPr>
    </w:tblStylePr>
    <w:tblStylePr w:type="band2Horz">
      <w:tblPr/>
      <w:tcPr>
        <w:shd w:val="clear" w:color="auto" w:fill="F2F2F2"/>
      </w:tcPr>
    </w:tblStylePr>
  </w:style>
  <w:style w:type="paragraph" w:customStyle="1" w:styleId="PulloutBoxHeading">
    <w:name w:val="Pullout Box Heading"/>
    <w:basedOn w:val="Heading3"/>
    <w:qFormat/>
    <w:rsid w:val="00FC56B4"/>
    <w:pPr>
      <w:spacing w:before="120" w:after="60"/>
    </w:pPr>
  </w:style>
  <w:style w:type="table" w:customStyle="1" w:styleId="PulloutBox">
    <w:name w:val="Pullout Box"/>
    <w:basedOn w:val="TableNormal"/>
    <w:uiPriority w:val="99"/>
    <w:rsid w:val="00F866FA"/>
    <w:tblPr>
      <w:tblCellMar>
        <w:top w:w="284" w:type="dxa"/>
        <w:left w:w="284" w:type="dxa"/>
        <w:bottom w:w="284" w:type="dxa"/>
        <w:right w:w="284" w:type="dxa"/>
      </w:tblCellMar>
    </w:tblPr>
    <w:tcPr>
      <w:shd w:val="clear" w:color="auto" w:fill="E6F1F8"/>
    </w:tcPr>
  </w:style>
  <w:style w:type="paragraph" w:styleId="ListParagraph">
    <w:name w:val="List Paragraph"/>
    <w:aliases w:val="NFP GP Bulleted List,List Paragraph1,Recommendation,Bullet table,Bullet point,CV text,Dot pt,F5 List Paragraph,FooterText,L,List Paragraph11,List Paragraph111,List Paragraph2,Medium Grid 1 - Accent 21,NAST Quote,Numbered Paragraph"/>
    <w:basedOn w:val="Normal"/>
    <w:link w:val="ListParagraphChar"/>
    <w:uiPriority w:val="99"/>
    <w:qFormat/>
    <w:locked/>
    <w:rsid w:val="00A6672E"/>
    <w:pPr>
      <w:ind w:left="720"/>
      <w:contextualSpacing/>
    </w:pPr>
  </w:style>
  <w:style w:type="character" w:customStyle="1" w:styleId="ListParagraphChar">
    <w:name w:val="List Paragraph Char"/>
    <w:aliases w:val="NFP GP Bulleted List Char,List Paragraph1 Char,Recommendation Char,Bullet table Char,Bullet point Char,CV text Char,Dot pt Char,F5 List Paragraph Char,FooterText Char,L Char,List Paragraph11 Char,List Paragraph111 Char"/>
    <w:basedOn w:val="DefaultParagraphFont"/>
    <w:link w:val="ListParagraph"/>
    <w:uiPriority w:val="34"/>
    <w:rsid w:val="00A6672E"/>
  </w:style>
  <w:style w:type="paragraph" w:styleId="EndnoteText">
    <w:name w:val="endnote text"/>
    <w:basedOn w:val="Normal"/>
    <w:link w:val="EndnoteTextChar"/>
    <w:unhideWhenUsed/>
    <w:locked/>
    <w:rsid w:val="00EA63B1"/>
    <w:pPr>
      <w:spacing w:after="0"/>
    </w:pPr>
    <w:rPr>
      <w:sz w:val="20"/>
      <w:szCs w:val="20"/>
      <w:lang w:val="en-GB" w:eastAsia="en-US"/>
    </w:rPr>
  </w:style>
  <w:style w:type="character" w:customStyle="1" w:styleId="EndnoteTextChar">
    <w:name w:val="Endnote Text Char"/>
    <w:link w:val="EndnoteText"/>
    <w:rsid w:val="00EA63B1"/>
    <w:rPr>
      <w:rFonts w:ascii="Arial" w:hAnsi="Arial"/>
      <w:sz w:val="20"/>
      <w:szCs w:val="20"/>
      <w:lang w:val="en-GB" w:eastAsia="en-US"/>
    </w:rPr>
  </w:style>
  <w:style w:type="character" w:styleId="EndnoteReference">
    <w:name w:val="endnote reference"/>
    <w:unhideWhenUsed/>
    <w:locked/>
    <w:rsid w:val="00EA63B1"/>
    <w:rPr>
      <w:vertAlign w:val="superscript"/>
    </w:rPr>
  </w:style>
  <w:style w:type="paragraph" w:customStyle="1" w:styleId="Default">
    <w:name w:val="Default"/>
    <w:rsid w:val="00632475"/>
    <w:pPr>
      <w:autoSpaceDE w:val="0"/>
      <w:autoSpaceDN w:val="0"/>
      <w:adjustRightInd w:val="0"/>
    </w:pPr>
    <w:rPr>
      <w:rFonts w:ascii="Gotham Medium" w:hAnsi="Gotham Medium" w:cs="Gotham Medium"/>
      <w:color w:val="000000"/>
      <w:sz w:val="24"/>
      <w:szCs w:val="24"/>
      <w:lang w:eastAsia="en-AU"/>
    </w:rPr>
  </w:style>
  <w:style w:type="table" w:customStyle="1" w:styleId="Plain">
    <w:name w:val="Plain"/>
    <w:basedOn w:val="TableNormal"/>
    <w:next w:val="TableGrid"/>
    <w:rsid w:val="00423210"/>
    <w:pPr>
      <w:spacing w:before="60" w:after="60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  <w:tblStylePr w:type="firstRow">
      <w:rPr>
        <w:b/>
      </w:rPr>
      <w:tblPr/>
      <w:trPr>
        <w:cantSplit/>
        <w:tblHeader/>
      </w:trPr>
    </w:tblStylePr>
  </w:style>
  <w:style w:type="paragraph" w:customStyle="1" w:styleId="TRIMnumber">
    <w:name w:val="TRIM number"/>
    <w:basedOn w:val="Normal"/>
    <w:qFormat/>
    <w:rsid w:val="00932407"/>
    <w:pPr>
      <w:spacing w:before="0" w:after="360"/>
      <w:jc w:val="right"/>
    </w:pPr>
  </w:style>
  <w:style w:type="paragraph" w:styleId="Revision">
    <w:name w:val="Revision"/>
    <w:hidden/>
    <w:uiPriority w:val="99"/>
    <w:semiHidden/>
    <w:rsid w:val="00174535"/>
    <w:rPr>
      <w:sz w:val="22"/>
      <w:szCs w:val="22"/>
      <w:lang w:eastAsia="en-AU"/>
    </w:rPr>
  </w:style>
  <w:style w:type="character" w:customStyle="1" w:styleId="Superscript">
    <w:name w:val="Superscript"/>
    <w:uiPriority w:val="99"/>
    <w:rsid w:val="00183675"/>
    <w:rPr>
      <w:u w:val="none"/>
      <w:vertAlign w:val="superscript"/>
    </w:rPr>
  </w:style>
  <w:style w:type="paragraph" w:styleId="DocumentMap">
    <w:name w:val="Document Map"/>
    <w:basedOn w:val="Normal"/>
    <w:link w:val="DocumentMapChar"/>
    <w:uiPriority w:val="98"/>
    <w:semiHidden/>
    <w:unhideWhenUsed/>
    <w:locked/>
    <w:rsid w:val="006F7964"/>
    <w:pPr>
      <w:spacing w:before="0" w:after="0"/>
    </w:pPr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8"/>
    <w:semiHidden/>
    <w:rsid w:val="006F7964"/>
    <w:rPr>
      <w:rFonts w:ascii="Lucida Grande" w:hAnsi="Lucida Grande" w:cs="Lucida Grande"/>
      <w:sz w:val="24"/>
      <w:szCs w:val="24"/>
    </w:rPr>
  </w:style>
  <w:style w:type="character" w:customStyle="1" w:styleId="Roman">
    <w:name w:val="Roman"/>
    <w:uiPriority w:val="99"/>
    <w:rsid w:val="00195458"/>
  </w:style>
  <w:style w:type="character" w:customStyle="1" w:styleId="Italic">
    <w:name w:val="Italic"/>
    <w:uiPriority w:val="99"/>
    <w:rsid w:val="0099343F"/>
    <w:rPr>
      <w:i/>
      <w:iCs/>
    </w:rPr>
  </w:style>
  <w:style w:type="character" w:styleId="UnresolvedMention">
    <w:name w:val="Unresolved Mention"/>
    <w:uiPriority w:val="99"/>
    <w:semiHidden/>
    <w:unhideWhenUsed/>
    <w:rsid w:val="00AB0A6E"/>
    <w:rPr>
      <w:color w:val="605E5C"/>
      <w:shd w:val="clear" w:color="auto" w:fill="E1DFDD"/>
    </w:rPr>
  </w:style>
  <w:style w:type="paragraph" w:customStyle="1" w:styleId="FactSheetType">
    <w:name w:val="Fact Sheet Type"/>
    <w:basedOn w:val="Normal"/>
    <w:qFormat/>
    <w:rsid w:val="0056304B"/>
    <w:pPr>
      <w:spacing w:before="0" w:after="480"/>
      <w:jc w:val="right"/>
    </w:pPr>
    <w:rPr>
      <w:bCs/>
      <w:sz w:val="28"/>
    </w:rPr>
  </w:style>
  <w:style w:type="paragraph" w:customStyle="1" w:styleId="PulloutTextBody">
    <w:name w:val="Pullout Text Body"/>
    <w:basedOn w:val="Normal"/>
    <w:qFormat/>
    <w:rsid w:val="0071583E"/>
    <w:pPr>
      <w:pBdr>
        <w:left w:val="single" w:sz="48" w:space="8" w:color="1178A0"/>
      </w:pBdr>
      <w:spacing w:before="180"/>
      <w:ind w:left="284"/>
    </w:pPr>
    <w:rPr>
      <w:b/>
    </w:rPr>
  </w:style>
  <w:style w:type="table" w:customStyle="1" w:styleId="SurveyQuestions">
    <w:name w:val="Survey Questions"/>
    <w:basedOn w:val="DarkHeading"/>
    <w:uiPriority w:val="99"/>
    <w:rsid w:val="006456F1"/>
    <w:rPr>
      <w:sz w:val="22"/>
    </w:rPr>
    <w:tblPr/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1178A0"/>
      </w:tcPr>
    </w:tblStylePr>
    <w:tblStylePr w:type="firstCol">
      <w:rPr>
        <w:b/>
      </w:rPr>
      <w:tblPr/>
      <w:tcPr>
        <w:shd w:val="clear" w:color="auto" w:fill="E6F1F8"/>
      </w:tcPr>
    </w:tblStylePr>
  </w:style>
  <w:style w:type="paragraph" w:customStyle="1" w:styleId="Pa5">
    <w:name w:val="Pa5"/>
    <w:basedOn w:val="Normal"/>
    <w:uiPriority w:val="99"/>
    <w:semiHidden/>
    <w:rsid w:val="002D35CA"/>
    <w:pPr>
      <w:autoSpaceDE w:val="0"/>
      <w:autoSpaceDN w:val="0"/>
      <w:spacing w:before="0" w:after="0" w:line="151" w:lineRule="atLeast"/>
    </w:pPr>
    <w:rPr>
      <w:rFonts w:ascii="Open Sans SemiBold" w:eastAsia="Arial" w:hAnsi="Open Sans SemiBold"/>
      <w:sz w:val="24"/>
      <w:szCs w:val="24"/>
    </w:rPr>
  </w:style>
  <w:style w:type="paragraph" w:customStyle="1" w:styleId="Copyright">
    <w:name w:val="Copyright"/>
    <w:basedOn w:val="FootnoteText"/>
    <w:qFormat/>
    <w:rsid w:val="00F96BA0"/>
    <w:pPr>
      <w:spacing w:before="60" w:after="60"/>
    </w:pPr>
    <w:rPr>
      <w:rFonts w:eastAsia="MS Gothic"/>
      <w:sz w:val="16"/>
    </w:rPr>
  </w:style>
  <w:style w:type="paragraph" w:customStyle="1" w:styleId="SandQwebaddress">
    <w:name w:val="S and Q web address"/>
    <w:basedOn w:val="Normal"/>
    <w:qFormat/>
    <w:rsid w:val="00FD1F7D"/>
    <w:pPr>
      <w:spacing w:before="480" w:after="60"/>
    </w:pPr>
  </w:style>
  <w:style w:type="paragraph" w:customStyle="1" w:styleId="Style1">
    <w:name w:val="Style1"/>
    <w:basedOn w:val="Title"/>
    <w:qFormat/>
    <w:rsid w:val="00D17BC9"/>
  </w:style>
  <w:style w:type="paragraph" w:customStyle="1" w:styleId="Heading2Headings">
    <w:name w:val="Heading 2 (Headings)"/>
    <w:basedOn w:val="Normal"/>
    <w:next w:val="Normal"/>
    <w:uiPriority w:val="99"/>
    <w:rsid w:val="00086BBA"/>
    <w:pPr>
      <w:suppressAutoHyphens/>
      <w:autoSpaceDE w:val="0"/>
      <w:autoSpaceDN w:val="0"/>
      <w:adjustRightInd w:val="0"/>
      <w:spacing w:before="113" w:after="113" w:line="300" w:lineRule="atLeast"/>
      <w:textAlignment w:val="center"/>
    </w:pPr>
    <w:rPr>
      <w:rFonts w:ascii="Proxima Nova Extrabold" w:hAnsi="Proxima Nova Extrabold" w:cs="Proxima Nova Extrabold"/>
      <w:b/>
      <w:bCs/>
      <w:color w:val="003565"/>
      <w:spacing w:val="-3"/>
      <w:sz w:val="29"/>
      <w:szCs w:val="29"/>
      <w:lang w:val="en-GB" w:eastAsia="en-GB"/>
    </w:rPr>
  </w:style>
  <w:style w:type="paragraph" w:customStyle="1" w:styleId="BaseStyleOpenSans">
    <w:name w:val="BaseStyleOpenSans"/>
    <w:basedOn w:val="Normal"/>
    <w:uiPriority w:val="99"/>
    <w:rsid w:val="00086BBA"/>
    <w:pPr>
      <w:suppressAutoHyphens/>
      <w:autoSpaceDE w:val="0"/>
      <w:autoSpaceDN w:val="0"/>
      <w:adjustRightInd w:val="0"/>
      <w:spacing w:before="0" w:after="0" w:line="250" w:lineRule="atLeast"/>
      <w:textAlignment w:val="center"/>
    </w:pPr>
    <w:rPr>
      <w:rFonts w:ascii="Open Sans" w:hAnsi="Open Sans" w:cs="Open Sans"/>
      <w:color w:val="000000"/>
      <w:sz w:val="19"/>
      <w:szCs w:val="19"/>
      <w:lang w:val="en-GB" w:eastAsia="en-GB"/>
    </w:rPr>
  </w:style>
  <w:style w:type="paragraph" w:customStyle="1" w:styleId="NormalBodystyles">
    <w:name w:val="Normal (Body styles)"/>
    <w:basedOn w:val="BaseStyleOpenSans"/>
    <w:uiPriority w:val="99"/>
    <w:rsid w:val="00086BBA"/>
    <w:pPr>
      <w:spacing w:after="142"/>
    </w:pPr>
  </w:style>
  <w:style w:type="character" w:customStyle="1" w:styleId="Heading3Char">
    <w:name w:val="Heading 3 Char"/>
    <w:basedOn w:val="DefaultParagraphFont"/>
    <w:link w:val="Heading3"/>
    <w:rsid w:val="007D4D6F"/>
    <w:rPr>
      <w:rFonts w:cs="Arial"/>
      <w:b/>
      <w:bCs/>
      <w:iCs/>
      <w:color w:val="732B90"/>
      <w:kern w:val="28"/>
      <w:sz w:val="28"/>
      <w:szCs w:val="26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9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69097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4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85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524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18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8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9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5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image" Target="media/image11.png"/><Relationship Id="rId3" Type="http://schemas.openxmlformats.org/officeDocument/2006/relationships/customXml" Target="../customXml/item3.xml"/><Relationship Id="rId21" Type="http://schemas.openxmlformats.org/officeDocument/2006/relationships/image" Target="media/image6.emf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hyperlink" Target="https://www.safetyandquality.gov.au/our-work/infection-prevention-and-control/infection-prevention-and-control-aged-care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www.safetyandquality.gov.au/our-work/infection-prevention-and-control/infection-prevention-and-control-aged-care" TargetMode="Externa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image" Target="media/image8.emf"/><Relationship Id="rId28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7.emf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743DCC77DB274DB22D4DDF53FCBF5F" ma:contentTypeVersion="17" ma:contentTypeDescription="Create a new document." ma:contentTypeScope="" ma:versionID="536a4c590158fd68cb58c2dfacc14914">
  <xsd:schema xmlns:xsd="http://www.w3.org/2001/XMLSchema" xmlns:xs="http://www.w3.org/2001/XMLSchema" xmlns:p="http://schemas.microsoft.com/office/2006/metadata/properties" xmlns:ns2="4498f89d-1eae-456b-90f1-fc78c5fe8b2a" xmlns:ns3="ac66711c-8613-4dde-a928-6bd510ab7da4" targetNamespace="http://schemas.microsoft.com/office/2006/metadata/properties" ma:root="true" ma:fieldsID="237cf29351cec230e1b2250148bf5c99" ns2:_="" ns3:_="">
    <xsd:import namespace="4498f89d-1eae-456b-90f1-fc78c5fe8b2a"/>
    <xsd:import namespace="ac66711c-8613-4dde-a928-6bd510ab7da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lcf76f155ced4ddcb4097134ff3c332f" minOccurs="0"/>
                <xsd:element ref="ns2:TaxCatchAll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98f89d-1eae-456b-90f1-fc78c5fe8b2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3bf5309-f60c-4adc-92cd-c2ac96d59903}" ma:internalName="TaxCatchAll" ma:showField="CatchAllData" ma:web="4498f89d-1eae-456b-90f1-fc78c5fe8b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66711c-8613-4dde-a928-6bd510ab7d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98f89d-1eae-456b-90f1-fc78c5fe8b2a" xsi:nil="true"/>
    <lcf76f155ced4ddcb4097134ff3c332f xmlns="ac66711c-8613-4dde-a928-6bd510ab7da4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AF330-0091-496F-808B-BDE4716102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98f89d-1eae-456b-90f1-fc78c5fe8b2a"/>
    <ds:schemaRef ds:uri="ac66711c-8613-4dde-a928-6bd510ab7d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FE1B4E-BA3E-41FC-8990-E670E9585B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5003DD-3FEF-4E8D-ACC6-5457CC9E5D6E}">
  <ds:schemaRefs>
    <ds:schemaRef ds:uri="http://schemas.microsoft.com/office/2006/metadata/properties"/>
    <ds:schemaRef ds:uri="http://schemas.microsoft.com/office/infopath/2007/PartnerControls"/>
    <ds:schemaRef ds:uri="4498f89d-1eae-456b-90f1-fc78c5fe8b2a"/>
    <ds:schemaRef ds:uri="ac66711c-8613-4dde-a928-6bd510ab7da4"/>
  </ds:schemaRefs>
</ds:datastoreItem>
</file>

<file path=customXml/itemProps4.xml><?xml version="1.0" encoding="utf-8"?>
<ds:datastoreItem xmlns:ds="http://schemas.openxmlformats.org/officeDocument/2006/customXml" ds:itemID="{3D016665-7C5A-3347-B9F9-71760F4CF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383</Characters>
  <Application>Microsoft Office Word</Application>
  <DocSecurity>4</DocSecurity>
  <Lines>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Australian Commission on Safety and Quality in Health Care</Company>
  <LinksUpToDate>false</LinksUpToDate>
  <CharactersWithSpaces>444</CharactersWithSpaces>
  <SharedDoc>false</SharedDoc>
  <HyperlinkBase/>
  <HLinks>
    <vt:vector size="24" baseType="variant">
      <vt:variant>
        <vt:i4>3670067</vt:i4>
      </vt:variant>
      <vt:variant>
        <vt:i4>9</vt:i4>
      </vt:variant>
      <vt:variant>
        <vt:i4>0</vt:i4>
      </vt:variant>
      <vt:variant>
        <vt:i4>5</vt:i4>
      </vt:variant>
      <vt:variant>
        <vt:lpwstr>http://www.safetyandquality.gov.au/</vt:lpwstr>
      </vt:variant>
      <vt:variant>
        <vt:lpwstr/>
      </vt:variant>
      <vt:variant>
        <vt:i4>262227</vt:i4>
      </vt:variant>
      <vt:variant>
        <vt:i4>6</vt:i4>
      </vt:variant>
      <vt:variant>
        <vt:i4>0</vt:i4>
      </vt:variant>
      <vt:variant>
        <vt:i4>5</vt:i4>
      </vt:variant>
      <vt:variant>
        <vt:lpwstr>https://www.safetyandquality.gov.au/</vt:lpwstr>
      </vt:variant>
      <vt:variant>
        <vt:lpwstr/>
      </vt:variant>
      <vt:variant>
        <vt:i4>99</vt:i4>
      </vt:variant>
      <vt:variant>
        <vt:i4>3</vt:i4>
      </vt:variant>
      <vt:variant>
        <vt:i4>0</vt:i4>
      </vt:variant>
      <vt:variant>
        <vt:i4>5</vt:i4>
      </vt:variant>
      <vt:variant>
        <vt:lpwstr>https://www.gesa.org.au/public/13/files/COVID-19/COVID-19 GESA ENDOSCOPY STATEMENT 20Mar20_2.pdf</vt:lpwstr>
      </vt:variant>
      <vt:variant>
        <vt:lpwstr/>
      </vt:variant>
      <vt:variant>
        <vt:i4>6750265</vt:i4>
      </vt:variant>
      <vt:variant>
        <vt:i4>0</vt:i4>
      </vt:variant>
      <vt:variant>
        <vt:i4>0</vt:i4>
      </vt:variant>
      <vt:variant>
        <vt:i4>5</vt:i4>
      </vt:variant>
      <vt:variant>
        <vt:lpwstr>https://www.gesa.org.au/public/13/files/COVID-19/Triage_Guide_Endoscopic_Procedure_26032020.pdf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CAMPBELL, Elise</cp:lastModifiedBy>
  <cp:revision>2</cp:revision>
  <cp:lastPrinted>2020-03-04T03:32:00Z</cp:lastPrinted>
  <dcterms:created xsi:type="dcterms:W3CDTF">2024-08-21T03:37:00Z</dcterms:created>
  <dcterms:modified xsi:type="dcterms:W3CDTF">2024-08-21T03:37:00Z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0x01010028743DCC77DB274DB22D4DDF53FCBF5F</vt:lpwstr>
  </property>
</Properties>
</file>